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89" w:rsidRPr="00135B89" w:rsidRDefault="00025D26" w:rsidP="009B5F75">
      <w:pPr>
        <w:spacing w:after="0"/>
        <w:jc w:val="both"/>
        <w:rPr>
          <w:u w:val="single"/>
        </w:rPr>
      </w:pPr>
      <w:proofErr w:type="spellStart"/>
      <w:r w:rsidRPr="00025D26">
        <w:rPr>
          <w:u w:val="single"/>
        </w:rPr>
        <w:t>I</w:t>
      </w:r>
      <w:r w:rsidR="00AF4DA8">
        <w:rPr>
          <w:u w:val="single"/>
        </w:rPr>
        <w:t>I</w:t>
      </w:r>
      <w:r w:rsidRPr="00025D26">
        <w:rPr>
          <w:u w:val="single"/>
        </w:rPr>
        <w:t>I</w:t>
      </w:r>
      <w:r>
        <w:rPr>
          <w:u w:val="single"/>
          <w:vertAlign w:val="superscript"/>
        </w:rPr>
        <w:t>a</w:t>
      </w:r>
      <w:proofErr w:type="spellEnd"/>
      <w:r w:rsidR="004F290B">
        <w:rPr>
          <w:u w:val="single"/>
        </w:rPr>
        <w:t xml:space="preserve"> EDIZIONE DEL </w:t>
      </w:r>
      <w:r w:rsidR="00135B89" w:rsidRPr="00025D26">
        <w:rPr>
          <w:u w:val="single"/>
        </w:rPr>
        <w:t>CONCORSO</w:t>
      </w:r>
      <w:r w:rsidR="00135B89" w:rsidRPr="00135B89">
        <w:rPr>
          <w:u w:val="single"/>
        </w:rPr>
        <w:t xml:space="preserve"> LETTERARIO NAZIONALE </w:t>
      </w:r>
      <w:r w:rsidR="00527B1A">
        <w:rPr>
          <w:u w:val="single"/>
        </w:rPr>
        <w:t>“CAPIRE PER CAPIRSI”</w:t>
      </w:r>
      <w:r>
        <w:rPr>
          <w:u w:val="single"/>
        </w:rPr>
        <w:t xml:space="preserve"> </w:t>
      </w:r>
    </w:p>
    <w:p w:rsidR="009B5F75" w:rsidRDefault="009B5F75" w:rsidP="009B5F75">
      <w:pPr>
        <w:spacing w:after="0"/>
        <w:jc w:val="both"/>
        <w:rPr>
          <w:u w:val="single"/>
        </w:rPr>
      </w:pPr>
    </w:p>
    <w:p w:rsidR="002B6300" w:rsidRDefault="00135B89" w:rsidP="002B6300">
      <w:pPr>
        <w:spacing w:after="0"/>
        <w:jc w:val="both"/>
      </w:pPr>
      <w:r w:rsidRPr="00135B89">
        <w:rPr>
          <w:rFonts w:hint="cs"/>
        </w:rPr>
        <w:t>1.</w:t>
      </w:r>
      <w:r w:rsidRPr="00135B89">
        <w:t xml:space="preserve"> Il Concorso di </w:t>
      </w:r>
      <w:r w:rsidR="00073042">
        <w:t>POESIA</w:t>
      </w:r>
      <w:r w:rsidRPr="00135B89">
        <w:t xml:space="preserve"> (edita o inedita) prevede la partecipazione</w:t>
      </w:r>
      <w:r w:rsidR="009B5F75">
        <w:t xml:space="preserve"> di </w:t>
      </w:r>
      <w:r w:rsidR="00FD37A5">
        <w:t>UNA</w:t>
      </w:r>
      <w:r w:rsidR="009B5F75">
        <w:t xml:space="preserve"> poesia in </w:t>
      </w:r>
      <w:r w:rsidR="002B6300">
        <w:t xml:space="preserve">lingua italiana (max. 45 versi): </w:t>
      </w:r>
    </w:p>
    <w:p w:rsidR="00FD37A5" w:rsidRDefault="002B6300" w:rsidP="002B6300">
      <w:pPr>
        <w:spacing w:after="0"/>
        <w:jc w:val="both"/>
      </w:pPr>
      <w:r>
        <w:t xml:space="preserve">  - Sezione a tema unico: </w:t>
      </w:r>
      <w:r w:rsidR="00527B1A">
        <w:t>TEMA LIBERO</w:t>
      </w:r>
    </w:p>
    <w:p w:rsidR="00AF4DA8" w:rsidRDefault="00AF4DA8" w:rsidP="009B5F75">
      <w:pPr>
        <w:spacing w:after="0"/>
        <w:jc w:val="both"/>
      </w:pPr>
    </w:p>
    <w:p w:rsidR="009B5F75" w:rsidRDefault="00135B89" w:rsidP="009B5F75">
      <w:pPr>
        <w:spacing w:after="0"/>
        <w:jc w:val="both"/>
      </w:pPr>
      <w:r w:rsidRPr="00135B89">
        <w:rPr>
          <w:rFonts w:hint="cs"/>
        </w:rPr>
        <w:t>2.</w:t>
      </w:r>
      <w:r w:rsidRPr="00135B89">
        <w:t> </w:t>
      </w:r>
      <w:r w:rsidR="00FD37A5">
        <w:t xml:space="preserve">Gli Autori </w:t>
      </w:r>
      <w:r w:rsidRPr="00135B89">
        <w:t>possono partecipare entro e no</w:t>
      </w:r>
      <w:r w:rsidR="009B5F75">
        <w:t xml:space="preserve">n oltre il </w:t>
      </w:r>
      <w:r w:rsidR="00AF5B06">
        <w:t>31</w:t>
      </w:r>
      <w:r w:rsidR="009B5F75">
        <w:t>/</w:t>
      </w:r>
      <w:r w:rsidR="00025D26">
        <w:t>0</w:t>
      </w:r>
      <w:r w:rsidR="00AF5B06">
        <w:t>3</w:t>
      </w:r>
      <w:r w:rsidR="009B5F75">
        <w:t>/201</w:t>
      </w:r>
      <w:r w:rsidR="00025D26">
        <w:t>9</w:t>
      </w:r>
      <w:r w:rsidR="009B5F75">
        <w:t xml:space="preserve">, inviando </w:t>
      </w:r>
      <w:r w:rsidR="00073042">
        <w:t>l’Opera</w:t>
      </w:r>
      <w:r w:rsidR="00991E82">
        <w:t xml:space="preserve"> (formato word)</w:t>
      </w:r>
      <w:r w:rsidR="00AF4DA8">
        <w:t xml:space="preserve"> e i dati personali dell’Autore,</w:t>
      </w:r>
      <w:r w:rsidR="009B5F75">
        <w:t xml:space="preserve"> all’indirizzo mail: </w:t>
      </w:r>
      <w:hyperlink r:id="rId4" w:history="1">
        <w:r w:rsidR="009B5F75" w:rsidRPr="009A7EDB">
          <w:rPr>
            <w:rStyle w:val="Collegamentoipertestuale"/>
          </w:rPr>
          <w:t>festivaldellapsicologia@virgilio.it</w:t>
        </w:r>
      </w:hyperlink>
    </w:p>
    <w:p w:rsidR="00AF4DA8" w:rsidRDefault="00AF4DA8" w:rsidP="009B5F75">
      <w:pPr>
        <w:spacing w:after="0"/>
        <w:jc w:val="both"/>
      </w:pPr>
    </w:p>
    <w:p w:rsidR="00135B89" w:rsidRPr="00135B89" w:rsidRDefault="00135B89" w:rsidP="009B5F75">
      <w:pPr>
        <w:spacing w:after="0"/>
        <w:jc w:val="both"/>
      </w:pPr>
      <w:r w:rsidRPr="00135B89">
        <w:t>3. Il giudizio della Giuria e’ insindacabile ed inappel</w:t>
      </w:r>
      <w:r w:rsidR="009B5F75">
        <w:t>labile. I Membri della</w:t>
      </w:r>
      <w:r w:rsidRPr="00135B89">
        <w:t xml:space="preserve"> Giuria sono: </w:t>
      </w:r>
      <w:r w:rsidR="009B5F75">
        <w:t xml:space="preserve">Lorenzo Spurio (critico </w:t>
      </w:r>
      <w:r w:rsidRPr="00135B89">
        <w:t xml:space="preserve">letterario, poeta), </w:t>
      </w:r>
      <w:r w:rsidR="00A8156B">
        <w:t xml:space="preserve">Michela </w:t>
      </w:r>
      <w:proofErr w:type="spellStart"/>
      <w:r w:rsidR="00A8156B">
        <w:t>Zanarella</w:t>
      </w:r>
      <w:proofErr w:type="spellEnd"/>
      <w:r w:rsidR="00A8156B">
        <w:t xml:space="preserve"> (giornalista, poetessa), </w:t>
      </w:r>
      <w:r w:rsidR="00492FDF">
        <w:t xml:space="preserve">Riccardo </w:t>
      </w:r>
      <w:proofErr w:type="spellStart"/>
      <w:r w:rsidR="00492FDF">
        <w:t>Iannuccelli</w:t>
      </w:r>
      <w:proofErr w:type="spellEnd"/>
      <w:r w:rsidR="00492FDF">
        <w:t xml:space="preserve"> (p</w:t>
      </w:r>
      <w:r w:rsidR="00FD37A5">
        <w:t>oeta), Stefano Maria Pantano (</w:t>
      </w:r>
      <w:r w:rsidR="00492FDF">
        <w:t>giornalista</w:t>
      </w:r>
      <w:r w:rsidR="00FD37A5">
        <w:t xml:space="preserve">), </w:t>
      </w:r>
      <w:r w:rsidRPr="00135B89">
        <w:t>Valtero Curzi (critico d’arte, filoso</w:t>
      </w:r>
      <w:r w:rsidR="009B5F75">
        <w:t xml:space="preserve">fo, poeta), Vincenzo </w:t>
      </w:r>
      <w:proofErr w:type="spellStart"/>
      <w:r w:rsidRPr="00135B89">
        <w:t>Monfregola</w:t>
      </w:r>
      <w:proofErr w:type="spellEnd"/>
      <w:r w:rsidRPr="00135B89">
        <w:t xml:space="preserve"> (poeta)</w:t>
      </w:r>
      <w:bookmarkStart w:id="0" w:name="_GoBack"/>
      <w:bookmarkEnd w:id="0"/>
    </w:p>
    <w:p w:rsidR="00AF4DA8" w:rsidRDefault="00AF4DA8" w:rsidP="009B5F75">
      <w:pPr>
        <w:spacing w:after="0"/>
        <w:jc w:val="both"/>
      </w:pPr>
    </w:p>
    <w:p w:rsidR="009B5F75" w:rsidRDefault="009B5F75" w:rsidP="009B5F75">
      <w:pPr>
        <w:spacing w:after="0"/>
        <w:jc w:val="both"/>
      </w:pPr>
      <w:r>
        <w:t>4.</w:t>
      </w:r>
      <w:r w:rsidR="00135B89" w:rsidRPr="00135B89">
        <w:t xml:space="preserve"> I risultati del Concorso saranno resi noti ai partecipanti entro il </w:t>
      </w:r>
      <w:r w:rsidR="00AF5B06">
        <w:t>15</w:t>
      </w:r>
      <w:r w:rsidR="00135B89" w:rsidRPr="00135B89">
        <w:t>/</w:t>
      </w:r>
      <w:r w:rsidR="00025D26">
        <w:t>0</w:t>
      </w:r>
      <w:r w:rsidR="00AF5B06">
        <w:t>4</w:t>
      </w:r>
      <w:r w:rsidR="00135B89" w:rsidRPr="00135B89">
        <w:t>/201</w:t>
      </w:r>
      <w:r w:rsidR="00025D26">
        <w:t>9</w:t>
      </w:r>
    </w:p>
    <w:p w:rsidR="00AF4DA8" w:rsidRDefault="00AF4DA8" w:rsidP="009B5F75">
      <w:pPr>
        <w:spacing w:after="0"/>
        <w:jc w:val="both"/>
      </w:pPr>
    </w:p>
    <w:p w:rsidR="009B5F75" w:rsidRDefault="00135B89" w:rsidP="009B5F75">
      <w:pPr>
        <w:spacing w:after="0"/>
        <w:jc w:val="both"/>
      </w:pPr>
      <w:r w:rsidRPr="00135B89">
        <w:t xml:space="preserve">5. I Premi saranno </w:t>
      </w:r>
      <w:proofErr w:type="spellStart"/>
      <w:r w:rsidRPr="00135B89">
        <w:t>cosi’</w:t>
      </w:r>
      <w:proofErr w:type="spellEnd"/>
      <w:r w:rsidR="004F290B">
        <w:t xml:space="preserve"> </w:t>
      </w:r>
      <w:r w:rsidRPr="00135B89">
        <w:t>disp</w:t>
      </w:r>
      <w:r w:rsidR="00A8156B">
        <w:t>osti</w:t>
      </w:r>
      <w:r w:rsidR="002B6300">
        <w:t>:</w:t>
      </w:r>
    </w:p>
    <w:p w:rsidR="009B5F75" w:rsidRDefault="009B5F75" w:rsidP="009B5F75">
      <w:pPr>
        <w:spacing w:after="0"/>
        <w:jc w:val="both"/>
      </w:pPr>
      <w:r>
        <w:t xml:space="preserve">   1°</w:t>
      </w:r>
      <w:r w:rsidR="00A8156B">
        <w:t>:</w:t>
      </w:r>
      <w:r>
        <w:t xml:space="preserve"> </w:t>
      </w:r>
      <w:r w:rsidR="00AF5B06">
        <w:t>Targa +</w:t>
      </w:r>
      <w:r>
        <w:t xml:space="preserve"> </w:t>
      </w:r>
      <w:r w:rsidR="002B6300">
        <w:t>Attestato</w:t>
      </w:r>
      <w:r>
        <w:t xml:space="preserve"> di Merito</w:t>
      </w:r>
      <w:r w:rsidR="00FD37A5">
        <w:t xml:space="preserve"> </w:t>
      </w:r>
    </w:p>
    <w:p w:rsidR="00FD37A5" w:rsidRDefault="00FD37A5" w:rsidP="009B5F75">
      <w:pPr>
        <w:spacing w:after="0"/>
        <w:jc w:val="both"/>
      </w:pPr>
      <w:r>
        <w:t xml:space="preserve">   </w:t>
      </w:r>
      <w:r w:rsidR="00AF5B06">
        <w:t>2</w:t>
      </w:r>
      <w:r>
        <w:t xml:space="preserve">°-5°: Medaglia + </w:t>
      </w:r>
      <w:r w:rsidR="002B6300">
        <w:t>Attestato</w:t>
      </w:r>
      <w:r>
        <w:t xml:space="preserve"> di Merito</w:t>
      </w:r>
    </w:p>
    <w:p w:rsidR="009B5F75" w:rsidRDefault="00135B89" w:rsidP="009B5F75">
      <w:pPr>
        <w:spacing w:after="0"/>
        <w:jc w:val="both"/>
      </w:pPr>
      <w:r w:rsidRPr="00135B89">
        <w:t xml:space="preserve">   6°-10°</w:t>
      </w:r>
      <w:r w:rsidR="00A8156B">
        <w:t>:</w:t>
      </w:r>
      <w:r w:rsidRPr="00135B89">
        <w:t xml:space="preserve"> </w:t>
      </w:r>
      <w:r w:rsidR="002B6300">
        <w:t>Attestato</w:t>
      </w:r>
      <w:r w:rsidRPr="00135B89">
        <w:t xml:space="preserve"> di Merito</w:t>
      </w:r>
    </w:p>
    <w:p w:rsidR="009B5F75" w:rsidRDefault="009B5F75" w:rsidP="009B5F75">
      <w:pPr>
        <w:spacing w:after="0"/>
        <w:jc w:val="both"/>
      </w:pPr>
      <w:r>
        <w:t xml:space="preserve">   Menzioni </w:t>
      </w:r>
      <w:r w:rsidR="002B6300">
        <w:t>d’Onore e Diplomi di Merito</w:t>
      </w:r>
    </w:p>
    <w:p w:rsidR="00AF4DA8" w:rsidRDefault="005971EC" w:rsidP="009B5F75">
      <w:pPr>
        <w:spacing w:after="0"/>
        <w:jc w:val="both"/>
      </w:pPr>
      <w:r w:rsidRPr="005971EC">
        <w:t xml:space="preserve">Le Poesie premiate saranno raccolte </w:t>
      </w:r>
      <w:r w:rsidR="00BD4BEB">
        <w:t xml:space="preserve">in un’antologia distribuita a livello nazionale. </w:t>
      </w:r>
    </w:p>
    <w:p w:rsidR="00AF4DA8" w:rsidRDefault="00AF4DA8" w:rsidP="009B5F75">
      <w:pPr>
        <w:spacing w:after="0"/>
        <w:jc w:val="both"/>
      </w:pPr>
    </w:p>
    <w:p w:rsidR="00135B89" w:rsidRPr="009B5F75" w:rsidRDefault="00AF5B06" w:rsidP="009B5F75">
      <w:pPr>
        <w:spacing w:after="0"/>
        <w:jc w:val="both"/>
      </w:pPr>
      <w:r>
        <w:t>6</w:t>
      </w:r>
      <w:r w:rsidR="00135B89" w:rsidRPr="009B5F75">
        <w:t xml:space="preserve">. Il Concorso non si assume alcuna </w:t>
      </w:r>
      <w:proofErr w:type="spellStart"/>
      <w:r w:rsidR="00135B89" w:rsidRPr="009B5F75">
        <w:t>responsabilita’</w:t>
      </w:r>
      <w:proofErr w:type="spellEnd"/>
      <w:r w:rsidR="00135B89" w:rsidRPr="009B5F75">
        <w:t xml:space="preserve"> su eventua</w:t>
      </w:r>
      <w:r w:rsidR="009B5F75">
        <w:t xml:space="preserve">li plagi, dati </w:t>
      </w:r>
      <w:r w:rsidR="00135B89" w:rsidRPr="009B5F75">
        <w:t>non veritieri, violazione della privacy</w:t>
      </w:r>
      <w:r w:rsidR="009B5F75">
        <w:t xml:space="preserve"> o di qualunque altro dato non </w:t>
      </w:r>
      <w:r w:rsidR="00135B89" w:rsidRPr="009B5F75">
        <w:t>conforme alla legge compiuto dall’Autore.</w:t>
      </w:r>
    </w:p>
    <w:p w:rsidR="00AF4DA8" w:rsidRDefault="00AF4DA8" w:rsidP="009B5F75">
      <w:pPr>
        <w:spacing w:after="0"/>
        <w:jc w:val="both"/>
      </w:pPr>
    </w:p>
    <w:p w:rsidR="00135B89" w:rsidRPr="009B5F75" w:rsidRDefault="00AF5B06" w:rsidP="009B5F75">
      <w:pPr>
        <w:spacing w:after="0"/>
        <w:jc w:val="both"/>
      </w:pPr>
      <w:r>
        <w:t>7</w:t>
      </w:r>
      <w:r w:rsidR="00135B89" w:rsidRPr="009B5F75">
        <w:t>. La partecipazione al Concorso implica l’a</w:t>
      </w:r>
      <w:r w:rsidR="009B5F75">
        <w:t xml:space="preserve">ccettazione incondizionata dei </w:t>
      </w:r>
      <w:r w:rsidR="00135B89" w:rsidRPr="009B5F75">
        <w:t>dati personali ai soli fini istituzionali (le</w:t>
      </w:r>
      <w:r w:rsidR="009B5F75">
        <w:t xml:space="preserve">gge 675/1996 e D.L. 196/2003).  </w:t>
      </w:r>
      <w:r w:rsidR="00135B89" w:rsidRPr="009B5F75">
        <w:t>Il mancato rispetto delle norme sopra descrit</w:t>
      </w:r>
      <w:r w:rsidR="009B5F75">
        <w:t xml:space="preserve">te comporta l’esclusione dal </w:t>
      </w:r>
      <w:r w:rsidR="00135B89" w:rsidRPr="009B5F75">
        <w:t>Concorso</w:t>
      </w:r>
    </w:p>
    <w:p w:rsidR="00991E82" w:rsidRDefault="00991E82" w:rsidP="009B5F75">
      <w:pPr>
        <w:spacing w:after="0"/>
        <w:jc w:val="both"/>
      </w:pPr>
    </w:p>
    <w:p w:rsidR="00135B89" w:rsidRPr="009B5F75" w:rsidRDefault="00135B89" w:rsidP="009B5F75">
      <w:pPr>
        <w:spacing w:after="0"/>
        <w:jc w:val="both"/>
      </w:pPr>
      <w:r w:rsidRPr="009B5F75">
        <w:t xml:space="preserve"> N.B. La Cerimonia di Premiazione </w:t>
      </w:r>
      <w:r w:rsidR="00A8156B">
        <w:t xml:space="preserve">si svolgerà </w:t>
      </w:r>
      <w:r w:rsidR="006F14ED">
        <w:t>nel mese di</w:t>
      </w:r>
      <w:r w:rsidR="00A8156B">
        <w:t xml:space="preserve"> </w:t>
      </w:r>
      <w:r w:rsidR="00FD37A5">
        <w:t>Giugno</w:t>
      </w:r>
      <w:r w:rsidR="00A8156B">
        <w:t xml:space="preserve"> </w:t>
      </w:r>
      <w:r w:rsidR="004F290B">
        <w:t>nella città di</w:t>
      </w:r>
      <w:r w:rsidR="00A8156B">
        <w:t xml:space="preserve"> </w:t>
      </w:r>
      <w:r w:rsidR="00FD37A5">
        <w:t>Sora</w:t>
      </w:r>
      <w:r w:rsidR="00A8156B">
        <w:t xml:space="preserve"> (FR) e </w:t>
      </w:r>
      <w:proofErr w:type="spellStart"/>
      <w:r w:rsidRPr="009B5F75">
        <w:t>sara’</w:t>
      </w:r>
      <w:proofErr w:type="spellEnd"/>
      <w:r w:rsidRPr="009B5F75">
        <w:t xml:space="preserve"> legata </w:t>
      </w:r>
      <w:r w:rsidR="00FD37A5">
        <w:t xml:space="preserve">alla </w:t>
      </w:r>
      <w:r w:rsidR="005971EC">
        <w:t xml:space="preserve">manifestazione della </w:t>
      </w:r>
      <w:r w:rsidR="00FD37A5">
        <w:t>TERZA EDIZIONE DEL FESTIVAL DELLA PSICOLOGIA - CAPIRE PER CAPIRSI</w:t>
      </w:r>
    </w:p>
    <w:p w:rsidR="00135B89" w:rsidRPr="00135B89" w:rsidRDefault="00135B89" w:rsidP="009B5F75">
      <w:pPr>
        <w:spacing w:after="0"/>
      </w:pPr>
      <w:r w:rsidRPr="00135B89">
        <w:t> </w:t>
      </w:r>
    </w:p>
    <w:p w:rsidR="00A642AB" w:rsidRDefault="00A642AB"/>
    <w:sectPr w:rsidR="00A64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70"/>
    <w:rsid w:val="00025D26"/>
    <w:rsid w:val="00073042"/>
    <w:rsid w:val="00086F06"/>
    <w:rsid w:val="00133EAE"/>
    <w:rsid w:val="00135B89"/>
    <w:rsid w:val="00231288"/>
    <w:rsid w:val="00266840"/>
    <w:rsid w:val="002B6300"/>
    <w:rsid w:val="0039727E"/>
    <w:rsid w:val="003F7A76"/>
    <w:rsid w:val="00422B70"/>
    <w:rsid w:val="00492FDF"/>
    <w:rsid w:val="004F290B"/>
    <w:rsid w:val="00527B1A"/>
    <w:rsid w:val="005971EC"/>
    <w:rsid w:val="006F14ED"/>
    <w:rsid w:val="00991E82"/>
    <w:rsid w:val="009B5F75"/>
    <w:rsid w:val="00A504A0"/>
    <w:rsid w:val="00A642AB"/>
    <w:rsid w:val="00A8156B"/>
    <w:rsid w:val="00AF4DA8"/>
    <w:rsid w:val="00AF5B06"/>
    <w:rsid w:val="00B05F8C"/>
    <w:rsid w:val="00BB6CAB"/>
    <w:rsid w:val="00BD4BEB"/>
    <w:rsid w:val="00DA7180"/>
    <w:rsid w:val="00F2109D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9E708-4287-4650-B71C-C5F7D994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5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ivaldellapsicologia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Alessio</cp:lastModifiedBy>
  <cp:revision>23</cp:revision>
  <dcterms:created xsi:type="dcterms:W3CDTF">2018-09-02T12:15:00Z</dcterms:created>
  <dcterms:modified xsi:type="dcterms:W3CDTF">2019-02-27T20:14:00Z</dcterms:modified>
</cp:coreProperties>
</file>