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AC" w:rsidRPr="007B7ECE" w:rsidRDefault="00700341" w:rsidP="00FB1AAC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>
        <w:rPr>
          <w:rFonts w:ascii="Book Antiqua" w:hAnsi="Book Antiqua" w:cs="Arial"/>
          <w:b/>
          <w:spacing w:val="0"/>
          <w:sz w:val="32"/>
          <w:szCs w:val="32"/>
        </w:rPr>
        <w:t>II</w:t>
      </w:r>
      <w:bookmarkStart w:id="0" w:name="_GoBack"/>
      <w:bookmarkEnd w:id="0"/>
      <w:r w:rsidR="00B14E51">
        <w:rPr>
          <w:rFonts w:ascii="Book Antiqua" w:hAnsi="Book Antiqua" w:cs="Arial"/>
          <w:b/>
          <w:spacing w:val="0"/>
          <w:sz w:val="32"/>
          <w:szCs w:val="32"/>
        </w:rPr>
        <w:t>I</w:t>
      </w:r>
      <w:r w:rsidR="00FB1AAC">
        <w:rPr>
          <w:rFonts w:ascii="Book Antiqua" w:hAnsi="Book Antiqua" w:cs="Arial"/>
          <w:b/>
          <w:spacing w:val="0"/>
          <w:sz w:val="32"/>
          <w:szCs w:val="32"/>
        </w:rPr>
        <w:t xml:space="preserve"> Edizione - 2022</w:t>
      </w:r>
    </w:p>
    <w:p w:rsidR="00FB1AAC" w:rsidRPr="007B7ECE" w:rsidRDefault="00FB1AAC" w:rsidP="00FB1AAC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>
        <w:rPr>
          <w:rFonts w:ascii="Book Antiqua" w:hAnsi="Book Antiqua" w:cs="Arial"/>
          <w:b/>
          <w:i/>
          <w:spacing w:val="0"/>
          <w:sz w:val="32"/>
          <w:szCs w:val="32"/>
        </w:rPr>
        <w:t>Ai miei Nonni</w:t>
      </w:r>
    </w:p>
    <w:p w:rsidR="00FB1AAC" w:rsidRPr="007B7ECE" w:rsidRDefault="00FB1AAC" w:rsidP="00FB1AAC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Apollo Edizioni</w:t>
      </w:r>
    </w:p>
    <w:p w:rsidR="00FB1AAC" w:rsidRPr="007B7ECE" w:rsidRDefault="00FB1AAC" w:rsidP="00FB1AAC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FB1AAC" w:rsidRPr="009D1F10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9D1F10">
        <w:rPr>
          <w:rFonts w:ascii="Book Antiqua" w:hAnsi="Book Antiqua" w:cs="Arial"/>
          <w:color w:val="auto"/>
          <w:spacing w:val="0"/>
        </w:rPr>
        <w:t xml:space="preserve">La casa editrice Apollo Edizioni </w:t>
      </w:r>
      <w:r w:rsidRPr="009D1F10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è lieta di annunciarvi la realizzazione di un terzo volume dedicato a qualcuno di davvero molto speciale: i Nonni. </w:t>
      </w:r>
    </w:p>
    <w:p w:rsidR="00FB1AAC" w:rsidRPr="00F0333D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9D1F10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L’antologia dal titolo </w:t>
      </w:r>
      <w:r w:rsidRPr="009D1F10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 xml:space="preserve">Ai miei Nonni </w:t>
      </w:r>
      <w:r w:rsidRPr="009D1F10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sarà </w:t>
      </w:r>
      <w:r w:rsidR="00275D76" w:rsidRPr="009D1F10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formata da </w:t>
      </w:r>
      <w:r w:rsidRPr="009D1F10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una raccolta di poesie e brevi racconti dedicata ai nonni, per molti 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un vero e proprio </w:t>
      </w:r>
      <w:r w:rsidR="00275D76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“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Patrimonio dell’Umanità</w:t>
      </w:r>
      <w:r w:rsidR="00275D76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”</w:t>
      </w:r>
      <w:r w:rsidR="009D1F10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, un bene prezioso ancora</w:t>
      </w:r>
      <w:r w:rsidR="00275D76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in vita,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per i più fortunati</w:t>
      </w:r>
      <w:r w:rsidR="00275D76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,</w:t>
      </w:r>
      <w:r w:rsidR="009D1F10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e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un dolce ricordo nostalgico </w:t>
      </w:r>
      <w:r w:rsidR="00275D76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per molti altri, 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da immortalare </w:t>
      </w:r>
      <w:r w:rsidR="009D1F10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su carta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. </w:t>
      </w:r>
      <w:r w:rsidR="00275D76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L’antologia vuole essere un 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tributo a una figura preziosa, </w:t>
      </w:r>
      <w:r w:rsidR="00275D76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tante volte 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sottovalutata, che in molti lascia non solo amore ma anche profondi insegnamenti di vita. A volte genitori, altre volte porto sicuro per le avversità, storia vivente e radici eterne. </w:t>
      </w:r>
    </w:p>
    <w:p w:rsidR="00FB1AAC" w:rsidRPr="00F0333D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</w:p>
    <w:p w:rsidR="00FB1AAC" w:rsidRPr="00F0333D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-</w:t>
      </w:r>
      <w:r w:rsidRPr="00F0333D">
        <w:rPr>
          <w:rFonts w:ascii="Book Antiqua" w:hAnsi="Book Antiqua" w:cs="Arial"/>
          <w:color w:val="auto"/>
          <w:spacing w:val="0"/>
        </w:rPr>
        <w:t> </w:t>
      </w:r>
      <w:r w:rsidRPr="00F0333D">
        <w:rPr>
          <w:rFonts w:ascii="Book Antiqua" w:hAnsi="Book Antiqua" w:cs="Arial"/>
          <w:b/>
          <w:bCs/>
          <w:color w:val="auto"/>
          <w:spacing w:val="0"/>
        </w:rPr>
        <w:t>Genere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: </w:t>
      </w:r>
      <w:r w:rsidR="00275D76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poesie e 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racconti;</w:t>
      </w:r>
    </w:p>
    <w:p w:rsidR="00FB1AAC" w:rsidRPr="00F0333D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- </w:t>
      </w:r>
      <w:r w:rsidRPr="00F0333D">
        <w:rPr>
          <w:rFonts w:ascii="Book Antiqua" w:hAnsi="Book Antiqua" w:cs="Arial"/>
          <w:b/>
          <w:color w:val="auto"/>
          <w:spacing w:val="0"/>
          <w:bdr w:val="none" w:sz="0" w:space="0" w:color="auto" w:frame="1"/>
        </w:rPr>
        <w:t>Titolo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: </w:t>
      </w:r>
      <w:r w:rsidRPr="00F0333D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Ai miei Nonni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;</w:t>
      </w:r>
    </w:p>
    <w:p w:rsidR="00FB1AAC" w:rsidRPr="00F0333D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</w:rPr>
      </w:pP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- </w:t>
      </w:r>
      <w:r w:rsidRPr="00F0333D">
        <w:rPr>
          <w:rFonts w:ascii="Book Antiqua" w:hAnsi="Book Antiqua" w:cs="Arial"/>
          <w:b/>
          <w:color w:val="auto"/>
          <w:spacing w:val="0"/>
          <w:bdr w:val="none" w:sz="0" w:space="0" w:color="auto" w:frame="1"/>
        </w:rPr>
        <w:t>Collana: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Le Antologie di Apollo;</w:t>
      </w:r>
    </w:p>
    <w:p w:rsidR="00AF366D" w:rsidRPr="00F0333D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-</w:t>
      </w:r>
      <w:r w:rsidRPr="00F0333D">
        <w:rPr>
          <w:rFonts w:ascii="Book Antiqua" w:hAnsi="Book Antiqua" w:cs="Arial"/>
          <w:b/>
          <w:bCs/>
          <w:color w:val="auto"/>
          <w:spacing w:val="0"/>
        </w:rPr>
        <w:t>Tema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:</w:t>
      </w:r>
      <w:r w:rsidR="00656DBE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</w:t>
      </w:r>
      <w:r w:rsidR="009D1F10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versi o racconti dedicati</w:t>
      </w:r>
      <w:r w:rsidR="00AF366D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alla nonna o al nonno o a entrambi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;</w:t>
      </w:r>
    </w:p>
    <w:p w:rsidR="00FB1AAC" w:rsidRPr="00F0333D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</w:rPr>
      </w:pP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- </w:t>
      </w:r>
      <w:r w:rsidRPr="00F0333D">
        <w:rPr>
          <w:rFonts w:ascii="Book Antiqua" w:hAnsi="Book Antiqua" w:cs="Arial"/>
          <w:b/>
          <w:color w:val="auto"/>
          <w:spacing w:val="0"/>
          <w:bdr w:val="none" w:sz="0" w:space="0" w:color="auto" w:frame="1"/>
        </w:rPr>
        <w:t>Tempo di consegna dei lavori:</w:t>
      </w:r>
      <w:r w:rsidR="00656DBE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</w:t>
      </w:r>
      <w:r w:rsidR="00AF366D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1</w:t>
      </w:r>
      <w:r w:rsidR="00656DBE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5 Marzo 2022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;</w:t>
      </w:r>
    </w:p>
    <w:p w:rsidR="00FB1AAC" w:rsidRPr="00F0333D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-</w:t>
      </w:r>
      <w:r w:rsidRPr="00F0333D">
        <w:rPr>
          <w:rFonts w:ascii="Book Antiqua" w:hAnsi="Book Antiqua" w:cs="Arial"/>
          <w:color w:val="auto"/>
          <w:spacing w:val="0"/>
        </w:rPr>
        <w:t> </w:t>
      </w:r>
      <w:r w:rsidRPr="00F0333D">
        <w:rPr>
          <w:rFonts w:ascii="Book Antiqua" w:hAnsi="Book Antiqua" w:cs="Arial"/>
          <w:b/>
          <w:bCs/>
          <w:color w:val="auto"/>
          <w:spacing w:val="0"/>
        </w:rPr>
        <w:t>Lunghezza dei racconti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: massimo 4500 caratteri (spazi inclusi) – carattere: times new roman – grandezza: 12 – interlinea: singola – allineamento testo: giustificato;  </w:t>
      </w:r>
    </w:p>
    <w:p w:rsidR="00FB1AAC" w:rsidRPr="00F0333D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- </w:t>
      </w:r>
      <w:r w:rsidR="00656DBE" w:rsidRPr="00F0333D">
        <w:rPr>
          <w:rFonts w:ascii="Book Antiqua" w:hAnsi="Book Antiqua" w:cs="Arial"/>
          <w:b/>
          <w:color w:val="auto"/>
          <w:spacing w:val="0"/>
          <w:bdr w:val="none" w:sz="0" w:space="0" w:color="auto" w:frame="1"/>
        </w:rPr>
        <w:t>Lunghezza delle poesie</w:t>
      </w:r>
      <w:r w:rsidRPr="00F0333D">
        <w:rPr>
          <w:rFonts w:ascii="Book Antiqua" w:hAnsi="Book Antiqua" w:cs="Arial"/>
          <w:b/>
          <w:color w:val="auto"/>
          <w:spacing w:val="0"/>
          <w:bdr w:val="none" w:sz="0" w:space="0" w:color="auto" w:frame="1"/>
        </w:rPr>
        <w:t>: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massimo 30 versi totali;</w:t>
      </w:r>
    </w:p>
    <w:p w:rsidR="00FB1AAC" w:rsidRPr="00F0333D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- </w:t>
      </w:r>
      <w:r w:rsidRPr="00F0333D">
        <w:rPr>
          <w:rFonts w:ascii="Book Antiqua" w:hAnsi="Book Antiqua" w:cs="Arial"/>
          <w:b/>
          <w:color w:val="auto"/>
          <w:spacing w:val="0"/>
          <w:bdr w:val="none" w:sz="0" w:space="0" w:color="auto" w:frame="1"/>
        </w:rPr>
        <w:t>Partecipanti: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autori e autrici italiani e stranieri di qualsiasi età. Per autori/autrici minorenni è richiesta la autorizzazione/liberatoria firmata da uno dei due genitori con cui si autorizza la casa editrice alla pubblicazione dell’opera. La liberatoria avrà la seguente veste:</w:t>
      </w:r>
    </w:p>
    <w:p w:rsidR="00FB1AAC" w:rsidRPr="00F0333D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“Io sottoscritto.......(nome e cognome)... genitore di..........(nome e cognome)... nato a ................... il.........................autorizzo la casa editrice Apollo Edizioni alla pubblicazione dell’opera di mio figlio all’interno dell’antologia del titolo </w:t>
      </w:r>
      <w:r w:rsidR="00656DBE" w:rsidRPr="00F0333D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‘Ai miei Nonni</w:t>
      </w:r>
      <w:r w:rsidRPr="00F0333D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’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e accetto integralmente il presente regolamento. </w:t>
      </w:r>
    </w:p>
    <w:p w:rsidR="00FB1AAC" w:rsidRPr="00F0333D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</w:rPr>
      </w:pP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Data e firma del genitore”</w:t>
      </w:r>
    </w:p>
    <w:p w:rsidR="00FB1AAC" w:rsidRPr="00F0333D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0333D">
        <w:rPr>
          <w:rFonts w:ascii="Book Antiqua" w:hAnsi="Book Antiqua" w:cs="Arial"/>
          <w:b/>
          <w:color w:val="auto"/>
          <w:spacing w:val="0"/>
          <w:bdr w:val="none" w:sz="0" w:space="0" w:color="auto" w:frame="1"/>
        </w:rPr>
        <w:t>- Pubblicazione: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Antologia </w:t>
      </w:r>
      <w:r w:rsidR="00656DBE" w:rsidRPr="00F0333D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“Ai miei Nonni”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edita da Apollo Edizioni.</w:t>
      </w:r>
    </w:p>
    <w:p w:rsidR="00FB1AAC" w:rsidRPr="00F0333D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- </w:t>
      </w:r>
      <w:r w:rsidRPr="00F0333D">
        <w:rPr>
          <w:rFonts w:ascii="Book Antiqua" w:hAnsi="Book Antiqua" w:cs="Arial"/>
          <w:b/>
          <w:color w:val="auto"/>
          <w:spacing w:val="0"/>
          <w:bdr w:val="none" w:sz="0" w:space="0" w:color="auto" w:frame="1"/>
        </w:rPr>
        <w:t>Riconoscimenti: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</w:t>
      </w:r>
    </w:p>
    <w:p w:rsidR="00FB1AAC" w:rsidRPr="00F0333D" w:rsidRDefault="009D1F10" w:rsidP="00FB1AAC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L’autore</w:t>
      </w:r>
      <w:r w:rsidR="00FB1AAC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, la cui opera verrà selezionata e inserita nel volume</w:t>
      </w:r>
      <w:r w:rsidR="00AF366D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e deciderà di acquistare almeno una (1) copia dell’antologia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,</w:t>
      </w:r>
      <w:r w:rsidR="00FB1AAC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riceverà un attestato di merito per aver partecipato alla realizzazione</w:t>
      </w:r>
      <w:r w:rsidR="00AF366D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del volume</w:t>
      </w:r>
      <w:r w:rsidR="00FB1AAC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; </w:t>
      </w:r>
    </w:p>
    <w:p w:rsidR="0009730E" w:rsidRPr="00F0333D" w:rsidRDefault="009D1F10" w:rsidP="0009730E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L</w:t>
      </w:r>
      <w:r w:rsidR="0009730E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’autore della migliore opera riceverà una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targa di merito personalizzata</w:t>
      </w:r>
      <w:r w:rsidR="0009730E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.</w:t>
      </w:r>
    </w:p>
    <w:p w:rsidR="00FB1AAC" w:rsidRPr="00F0333D" w:rsidRDefault="009D1F10" w:rsidP="00FB1AAC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L</w:t>
      </w:r>
      <w:r w:rsidR="00FB1AAC"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’autore potrà acquistare copie dell’opera a un prezzo scontato rispetto al prezzo di copertina;</w:t>
      </w:r>
    </w:p>
    <w:p w:rsidR="00FB1AAC" w:rsidRPr="005C6310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FB1AAC" w:rsidRPr="005C6310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FB1AAC" w:rsidRPr="005C6310" w:rsidRDefault="00FB1AAC" w:rsidP="00FB1AAC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 w:rsidRPr="005C6310">
        <w:rPr>
          <w:rFonts w:ascii="Book Antiqua" w:hAnsi="Book Antiqua" w:cs="Arial"/>
          <w:b/>
          <w:bCs/>
          <w:spacing w:val="0"/>
        </w:rPr>
        <w:t>REGOLAMENTO DEL CONCORSO</w:t>
      </w:r>
    </w:p>
    <w:p w:rsidR="00FB1AAC" w:rsidRPr="005C6310" w:rsidRDefault="00FB1AAC" w:rsidP="00FB1AAC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p w:rsidR="00FB1AAC" w:rsidRPr="00F0333D" w:rsidRDefault="00FB1AAC" w:rsidP="00FB1AAC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F0333D">
        <w:rPr>
          <w:rFonts w:ascii="Book Antiqua" w:hAnsi="Book Antiqua"/>
          <w:color w:val="auto"/>
          <w:bdr w:val="none" w:sz="0" w:space="0" w:color="auto" w:frame="1"/>
        </w:rPr>
        <w:t>1. </w:t>
      </w:r>
      <w:r w:rsidR="00656DBE" w:rsidRPr="00F0333D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Ai miei Nonni</w:t>
      </w:r>
      <w:r w:rsidRPr="00F0333D">
        <w:rPr>
          <w:rFonts w:ascii="Book Antiqua" w:hAnsi="Book Antiqua"/>
          <w:color w:val="auto"/>
          <w:bdr w:val="none" w:sz="0" w:space="0" w:color="auto" w:frame="1"/>
        </w:rPr>
        <w:t xml:space="preserve"> è un’antologia composta da rac</w:t>
      </w:r>
      <w:r w:rsidR="009D1F10" w:rsidRPr="00F0333D">
        <w:rPr>
          <w:rFonts w:ascii="Book Antiqua" w:hAnsi="Book Antiqua"/>
          <w:color w:val="auto"/>
          <w:bdr w:val="none" w:sz="0" w:space="0" w:color="auto" w:frame="1"/>
        </w:rPr>
        <w:t>conti e poesie</w:t>
      </w:r>
      <w:r w:rsidR="00656DBE" w:rsidRPr="00F0333D">
        <w:rPr>
          <w:rFonts w:ascii="Book Antiqua" w:hAnsi="Book Antiqua"/>
          <w:color w:val="auto"/>
          <w:bdr w:val="none" w:sz="0" w:space="0" w:color="auto" w:frame="1"/>
        </w:rPr>
        <w:t xml:space="preserve"> </w:t>
      </w:r>
      <w:r w:rsidR="0009730E" w:rsidRPr="00F0333D">
        <w:rPr>
          <w:rFonts w:ascii="Book Antiqua" w:hAnsi="Book Antiqua"/>
          <w:color w:val="auto"/>
          <w:bdr w:val="none" w:sz="0" w:space="0" w:color="auto" w:frame="1"/>
        </w:rPr>
        <w:t xml:space="preserve">dedicati ai </w:t>
      </w:r>
      <w:r w:rsidR="00656DBE" w:rsidRPr="00F0333D">
        <w:rPr>
          <w:rFonts w:ascii="Book Antiqua" w:hAnsi="Book Antiqua"/>
          <w:color w:val="auto"/>
          <w:bdr w:val="none" w:sz="0" w:space="0" w:color="auto" w:frame="1"/>
        </w:rPr>
        <w:t>Nonni</w:t>
      </w:r>
      <w:r w:rsidRPr="00F0333D">
        <w:rPr>
          <w:rFonts w:ascii="Book Antiqua" w:hAnsi="Book Antiqua"/>
          <w:color w:val="auto"/>
          <w:bdr w:val="none" w:sz="0" w:space="0" w:color="auto" w:frame="1"/>
        </w:rPr>
        <w:t>.</w:t>
      </w:r>
      <w:r w:rsidRPr="00F0333D">
        <w:rPr>
          <w:rFonts w:ascii="Book Antiqua" w:hAnsi="Book Antiqua"/>
          <w:color w:val="auto"/>
        </w:rPr>
        <w:br/>
        <w:t xml:space="preserve">2. </w:t>
      </w:r>
      <w:r w:rsidRPr="00F0333D">
        <w:rPr>
          <w:rFonts w:ascii="Book Antiqua" w:hAnsi="Book Antiqua"/>
          <w:color w:val="auto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l’autorizzazione/liberatoria di uno dei due genitori come indicato nella sezione precedente).</w:t>
      </w:r>
    </w:p>
    <w:p w:rsidR="00FB1AAC" w:rsidRPr="00F0333D" w:rsidRDefault="00FB1AAC" w:rsidP="00FB1AAC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F0333D">
        <w:rPr>
          <w:rFonts w:ascii="Book Antiqua" w:hAnsi="Book Antiqua"/>
          <w:color w:val="auto"/>
          <w:bdr w:val="none" w:sz="0" w:space="0" w:color="auto" w:frame="1"/>
        </w:rPr>
        <w:t>3. La partecipazione è</w:t>
      </w:r>
      <w:r w:rsidRPr="00F0333D">
        <w:rPr>
          <w:rFonts w:ascii="Book Antiqua" w:hAnsi="Book Antiqua"/>
          <w:color w:val="auto"/>
        </w:rPr>
        <w:t> gratuita</w:t>
      </w:r>
      <w:r w:rsidRPr="00F0333D">
        <w:rPr>
          <w:rFonts w:ascii="Book Antiqua" w:hAnsi="Book Antiqua"/>
          <w:color w:val="auto"/>
          <w:bdr w:val="none" w:sz="0" w:space="0" w:color="auto" w:frame="1"/>
        </w:rPr>
        <w:t>.</w:t>
      </w:r>
    </w:p>
    <w:p w:rsidR="0009730E" w:rsidRPr="00F0333D" w:rsidRDefault="00FB1AAC" w:rsidP="00FB1AAC">
      <w:pPr>
        <w:tabs>
          <w:tab w:val="left" w:pos="4035"/>
        </w:tabs>
        <w:jc w:val="both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0333D">
        <w:rPr>
          <w:rFonts w:ascii="Book Antiqua" w:hAnsi="Book Antiqua"/>
          <w:color w:val="auto"/>
          <w:bdr w:val="none" w:sz="0" w:space="0" w:color="auto" w:frame="1"/>
        </w:rPr>
        <w:t xml:space="preserve">4. I racconti devono avere </w:t>
      </w:r>
      <w:r w:rsidR="009D1F10" w:rsidRPr="00F0333D">
        <w:rPr>
          <w:rFonts w:ascii="Book Antiqua" w:hAnsi="Book Antiqua"/>
          <w:color w:val="auto"/>
          <w:bdr w:val="none" w:sz="0" w:space="0" w:color="auto" w:frame="1"/>
        </w:rPr>
        <w:t>una lunghezza massima</w:t>
      </w:r>
      <w:r w:rsidR="0009730E" w:rsidRPr="00F0333D">
        <w:rPr>
          <w:rFonts w:ascii="Book Antiqua" w:hAnsi="Book Antiqua"/>
          <w:color w:val="auto"/>
          <w:bdr w:val="none" w:sz="0" w:space="0" w:color="auto" w:frame="1"/>
        </w:rPr>
        <w:t xml:space="preserve"> di</w:t>
      </w:r>
      <w:r w:rsidRPr="00F0333D">
        <w:rPr>
          <w:rFonts w:ascii="Book Antiqua" w:hAnsi="Book Antiqua"/>
          <w:color w:val="auto"/>
          <w:bdr w:val="none" w:sz="0" w:space="0" w:color="auto" w:frame="1"/>
        </w:rPr>
        <w:t xml:space="preserve"> 4</w:t>
      </w:r>
      <w:r w:rsidR="0009730E" w:rsidRPr="00F0333D">
        <w:rPr>
          <w:rFonts w:ascii="Book Antiqua" w:hAnsi="Book Antiqua"/>
          <w:color w:val="auto"/>
          <w:bdr w:val="none" w:sz="0" w:space="0" w:color="auto" w:frame="1"/>
        </w:rPr>
        <w:t>.</w:t>
      </w:r>
      <w:r w:rsidRPr="00F0333D">
        <w:rPr>
          <w:rFonts w:ascii="Book Antiqua" w:hAnsi="Book Antiqua"/>
          <w:color w:val="auto"/>
          <w:bdr w:val="none" w:sz="0" w:space="0" w:color="auto" w:frame="1"/>
        </w:rPr>
        <w:t>500 caratteri (spazi inclusi)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– carattere: times new roman – grandezza: 12 – interlinea: singola. </w:t>
      </w:r>
    </w:p>
    <w:p w:rsidR="0009730E" w:rsidRPr="00F0333D" w:rsidRDefault="00FB1AAC" w:rsidP="00FB1AAC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>I</w:t>
      </w:r>
      <w:r w:rsidRPr="00F0333D">
        <w:rPr>
          <w:rFonts w:ascii="Book Antiqua" w:hAnsi="Book Antiqua"/>
          <w:color w:val="auto"/>
          <w:bdr w:val="none" w:sz="0" w:space="0" w:color="auto" w:frame="1"/>
        </w:rPr>
        <w:t xml:space="preserve"> racconti devono essere</w:t>
      </w:r>
      <w:r w:rsidR="00656DBE" w:rsidRPr="00F0333D">
        <w:rPr>
          <w:rFonts w:ascii="Book Antiqua" w:hAnsi="Book Antiqua"/>
          <w:color w:val="auto"/>
          <w:bdr w:val="none" w:sz="0" w:space="0" w:color="auto" w:frame="1"/>
        </w:rPr>
        <w:t xml:space="preserve"> inediti. </w:t>
      </w:r>
    </w:p>
    <w:p w:rsidR="00FB1AAC" w:rsidRPr="00F0333D" w:rsidRDefault="0009730E" w:rsidP="00FB1AAC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F0333D">
        <w:rPr>
          <w:rFonts w:ascii="Book Antiqua" w:hAnsi="Book Antiqua"/>
          <w:color w:val="auto"/>
          <w:bdr w:val="none" w:sz="0" w:space="0" w:color="auto" w:frame="1"/>
        </w:rPr>
        <w:t xml:space="preserve">Le </w:t>
      </w:r>
      <w:r w:rsidR="00656DBE" w:rsidRPr="00F0333D">
        <w:rPr>
          <w:rFonts w:ascii="Book Antiqua" w:hAnsi="Book Antiqua"/>
          <w:color w:val="auto"/>
          <w:bdr w:val="none" w:sz="0" w:space="0" w:color="auto" w:frame="1"/>
        </w:rPr>
        <w:t>poesie</w:t>
      </w:r>
      <w:r w:rsidR="00FB1AAC" w:rsidRPr="00F0333D">
        <w:rPr>
          <w:rFonts w:ascii="Book Antiqua" w:hAnsi="Book Antiqua"/>
          <w:color w:val="auto"/>
          <w:bdr w:val="none" w:sz="0" w:space="0" w:color="auto" w:frame="1"/>
        </w:rPr>
        <w:t xml:space="preserve">, oltre ad essere inedite, </w:t>
      </w:r>
      <w:r w:rsidRPr="00F0333D">
        <w:rPr>
          <w:rFonts w:ascii="Book Antiqua" w:hAnsi="Book Antiqua"/>
          <w:color w:val="auto"/>
          <w:bdr w:val="none" w:sz="0" w:space="0" w:color="auto" w:frame="1"/>
        </w:rPr>
        <w:t xml:space="preserve">non devono superare i </w:t>
      </w:r>
      <w:r w:rsidR="00FB1AAC" w:rsidRPr="00F0333D">
        <w:rPr>
          <w:rFonts w:ascii="Book Antiqua" w:hAnsi="Book Antiqua"/>
          <w:color w:val="auto"/>
          <w:bdr w:val="none" w:sz="0" w:space="0" w:color="auto" w:frame="1"/>
        </w:rPr>
        <w:t xml:space="preserve">30 versi. </w:t>
      </w:r>
    </w:p>
    <w:p w:rsidR="0009730E" w:rsidRPr="00F0333D" w:rsidRDefault="0009730E" w:rsidP="00FB1AAC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F0333D">
        <w:rPr>
          <w:rFonts w:ascii="Book Antiqua" w:hAnsi="Book Antiqua"/>
          <w:color w:val="auto"/>
          <w:bdr w:val="none" w:sz="0" w:space="0" w:color="auto" w:frame="1"/>
        </w:rPr>
        <w:t>Racconti più lunghi di 4.500 caratteri e poesie più lunghe di 30 versi verranno esclusi dal concorso senza preavviso alcuno agli autori.</w:t>
      </w:r>
    </w:p>
    <w:p w:rsidR="0009730E" w:rsidRPr="00F0333D" w:rsidRDefault="006B357E" w:rsidP="00FB1AAC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F0333D">
        <w:rPr>
          <w:rFonts w:ascii="Book Antiqua" w:hAnsi="Book Antiqua"/>
          <w:color w:val="auto"/>
          <w:bdr w:val="none" w:sz="0" w:space="0" w:color="auto" w:frame="1"/>
        </w:rPr>
        <w:t>5. Il nominativo dell’autore che riceverà la targa di merito personalizzata verrà indicato a concorso concluso e a spedizione delle antologie effettuate. Infatti, la giuria si riserva una seconda lettura delle opere a distanza di qualche settimana dalla realizzazione del volume.</w:t>
      </w:r>
    </w:p>
    <w:p w:rsidR="00FB1AAC" w:rsidRPr="00F0333D" w:rsidRDefault="00FB1AAC" w:rsidP="00FB1AAC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</w:pPr>
      <w:r w:rsidRPr="00F0333D">
        <w:rPr>
          <w:rFonts w:ascii="Book Antiqua" w:hAnsi="Book Antiqua"/>
          <w:color w:val="auto"/>
          <w:bdr w:val="none" w:sz="0" w:space="0" w:color="auto" w:frame="1"/>
        </w:rPr>
        <w:t>6. Per partecipare, gli utenti dovranno inviare via mail la propria opera, in</w:t>
      </w:r>
      <w:r w:rsidRPr="00F0333D">
        <w:rPr>
          <w:rFonts w:ascii="Book Antiqua" w:hAnsi="Book Antiqua"/>
          <w:color w:val="auto"/>
        </w:rPr>
        <w:t> formato word </w:t>
      </w:r>
      <w:r w:rsidRPr="00F0333D">
        <w:rPr>
          <w:rFonts w:ascii="Book Antiqua" w:hAnsi="Book Antiqua"/>
          <w:color w:val="auto"/>
          <w:bdr w:val="none" w:sz="0" w:space="0" w:color="auto" w:frame="1"/>
        </w:rPr>
        <w:t xml:space="preserve">(.doc) </w:t>
      </w: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ad </w:t>
      </w:r>
      <w:r w:rsidRPr="00F0333D">
        <w:rPr>
          <w:rFonts w:ascii="Book Antiqua" w:hAnsi="Book Antiqua"/>
          <w:b/>
          <w:color w:val="auto"/>
        </w:rPr>
        <w:t xml:space="preserve">apolloconcorsi@gmail.com </w:t>
      </w:r>
      <w:r w:rsidRPr="00F0333D">
        <w:rPr>
          <w:rFonts w:ascii="Book Antiqua" w:hAnsi="Book Antiqua"/>
          <w:color w:val="auto"/>
        </w:rPr>
        <w:t>(le mail che riceveremo su altri indirizzi di posta non verranno prese in considerazione)</w:t>
      </w:r>
      <w:r w:rsidR="0009730E" w:rsidRPr="00F0333D">
        <w:rPr>
          <w:rFonts w:ascii="Book Antiqua" w:hAnsi="Book Antiqua"/>
          <w:color w:val="auto"/>
        </w:rPr>
        <w:t>,</w:t>
      </w:r>
      <w:r w:rsidRPr="00F0333D">
        <w:rPr>
          <w:rFonts w:ascii="Book Antiqua" w:hAnsi="Book Antiqua"/>
          <w:color w:val="auto"/>
        </w:rPr>
        <w:t xml:space="preserve"> </w:t>
      </w: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indicando nell’oggetto della mail il nome del concorso, mentre, nel testo della email bisogna riportare il titolo dell’opera e i propri</w:t>
      </w:r>
      <w:r w:rsidRPr="00F0333D">
        <w:rPr>
          <w:rStyle w:val="apple-converted-space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 </w:t>
      </w:r>
      <w:r w:rsidRPr="00F0333D">
        <w:rPr>
          <w:rStyle w:val="b6w4os7p22ev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dati anagrafici compreso di numero telefonico</w:t>
      </w:r>
      <w:r w:rsidRPr="00F0333D">
        <w:rPr>
          <w:rStyle w:val="apple-converted-space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;</w:t>
      </w:r>
    </w:p>
    <w:p w:rsidR="00FB1AAC" w:rsidRPr="00F0333D" w:rsidRDefault="00FB1AAC" w:rsidP="00FB1AAC">
      <w:pPr>
        <w:tabs>
          <w:tab w:val="left" w:pos="4035"/>
        </w:tabs>
        <w:jc w:val="both"/>
        <w:rPr>
          <w:rFonts w:ascii="Book Antiqua" w:hAnsi="Book Antiqua"/>
          <w:color w:val="auto"/>
          <w:shd w:val="clear" w:color="auto" w:fill="FFFFFF"/>
        </w:rPr>
      </w:pPr>
      <w:r w:rsidRPr="00F0333D">
        <w:rPr>
          <w:rFonts w:ascii="Book Antiqua" w:hAnsi="Book Antiqua"/>
          <w:color w:val="auto"/>
          <w:bdr w:val="none" w:sz="0" w:space="0" w:color="auto" w:frame="1"/>
        </w:rPr>
        <w:t>7. </w:t>
      </w:r>
      <w:r w:rsidRPr="00F0333D">
        <w:rPr>
          <w:rFonts w:ascii="Book Antiqua" w:hAnsi="Book Antiqua"/>
          <w:color w:val="auto"/>
          <w:shd w:val="clear" w:color="auto" w:fill="FFFFFF"/>
        </w:rPr>
        <w:t>Ogni autore potrà partecipare con una sola opera;</w:t>
      </w:r>
    </w:p>
    <w:p w:rsidR="00FB1AAC" w:rsidRPr="00F0333D" w:rsidRDefault="00FB1AAC" w:rsidP="00FB1AAC">
      <w:pPr>
        <w:tabs>
          <w:tab w:val="left" w:pos="4035"/>
        </w:tabs>
        <w:jc w:val="both"/>
        <w:rPr>
          <w:rFonts w:ascii="Book Antiqua" w:hAnsi="Book Antiqua"/>
          <w:color w:val="auto"/>
          <w:shd w:val="clear" w:color="auto" w:fill="FFFFFF"/>
        </w:rPr>
      </w:pPr>
      <w:r w:rsidRPr="00F0333D">
        <w:rPr>
          <w:rFonts w:ascii="Book Antiqua" w:hAnsi="Book Antiqua"/>
          <w:color w:val="auto"/>
          <w:shd w:val="clear" w:color="auto" w:fill="FFFFFF"/>
        </w:rPr>
        <w:t>8. Chi vuole può pubblicare i</w:t>
      </w:r>
      <w:r w:rsidR="00656DBE" w:rsidRPr="00F0333D">
        <w:rPr>
          <w:rFonts w:ascii="Book Antiqua" w:hAnsi="Book Antiqua"/>
          <w:color w:val="auto"/>
          <w:shd w:val="clear" w:color="auto" w:fill="FFFFFF"/>
        </w:rPr>
        <w:t>l proprio racconto o poesia</w:t>
      </w:r>
      <w:r w:rsidRPr="00F0333D">
        <w:rPr>
          <w:rFonts w:ascii="Book Antiqua" w:hAnsi="Book Antiqua"/>
          <w:color w:val="auto"/>
          <w:shd w:val="clear" w:color="auto" w:fill="FFFFFF"/>
        </w:rPr>
        <w:t xml:space="preserve"> con uno pseudonimo, che indicherà nella email tra i dati anagrafici;</w:t>
      </w:r>
      <w:r w:rsidR="0009730E" w:rsidRPr="00F0333D">
        <w:rPr>
          <w:rFonts w:ascii="Book Antiqua" w:hAnsi="Book Antiqua"/>
          <w:color w:val="auto"/>
          <w:shd w:val="clear" w:color="auto" w:fill="FFFFFF"/>
        </w:rPr>
        <w:t xml:space="preserve"> nel caso di opere scritte a più mani, da più autori, si richiede di esplicitare i nominativi da inserire come autori;</w:t>
      </w:r>
    </w:p>
    <w:p w:rsidR="00FB1AAC" w:rsidRPr="00F0333D" w:rsidRDefault="00656DBE" w:rsidP="00FB1AAC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</w:pP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9. Il tema vede protagonisti i Nonni</w:t>
      </w:r>
      <w:r w:rsidR="00FB1AAC"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;</w:t>
      </w:r>
    </w:p>
    <w:p w:rsidR="0009730E" w:rsidRPr="00F0333D" w:rsidRDefault="00FB1AAC" w:rsidP="00FB1AAC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</w:pP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10. Le opere selezi</w:t>
      </w:r>
      <w:r w:rsidR="00656DBE"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onate verranno pubblicati n</w:t>
      </w: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ell’antologia dal titolo </w:t>
      </w:r>
      <w:r w:rsidR="00656DBE" w:rsidRPr="00F0333D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“Ai miei Nonni</w:t>
      </w:r>
      <w:r w:rsidRPr="00F0333D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”</w:t>
      </w: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 a cura della casa editrice Apollo Edizioni;</w:t>
      </w:r>
    </w:p>
    <w:p w:rsidR="00FB1AAC" w:rsidRPr="00F0333D" w:rsidRDefault="00FB1AAC" w:rsidP="00FB1AAC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</w:pP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11. Partecipando alla realizzazione dell’antologia gli autori acconsentono a cedere al</w:t>
      </w:r>
      <w:r w:rsidR="0009730E"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la casa editrice Apollo Edizioni</w:t>
      </w: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, a titolo gratuito, il diritto di pubblicazione, riproduzione, diffusione e distribuzione al pubblico, all’interno dell’antologia </w:t>
      </w:r>
      <w:r w:rsidR="00656DBE" w:rsidRPr="00F0333D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“Ai miei Nonni</w:t>
      </w:r>
      <w:r w:rsidRPr="00F0333D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 xml:space="preserve">”, </w:t>
      </w:r>
      <w:r w:rsidRPr="00F0333D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delle loro opere. </w:t>
      </w: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Ad Apollo Edizioni è riservata la scelta della veste grafica. Concede, altresì, ove lo ritenesse necessario, il di</w:t>
      </w:r>
      <w:r w:rsidR="0009730E"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ritto di utilizzare estratti dei</w:t>
      </w: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 racconto</w:t>
      </w:r>
      <w:r w:rsidR="0009730E"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 o delle poesie</w:t>
      </w: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 a fini pubblicitari e promozionali, in qualsiasi modo e forma;</w:t>
      </w:r>
    </w:p>
    <w:p w:rsidR="00FB1AAC" w:rsidRPr="00F0333D" w:rsidRDefault="00FB1AAC" w:rsidP="00FB1AAC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</w:pP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12. Ogni autore dichiara che il proprio racconto o </w:t>
      </w:r>
      <w:r w:rsidR="0009730E"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poesia </w:t>
      </w: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è un’</w:t>
      </w:r>
      <w:r w:rsidRPr="00F0333D">
        <w:rPr>
          <w:rStyle w:val="b6w4os7p22ev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opera</w:t>
      </w:r>
      <w:r w:rsidRPr="00F0333D">
        <w:rPr>
          <w:rStyle w:val="apple-converted-space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 </w:t>
      </w: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originale di sua esclusiva paternità, che non viola alcuna norma di legge e/o diritti di terzi e in particolare, non ha nè forme nè contenuti denigratori, diffamatori o di violazione della privacy. In caso contrario, l’autore ne sarà l’unico responsabile;</w:t>
      </w:r>
    </w:p>
    <w:p w:rsidR="00FB1AAC" w:rsidRPr="00F0333D" w:rsidRDefault="00FB1AAC" w:rsidP="00FB1AAC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</w:pP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13. Partecipando, gli autori accettano</w:t>
      </w:r>
      <w:r w:rsidRPr="00F0333D">
        <w:rPr>
          <w:rStyle w:val="apple-converted-space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 </w:t>
      </w:r>
      <w:r w:rsidRPr="00F0333D">
        <w:rPr>
          <w:rStyle w:val="b6w4os7p22ev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tutti gli</w:t>
      </w:r>
      <w:r w:rsidRPr="00F0333D">
        <w:rPr>
          <w:rStyle w:val="apple-converted-space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 </w:t>
      </w: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articoli del presente Regolamento;</w:t>
      </w:r>
    </w:p>
    <w:p w:rsidR="00FB1AAC" w:rsidRPr="00F0333D" w:rsidRDefault="00FB1AAC" w:rsidP="00FB1AAC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</w:pP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14</w:t>
      </w:r>
      <w:r w:rsidRPr="00F0333D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.</w:t>
      </w: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 Gli autori, le cui opere saranno selezionate e inserite nel v</w:t>
      </w:r>
      <w:r w:rsidR="0009730E"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olume</w:t>
      </w: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 </w:t>
      </w:r>
      <w:r w:rsidR="0009730E"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e decideranno di acquisstare almeno una (1) copia dell’antologia, </w:t>
      </w:r>
      <w:r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riceveranno un attestato di merito; potranno acquistare copie dell’opera a prezzo scontato ris</w:t>
      </w:r>
      <w:r w:rsidR="00F0333D"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petto al prezzo di copertina; e</w:t>
      </w:r>
      <w:r w:rsidR="008F45B7"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 l’autore dell’opera migliore riceverà una</w:t>
      </w:r>
      <w:r w:rsidR="00F0333D" w:rsidRPr="00F0333D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 targa di merito personalizzata,</w:t>
      </w:r>
    </w:p>
    <w:p w:rsidR="00FB1AAC" w:rsidRPr="00F0333D" w:rsidRDefault="00FB1AAC" w:rsidP="00FB1AAC">
      <w:pPr>
        <w:tabs>
          <w:tab w:val="left" w:pos="4035"/>
        </w:tabs>
        <w:jc w:val="both"/>
        <w:rPr>
          <w:rFonts w:ascii="Book Antiqua" w:hAnsi="Book Antiqua"/>
          <w:color w:val="auto"/>
        </w:rPr>
      </w:pPr>
      <w:r w:rsidRPr="00F0333D">
        <w:rPr>
          <w:rFonts w:ascii="Book Antiqua" w:hAnsi="Book Antiqua"/>
          <w:color w:val="auto"/>
        </w:rPr>
        <w:t>15. La casa editrice si riserva, qualora lo ritenga necessario, di dividere le opere selezionate in due volumi anziché uno solo;</w:t>
      </w:r>
    </w:p>
    <w:p w:rsidR="00FB1AAC" w:rsidRPr="00F0333D" w:rsidRDefault="00FB1AAC" w:rsidP="00FB1AAC">
      <w:pPr>
        <w:tabs>
          <w:tab w:val="left" w:pos="4035"/>
        </w:tabs>
        <w:jc w:val="both"/>
        <w:rPr>
          <w:rFonts w:ascii="Book Antiqua" w:hAnsi="Book Antiqua"/>
          <w:color w:val="auto"/>
        </w:rPr>
      </w:pPr>
      <w:r w:rsidRPr="00F0333D">
        <w:rPr>
          <w:rFonts w:ascii="Book Antiqua" w:hAnsi="Book Antiqua"/>
          <w:color w:val="auto"/>
        </w:rPr>
        <w:lastRenderedPageBreak/>
        <w:t xml:space="preserve">16. Per qualsiasi chiarimento e/o informazione in merito potete contattarci esclusivamente all’indirizzo: </w:t>
      </w:r>
      <w:r w:rsidRPr="00F0333D">
        <w:rPr>
          <w:rFonts w:ascii="Book Antiqua" w:hAnsi="Book Antiqua"/>
          <w:b/>
          <w:color w:val="auto"/>
        </w:rPr>
        <w:t>apolloconcorsi@gmail.com</w:t>
      </w:r>
    </w:p>
    <w:p w:rsidR="00FB1AAC" w:rsidRPr="007B7ECE" w:rsidRDefault="00FB1AAC" w:rsidP="00FB1AAC">
      <w:pPr>
        <w:jc w:val="both"/>
        <w:rPr>
          <w:rFonts w:ascii="Book Antiqua" w:hAnsi="Book Antiqua"/>
          <w:sz w:val="26"/>
          <w:szCs w:val="26"/>
        </w:rPr>
      </w:pPr>
    </w:p>
    <w:p w:rsidR="00FB1AAC" w:rsidRDefault="00FB1AAC" w:rsidP="00FB1AAC"/>
    <w:p w:rsidR="006B207C" w:rsidRDefault="006B207C"/>
    <w:sectPr w:rsidR="006B2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62"/>
    <w:rsid w:val="0009730E"/>
    <w:rsid w:val="00275D76"/>
    <w:rsid w:val="0054008B"/>
    <w:rsid w:val="00656DBE"/>
    <w:rsid w:val="006B207C"/>
    <w:rsid w:val="006B357E"/>
    <w:rsid w:val="006B4244"/>
    <w:rsid w:val="00700341"/>
    <w:rsid w:val="008F45B7"/>
    <w:rsid w:val="009D1F10"/>
    <w:rsid w:val="00AE74FD"/>
    <w:rsid w:val="00AF366D"/>
    <w:rsid w:val="00B14E51"/>
    <w:rsid w:val="00F0333D"/>
    <w:rsid w:val="00F94F62"/>
    <w:rsid w:val="00F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CFDB"/>
  <w15:chartTrackingRefBased/>
  <w15:docId w15:val="{85BBE327-B212-4E5F-9D39-786B310C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AC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1AAC"/>
  </w:style>
  <w:style w:type="character" w:customStyle="1" w:styleId="b6w4os7p22ev">
    <w:name w:val="b6w4os7p22ev"/>
    <w:basedOn w:val="DefaultParagraphFont"/>
    <w:rsid w:val="00FB1AAC"/>
  </w:style>
  <w:style w:type="paragraph" w:styleId="ListParagraph">
    <w:name w:val="List Paragraph"/>
    <w:basedOn w:val="Normal"/>
    <w:uiPriority w:val="34"/>
    <w:qFormat/>
    <w:rsid w:val="00FB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D'Onghia</dc:creator>
  <cp:keywords/>
  <dc:description/>
  <cp:lastModifiedBy>User</cp:lastModifiedBy>
  <cp:revision>2</cp:revision>
  <dcterms:created xsi:type="dcterms:W3CDTF">2022-02-09T14:59:00Z</dcterms:created>
  <dcterms:modified xsi:type="dcterms:W3CDTF">2022-02-09T14:59:00Z</dcterms:modified>
</cp:coreProperties>
</file>