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1F08" w14:textId="77777777" w:rsidR="00193C67" w:rsidRPr="00193C67" w:rsidRDefault="00193C67" w:rsidP="00193C67">
      <w:pPr>
        <w:rPr>
          <w:rFonts w:asciiTheme="minorHAnsi" w:hAnsiTheme="minorHAnsi" w:cstheme="minorHAnsi"/>
        </w:rPr>
      </w:pPr>
      <w:r w:rsidRPr="00193C67">
        <w:rPr>
          <w:rFonts w:asciiTheme="minorHAnsi" w:hAnsiTheme="minorHAnsi" w:cstheme="minorHAnsi"/>
        </w:rPr>
        <w:t>Scheda di iscrizione  </w:t>
      </w:r>
    </w:p>
    <w:p w14:paraId="243A5F08" w14:textId="77777777" w:rsidR="00193C67" w:rsidRPr="00193C67" w:rsidRDefault="00193C67" w:rsidP="00193C67">
      <w:pPr>
        <w:rPr>
          <w:rFonts w:asciiTheme="minorHAnsi" w:hAnsiTheme="minorHAnsi" w:cstheme="minorHAnsi"/>
        </w:rPr>
      </w:pPr>
      <w:r w:rsidRPr="00193C67">
        <w:rPr>
          <w:rFonts w:asciiTheme="minorHAnsi" w:hAnsiTheme="minorHAnsi" w:cstheme="minorHAnsi"/>
        </w:rPr>
        <w:br/>
      </w:r>
    </w:p>
    <w:p w14:paraId="6E5C89AC" w14:textId="71ABF379" w:rsidR="00193C67" w:rsidRPr="00193C67" w:rsidRDefault="00193C67" w:rsidP="00193C67">
      <w:pPr>
        <w:rPr>
          <w:rFonts w:asciiTheme="minorHAnsi" w:hAnsiTheme="minorHAnsi" w:cstheme="minorHAnsi"/>
        </w:rPr>
      </w:pPr>
      <w:r w:rsidRPr="00193C67">
        <w:rPr>
          <w:rFonts w:asciiTheme="minorHAnsi" w:hAnsiTheme="minorHAnsi" w:cstheme="minorHAnsi"/>
        </w:rPr>
        <w:t>XXII</w:t>
      </w:r>
      <w:r w:rsidR="000F3A99">
        <w:rPr>
          <w:rFonts w:asciiTheme="minorHAnsi" w:hAnsiTheme="minorHAnsi" w:cstheme="minorHAnsi"/>
        </w:rPr>
        <w:t>I</w:t>
      </w:r>
      <w:r w:rsidRPr="00193C67">
        <w:rPr>
          <w:rFonts w:asciiTheme="minorHAnsi" w:hAnsiTheme="minorHAnsi" w:cstheme="minorHAnsi"/>
        </w:rPr>
        <w:t xml:space="preserve"> PREMIO NAZIONALE DI POESIA </w:t>
      </w:r>
      <w:proofErr w:type="gramStart"/>
      <w:r w:rsidRPr="00193C67">
        <w:rPr>
          <w:rFonts w:asciiTheme="minorHAnsi" w:hAnsiTheme="minorHAnsi" w:cstheme="minorHAnsi"/>
        </w:rPr>
        <w:t>“</w:t>
      </w:r>
      <w:r w:rsidR="001255B4">
        <w:rPr>
          <w:rFonts w:asciiTheme="minorHAnsi" w:hAnsiTheme="minorHAnsi" w:cstheme="minorHAnsi"/>
        </w:rPr>
        <w:t xml:space="preserve"> ‘</w:t>
      </w:r>
      <w:proofErr w:type="gramEnd"/>
      <w:r w:rsidRPr="00193C67">
        <w:rPr>
          <w:rFonts w:asciiTheme="minorHAnsi" w:hAnsiTheme="minorHAnsi" w:cstheme="minorHAnsi"/>
        </w:rPr>
        <w:t>L’Amore in versi</w:t>
      </w:r>
      <w:r w:rsidR="001255B4">
        <w:rPr>
          <w:rFonts w:asciiTheme="minorHAnsi" w:hAnsiTheme="minorHAnsi" w:cstheme="minorHAnsi"/>
        </w:rPr>
        <w:t>’</w:t>
      </w:r>
      <w:r w:rsidRPr="00193C67">
        <w:rPr>
          <w:rFonts w:asciiTheme="minorHAnsi" w:hAnsiTheme="minorHAnsi" w:cstheme="minorHAnsi"/>
        </w:rPr>
        <w:t xml:space="preserve"> già </w:t>
      </w:r>
      <w:r w:rsidR="001255B4">
        <w:rPr>
          <w:rFonts w:asciiTheme="minorHAnsi" w:hAnsiTheme="minorHAnsi" w:cstheme="minorHAnsi"/>
        </w:rPr>
        <w:t>‘S</w:t>
      </w:r>
      <w:r w:rsidRPr="00193C67">
        <w:rPr>
          <w:rFonts w:asciiTheme="minorHAnsi" w:hAnsiTheme="minorHAnsi" w:cstheme="minorHAnsi"/>
        </w:rPr>
        <w:t>an Valentino in versi</w:t>
      </w:r>
      <w:proofErr w:type="gramStart"/>
      <w:r w:rsidR="001255B4">
        <w:rPr>
          <w:rFonts w:asciiTheme="minorHAnsi" w:hAnsiTheme="minorHAnsi" w:cstheme="minorHAnsi"/>
        </w:rPr>
        <w:t xml:space="preserve">’ </w:t>
      </w:r>
      <w:r w:rsidRPr="00193C67">
        <w:rPr>
          <w:rFonts w:asciiTheme="minorHAnsi" w:hAnsiTheme="minorHAnsi" w:cstheme="minorHAnsi"/>
        </w:rPr>
        <w:t>”</w:t>
      </w:r>
      <w:proofErr w:type="gramEnd"/>
      <w:r w:rsidRPr="00193C67">
        <w:rPr>
          <w:rFonts w:asciiTheme="minorHAnsi" w:hAnsiTheme="minorHAnsi" w:cstheme="minorHAnsi"/>
        </w:rPr>
        <w:t xml:space="preserve"> Edizione 202</w:t>
      </w:r>
      <w:r w:rsidR="000F3A99">
        <w:rPr>
          <w:rFonts w:asciiTheme="minorHAnsi" w:hAnsiTheme="minorHAnsi" w:cstheme="minorHAnsi"/>
        </w:rPr>
        <w:t>6</w:t>
      </w:r>
      <w:r w:rsidRPr="00193C67">
        <w:rPr>
          <w:rFonts w:asciiTheme="minorHAnsi" w:hAnsiTheme="minorHAnsi" w:cstheme="minorHAnsi"/>
        </w:rPr>
        <w:t xml:space="preserve"> (da compilare in ogni sua parte, pena l’automatica esclusione dal concorso)    </w:t>
      </w:r>
    </w:p>
    <w:p w14:paraId="6F1A8E88" w14:textId="77777777" w:rsidR="00193C67" w:rsidRPr="00193C67" w:rsidRDefault="00193C67" w:rsidP="00193C67">
      <w:pPr>
        <w:rPr>
          <w:rFonts w:asciiTheme="minorHAnsi" w:hAnsiTheme="minorHAnsi" w:cstheme="minorHAnsi"/>
        </w:rPr>
      </w:pPr>
      <w:r w:rsidRPr="00193C67">
        <w:rPr>
          <w:rFonts w:asciiTheme="minorHAnsi" w:hAnsiTheme="minorHAnsi" w:cstheme="minorHAnsi"/>
        </w:rPr>
        <w:br/>
      </w:r>
    </w:p>
    <w:p w14:paraId="68DAEBC5" w14:textId="77777777" w:rsidR="00193C67" w:rsidRPr="00193C67" w:rsidRDefault="00193C67" w:rsidP="00193C67">
      <w:pPr>
        <w:rPr>
          <w:rFonts w:asciiTheme="minorHAnsi" w:hAnsiTheme="minorHAnsi" w:cstheme="minorHAnsi"/>
        </w:rPr>
      </w:pPr>
      <w:r w:rsidRPr="00193C67">
        <w:rPr>
          <w:rFonts w:asciiTheme="minorHAnsi" w:hAnsiTheme="minorHAnsi" w:cstheme="minorHAnsi"/>
        </w:rPr>
        <w:t>Io sottoscritto/a (Nome)_______________________(Cognome)____________________________ nato/a ________________________________________ il ________________________________ residente a _______________________________ via ____________________________________ Cap_________ Cellulare___________________ e-mail___________________________________</w:t>
      </w:r>
    </w:p>
    <w:p w14:paraId="3193C1DA" w14:textId="77777777" w:rsidR="00193C67" w:rsidRPr="00193C67" w:rsidRDefault="00193C67" w:rsidP="00193C67">
      <w:pPr>
        <w:rPr>
          <w:rFonts w:asciiTheme="minorHAnsi" w:hAnsiTheme="minorHAnsi" w:cstheme="minorHAnsi"/>
        </w:rPr>
      </w:pPr>
      <w:r w:rsidRPr="00193C67">
        <w:rPr>
          <w:rFonts w:asciiTheme="minorHAnsi" w:hAnsiTheme="minorHAnsi" w:cstheme="minorHAnsi"/>
        </w:rPr>
        <w:br/>
      </w:r>
    </w:p>
    <w:p w14:paraId="466F4DE9" w14:textId="77777777" w:rsidR="00193C67" w:rsidRDefault="00193C67" w:rsidP="00193C67">
      <w:pPr>
        <w:rPr>
          <w:rFonts w:asciiTheme="minorHAnsi" w:hAnsiTheme="minorHAnsi" w:cstheme="minorHAnsi"/>
        </w:rPr>
      </w:pPr>
      <w:r w:rsidRPr="00193C67">
        <w:rPr>
          <w:rFonts w:asciiTheme="minorHAnsi" w:hAnsiTheme="minorHAnsi" w:cstheme="minorHAnsi"/>
        </w:rPr>
        <w:t xml:space="preserve">Dichiaro </w:t>
      </w:r>
    </w:p>
    <w:p w14:paraId="0A9F72EE" w14:textId="6CA867CF" w:rsidR="00193C67" w:rsidRDefault="00193C67" w:rsidP="00193C67">
      <w:pPr>
        <w:rPr>
          <w:rFonts w:asciiTheme="minorHAnsi" w:hAnsiTheme="minorHAnsi" w:cstheme="minorHAnsi"/>
        </w:rPr>
      </w:pPr>
      <w:r w:rsidRPr="00193C67">
        <w:rPr>
          <w:rFonts w:asciiTheme="minorHAnsi" w:hAnsiTheme="minorHAnsi" w:cstheme="minorHAnsi"/>
        </w:rPr>
        <w:t>di aver preso visione del bando del XXII</w:t>
      </w:r>
      <w:r w:rsidR="000F3A99">
        <w:rPr>
          <w:rFonts w:asciiTheme="minorHAnsi" w:hAnsiTheme="minorHAnsi" w:cstheme="minorHAnsi"/>
        </w:rPr>
        <w:t>I</w:t>
      </w:r>
      <w:r w:rsidRPr="00193C67">
        <w:rPr>
          <w:rFonts w:asciiTheme="minorHAnsi" w:hAnsiTheme="minorHAnsi" w:cstheme="minorHAnsi"/>
        </w:rPr>
        <w:t xml:space="preserve"> PREMIO NAZIONALE DI POESIA “</w:t>
      </w:r>
      <w:r>
        <w:rPr>
          <w:rFonts w:asciiTheme="minorHAnsi" w:hAnsiTheme="minorHAnsi" w:cstheme="minorHAnsi"/>
        </w:rPr>
        <w:t xml:space="preserve"> ‘</w:t>
      </w:r>
      <w:r w:rsidRPr="00193C67">
        <w:rPr>
          <w:rFonts w:asciiTheme="minorHAnsi" w:hAnsiTheme="minorHAnsi" w:cstheme="minorHAnsi"/>
        </w:rPr>
        <w:t>L’Amore in versi</w:t>
      </w:r>
      <w:r>
        <w:rPr>
          <w:rFonts w:asciiTheme="minorHAnsi" w:hAnsiTheme="minorHAnsi" w:cstheme="minorHAnsi"/>
        </w:rPr>
        <w:t>’</w:t>
      </w:r>
      <w:r w:rsidRPr="00193C67">
        <w:rPr>
          <w:rFonts w:asciiTheme="minorHAnsi" w:hAnsiTheme="minorHAnsi" w:cstheme="minorHAnsi"/>
        </w:rPr>
        <w:t xml:space="preserve">, già </w:t>
      </w:r>
      <w:r>
        <w:rPr>
          <w:rFonts w:asciiTheme="minorHAnsi" w:hAnsiTheme="minorHAnsi" w:cstheme="minorHAnsi"/>
        </w:rPr>
        <w:t>‘</w:t>
      </w:r>
      <w:r w:rsidRPr="00193C67">
        <w:rPr>
          <w:rFonts w:asciiTheme="minorHAnsi" w:hAnsiTheme="minorHAnsi" w:cstheme="minorHAnsi"/>
        </w:rPr>
        <w:t>San Valentino in versi</w:t>
      </w:r>
      <w:r>
        <w:rPr>
          <w:rFonts w:asciiTheme="minorHAnsi" w:hAnsiTheme="minorHAnsi" w:cstheme="minorHAnsi"/>
        </w:rPr>
        <w:t xml:space="preserve">’ </w:t>
      </w:r>
      <w:r w:rsidRPr="00193C67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e</w:t>
      </w:r>
      <w:r w:rsidRPr="00193C67">
        <w:rPr>
          <w:rFonts w:asciiTheme="minorHAnsi" w:hAnsiTheme="minorHAnsi" w:cstheme="minorHAnsi"/>
        </w:rPr>
        <w:t xml:space="preserve"> </w:t>
      </w:r>
    </w:p>
    <w:p w14:paraId="3922C3A6" w14:textId="77777777" w:rsidR="00193C67" w:rsidRDefault="00193C67" w:rsidP="00193C67">
      <w:pPr>
        <w:rPr>
          <w:rFonts w:asciiTheme="minorHAnsi" w:hAnsiTheme="minorHAnsi" w:cstheme="minorHAnsi"/>
        </w:rPr>
      </w:pPr>
      <w:r w:rsidRPr="00193C67">
        <w:rPr>
          <w:rFonts w:asciiTheme="minorHAnsi" w:hAnsiTheme="minorHAnsi" w:cstheme="minorHAnsi"/>
        </w:rPr>
        <w:t xml:space="preserve">di essere consapevole che la partecipazione allo stesso implica la piena accettazione e il totale rispetto di tutte le indicazioni in esso contenute nonché del giudizio insindacabile della Giuria.   </w:t>
      </w:r>
    </w:p>
    <w:p w14:paraId="1349004B" w14:textId="77777777" w:rsidR="00193C67" w:rsidRDefault="00193C67" w:rsidP="00193C67">
      <w:pPr>
        <w:rPr>
          <w:rFonts w:asciiTheme="minorHAnsi" w:hAnsiTheme="minorHAnsi" w:cstheme="minorHAnsi"/>
        </w:rPr>
      </w:pPr>
    </w:p>
    <w:p w14:paraId="2639BBC5" w14:textId="05B88813" w:rsidR="00193C67" w:rsidRDefault="00193C67" w:rsidP="00193C67">
      <w:pPr>
        <w:rPr>
          <w:rFonts w:asciiTheme="minorHAnsi" w:hAnsiTheme="minorHAnsi" w:cstheme="minorHAnsi"/>
        </w:rPr>
      </w:pPr>
      <w:r w:rsidRPr="00193C67">
        <w:rPr>
          <w:rFonts w:asciiTheme="minorHAnsi" w:hAnsiTheme="minorHAnsi" w:cstheme="minorHAnsi"/>
        </w:rPr>
        <w:t>Garantisco che l'opera/le opere (indicare sezione e titolo)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è/sono originale/i e che non lede/</w:t>
      </w:r>
      <w:proofErr w:type="spellStart"/>
      <w:r w:rsidRPr="00193C67">
        <w:rPr>
          <w:rFonts w:asciiTheme="minorHAnsi" w:hAnsiTheme="minorHAnsi" w:cstheme="minorHAnsi"/>
        </w:rPr>
        <w:t>ono</w:t>
      </w:r>
      <w:proofErr w:type="spellEnd"/>
      <w:r w:rsidRPr="00193C67">
        <w:rPr>
          <w:rFonts w:asciiTheme="minorHAnsi" w:hAnsiTheme="minorHAnsi" w:cstheme="minorHAnsi"/>
        </w:rPr>
        <w:t xml:space="preserve"> i diritti di terzi. </w:t>
      </w:r>
    </w:p>
    <w:p w14:paraId="6663327A" w14:textId="77777777" w:rsidR="00193C67" w:rsidRDefault="00193C67" w:rsidP="00193C67">
      <w:pPr>
        <w:rPr>
          <w:rFonts w:asciiTheme="minorHAnsi" w:hAnsiTheme="minorHAnsi" w:cstheme="minorHAnsi"/>
        </w:rPr>
      </w:pPr>
    </w:p>
    <w:p w14:paraId="42265D77" w14:textId="0FE52FB0" w:rsidR="00193C67" w:rsidRDefault="00193C67" w:rsidP="00193C67">
      <w:pPr>
        <w:rPr>
          <w:rFonts w:asciiTheme="minorHAnsi" w:hAnsiTheme="minorHAnsi" w:cstheme="minorHAnsi"/>
        </w:rPr>
      </w:pPr>
      <w:r w:rsidRPr="00193C67">
        <w:rPr>
          <w:rFonts w:asciiTheme="minorHAnsi" w:hAnsiTheme="minorHAnsi" w:cstheme="minorHAnsi"/>
        </w:rPr>
        <w:t xml:space="preserve">Dichiaro che l'opera/le opere presentata/e è/sono frutto del mio ingegno. </w:t>
      </w:r>
    </w:p>
    <w:p w14:paraId="02689080" w14:textId="77777777" w:rsidR="00193C67" w:rsidRDefault="00193C67" w:rsidP="00193C67">
      <w:pPr>
        <w:rPr>
          <w:rFonts w:asciiTheme="minorHAnsi" w:hAnsiTheme="minorHAnsi" w:cstheme="minorHAnsi"/>
        </w:rPr>
      </w:pPr>
    </w:p>
    <w:p w14:paraId="0C80A782" w14:textId="06944D5D" w:rsidR="00193C67" w:rsidRPr="00193C67" w:rsidRDefault="00193C67" w:rsidP="00193C67">
      <w:pPr>
        <w:rPr>
          <w:rFonts w:asciiTheme="minorHAnsi" w:hAnsiTheme="minorHAnsi" w:cstheme="minorHAnsi"/>
        </w:rPr>
      </w:pPr>
      <w:r w:rsidRPr="00193C67">
        <w:rPr>
          <w:rFonts w:asciiTheme="minorHAnsi" w:hAnsiTheme="minorHAnsi" w:cstheme="minorHAnsi"/>
        </w:rPr>
        <w:t xml:space="preserve">Presto il consenso al trattamento dei dati personali, ai sensi Regolamento UE 2016/679 e del </w:t>
      </w:r>
      <w:proofErr w:type="spellStart"/>
      <w:r w:rsidRPr="00193C67">
        <w:rPr>
          <w:rFonts w:asciiTheme="minorHAnsi" w:hAnsiTheme="minorHAnsi" w:cstheme="minorHAnsi"/>
        </w:rPr>
        <w:t>D.Lgs.</w:t>
      </w:r>
      <w:proofErr w:type="spellEnd"/>
      <w:r w:rsidRPr="00193C67">
        <w:rPr>
          <w:rFonts w:asciiTheme="minorHAnsi" w:hAnsiTheme="minorHAnsi" w:cstheme="minorHAnsi"/>
        </w:rPr>
        <w:t xml:space="preserve"> n. 196/2003 e </w:t>
      </w:r>
      <w:proofErr w:type="spellStart"/>
      <w:r w:rsidRPr="00193C67">
        <w:rPr>
          <w:rFonts w:asciiTheme="minorHAnsi" w:hAnsiTheme="minorHAnsi" w:cstheme="minorHAnsi"/>
        </w:rPr>
        <w:t>ss.mm.ii</w:t>
      </w:r>
      <w:proofErr w:type="spellEnd"/>
      <w:r w:rsidRPr="00193C67">
        <w:rPr>
          <w:rFonts w:asciiTheme="minorHAnsi" w:hAnsiTheme="minorHAnsi" w:cstheme="minorHAnsi"/>
        </w:rPr>
        <w:t>.-    </w:t>
      </w:r>
    </w:p>
    <w:p w14:paraId="3EA6DB80" w14:textId="77777777" w:rsidR="00193C67" w:rsidRPr="00193C67" w:rsidRDefault="00193C67" w:rsidP="00193C67">
      <w:pPr>
        <w:rPr>
          <w:rFonts w:asciiTheme="minorHAnsi" w:hAnsiTheme="minorHAnsi" w:cstheme="minorHAnsi"/>
        </w:rPr>
      </w:pPr>
      <w:r w:rsidRPr="00193C67">
        <w:rPr>
          <w:rFonts w:asciiTheme="minorHAnsi" w:hAnsiTheme="minorHAnsi" w:cstheme="minorHAnsi"/>
        </w:rPr>
        <w:br/>
      </w:r>
    </w:p>
    <w:p w14:paraId="223F9CF6" w14:textId="77777777" w:rsidR="00193C67" w:rsidRPr="00193C67" w:rsidRDefault="00193C67" w:rsidP="00193C67">
      <w:pPr>
        <w:rPr>
          <w:rFonts w:asciiTheme="minorHAnsi" w:hAnsiTheme="minorHAnsi" w:cstheme="minorHAnsi"/>
        </w:rPr>
      </w:pPr>
      <w:r w:rsidRPr="00193C67">
        <w:rPr>
          <w:rFonts w:asciiTheme="minorHAnsi" w:hAnsiTheme="minorHAnsi" w:cstheme="minorHAnsi"/>
        </w:rPr>
        <w:t>Luogo e data ______________________________         Firma _____________________________</w:t>
      </w:r>
    </w:p>
    <w:p w14:paraId="1398AA84" w14:textId="77777777" w:rsidR="0075269D" w:rsidRPr="008C6734" w:rsidRDefault="0075269D" w:rsidP="0075269D">
      <w:pPr>
        <w:rPr>
          <w:rFonts w:asciiTheme="minorHAnsi" w:hAnsiTheme="minorHAnsi" w:cstheme="minorHAnsi"/>
        </w:rPr>
      </w:pPr>
    </w:p>
    <w:p w14:paraId="09530C93" w14:textId="77777777" w:rsidR="00F42B11" w:rsidRPr="00821C3E" w:rsidRDefault="00F42B11" w:rsidP="00821C3E"/>
    <w:sectPr w:rsidR="00F42B11" w:rsidRPr="00821C3E" w:rsidSect="00B37CB5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052"/>
    <w:multiLevelType w:val="multilevel"/>
    <w:tmpl w:val="98A2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C5C1A"/>
    <w:multiLevelType w:val="multilevel"/>
    <w:tmpl w:val="53AC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367256"/>
    <w:multiLevelType w:val="multilevel"/>
    <w:tmpl w:val="4D70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E23253"/>
    <w:multiLevelType w:val="multilevel"/>
    <w:tmpl w:val="B992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856F80"/>
    <w:multiLevelType w:val="multilevel"/>
    <w:tmpl w:val="A816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5C280C"/>
    <w:multiLevelType w:val="multilevel"/>
    <w:tmpl w:val="3FD2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EC649E"/>
    <w:multiLevelType w:val="multilevel"/>
    <w:tmpl w:val="B73A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FE4DF2"/>
    <w:multiLevelType w:val="multilevel"/>
    <w:tmpl w:val="11F4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257FD6"/>
    <w:multiLevelType w:val="multilevel"/>
    <w:tmpl w:val="26DE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482C77"/>
    <w:multiLevelType w:val="multilevel"/>
    <w:tmpl w:val="2F3A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C151BA"/>
    <w:multiLevelType w:val="multilevel"/>
    <w:tmpl w:val="17D8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9C1B90"/>
    <w:multiLevelType w:val="multilevel"/>
    <w:tmpl w:val="43CA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8F5354"/>
    <w:multiLevelType w:val="multilevel"/>
    <w:tmpl w:val="160A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BD38C7"/>
    <w:multiLevelType w:val="multilevel"/>
    <w:tmpl w:val="BC26A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FA6C59"/>
    <w:multiLevelType w:val="multilevel"/>
    <w:tmpl w:val="A8D0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98759C"/>
    <w:multiLevelType w:val="multilevel"/>
    <w:tmpl w:val="774A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A3530F"/>
    <w:multiLevelType w:val="multilevel"/>
    <w:tmpl w:val="6CFA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690237"/>
    <w:multiLevelType w:val="multilevel"/>
    <w:tmpl w:val="4164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2B06A5"/>
    <w:multiLevelType w:val="multilevel"/>
    <w:tmpl w:val="5590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941F4"/>
    <w:multiLevelType w:val="multilevel"/>
    <w:tmpl w:val="C4B4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AD62BC"/>
    <w:multiLevelType w:val="multilevel"/>
    <w:tmpl w:val="1660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4A6E88"/>
    <w:multiLevelType w:val="multilevel"/>
    <w:tmpl w:val="6572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075D8A"/>
    <w:multiLevelType w:val="multilevel"/>
    <w:tmpl w:val="7398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5135184">
    <w:abstractNumId w:val="18"/>
  </w:num>
  <w:num w:numId="2" w16cid:durableId="1771581822">
    <w:abstractNumId w:val="13"/>
  </w:num>
  <w:num w:numId="3" w16cid:durableId="1358699011">
    <w:abstractNumId w:val="20"/>
  </w:num>
  <w:num w:numId="4" w16cid:durableId="104233910">
    <w:abstractNumId w:val="9"/>
  </w:num>
  <w:num w:numId="5" w16cid:durableId="422646508">
    <w:abstractNumId w:val="15"/>
  </w:num>
  <w:num w:numId="6" w16cid:durableId="1321155613">
    <w:abstractNumId w:val="7"/>
  </w:num>
  <w:num w:numId="7" w16cid:durableId="1838958556">
    <w:abstractNumId w:val="2"/>
  </w:num>
  <w:num w:numId="8" w16cid:durableId="1815759074">
    <w:abstractNumId w:val="4"/>
  </w:num>
  <w:num w:numId="9" w16cid:durableId="368191232">
    <w:abstractNumId w:val="14"/>
  </w:num>
  <w:num w:numId="10" w16cid:durableId="1926838667">
    <w:abstractNumId w:val="19"/>
  </w:num>
  <w:num w:numId="11" w16cid:durableId="440682493">
    <w:abstractNumId w:val="12"/>
  </w:num>
  <w:num w:numId="12" w16cid:durableId="551238543">
    <w:abstractNumId w:val="3"/>
  </w:num>
  <w:num w:numId="13" w16cid:durableId="803086498">
    <w:abstractNumId w:val="6"/>
  </w:num>
  <w:num w:numId="14" w16cid:durableId="658190741">
    <w:abstractNumId w:val="8"/>
  </w:num>
  <w:num w:numId="15" w16cid:durableId="1637300627">
    <w:abstractNumId w:val="16"/>
  </w:num>
  <w:num w:numId="16" w16cid:durableId="270674126">
    <w:abstractNumId w:val="0"/>
  </w:num>
  <w:num w:numId="17" w16cid:durableId="1634557241">
    <w:abstractNumId w:val="10"/>
  </w:num>
  <w:num w:numId="18" w16cid:durableId="224033509">
    <w:abstractNumId w:val="21"/>
  </w:num>
  <w:num w:numId="19" w16cid:durableId="1315985989">
    <w:abstractNumId w:val="22"/>
  </w:num>
  <w:num w:numId="20" w16cid:durableId="1396854790">
    <w:abstractNumId w:val="1"/>
  </w:num>
  <w:num w:numId="21" w16cid:durableId="1750074724">
    <w:abstractNumId w:val="11"/>
  </w:num>
  <w:num w:numId="22" w16cid:durableId="2060587643">
    <w:abstractNumId w:val="5"/>
  </w:num>
  <w:num w:numId="23" w16cid:durableId="1498349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0B"/>
    <w:rsid w:val="000620B3"/>
    <w:rsid w:val="000675BA"/>
    <w:rsid w:val="000A2D6C"/>
    <w:rsid w:val="000C7854"/>
    <w:rsid w:val="000F3A99"/>
    <w:rsid w:val="001255B4"/>
    <w:rsid w:val="00160709"/>
    <w:rsid w:val="00161C5B"/>
    <w:rsid w:val="001711E9"/>
    <w:rsid w:val="00193C67"/>
    <w:rsid w:val="001B2CA5"/>
    <w:rsid w:val="001B3649"/>
    <w:rsid w:val="001E6E08"/>
    <w:rsid w:val="00231E51"/>
    <w:rsid w:val="00253196"/>
    <w:rsid w:val="002973B4"/>
    <w:rsid w:val="002A7B37"/>
    <w:rsid w:val="002D2678"/>
    <w:rsid w:val="002F67DE"/>
    <w:rsid w:val="00302422"/>
    <w:rsid w:val="00304B76"/>
    <w:rsid w:val="00323B5F"/>
    <w:rsid w:val="00332D1C"/>
    <w:rsid w:val="0036168F"/>
    <w:rsid w:val="003735E1"/>
    <w:rsid w:val="003B6A74"/>
    <w:rsid w:val="003E7159"/>
    <w:rsid w:val="003F2E9E"/>
    <w:rsid w:val="004160DD"/>
    <w:rsid w:val="004565C3"/>
    <w:rsid w:val="00472D5F"/>
    <w:rsid w:val="004B355E"/>
    <w:rsid w:val="004D2AB7"/>
    <w:rsid w:val="005020DA"/>
    <w:rsid w:val="00580EE1"/>
    <w:rsid w:val="005A1181"/>
    <w:rsid w:val="005F3D6B"/>
    <w:rsid w:val="006104ED"/>
    <w:rsid w:val="006452DC"/>
    <w:rsid w:val="0065079A"/>
    <w:rsid w:val="00664267"/>
    <w:rsid w:val="00692B72"/>
    <w:rsid w:val="006B41F3"/>
    <w:rsid w:val="006E5BCE"/>
    <w:rsid w:val="0071410B"/>
    <w:rsid w:val="0075269D"/>
    <w:rsid w:val="007562EE"/>
    <w:rsid w:val="007A24F3"/>
    <w:rsid w:val="007A2D00"/>
    <w:rsid w:val="007B2336"/>
    <w:rsid w:val="007C276D"/>
    <w:rsid w:val="007F5CF6"/>
    <w:rsid w:val="0081062A"/>
    <w:rsid w:val="00821C3E"/>
    <w:rsid w:val="00873839"/>
    <w:rsid w:val="0087465E"/>
    <w:rsid w:val="00885362"/>
    <w:rsid w:val="008A1DC2"/>
    <w:rsid w:val="008C6734"/>
    <w:rsid w:val="008D1E73"/>
    <w:rsid w:val="008D5296"/>
    <w:rsid w:val="008E4C41"/>
    <w:rsid w:val="008F3CF3"/>
    <w:rsid w:val="008F7F95"/>
    <w:rsid w:val="00980F7C"/>
    <w:rsid w:val="00994913"/>
    <w:rsid w:val="009B5358"/>
    <w:rsid w:val="009C4974"/>
    <w:rsid w:val="009C5A9A"/>
    <w:rsid w:val="00A10C37"/>
    <w:rsid w:val="00A32255"/>
    <w:rsid w:val="00A55F77"/>
    <w:rsid w:val="00A87A33"/>
    <w:rsid w:val="00A910B1"/>
    <w:rsid w:val="00A91C2D"/>
    <w:rsid w:val="00A929C7"/>
    <w:rsid w:val="00AB38BB"/>
    <w:rsid w:val="00AC2ACE"/>
    <w:rsid w:val="00AF0AED"/>
    <w:rsid w:val="00B26CE5"/>
    <w:rsid w:val="00B357EB"/>
    <w:rsid w:val="00B37CB5"/>
    <w:rsid w:val="00B37CED"/>
    <w:rsid w:val="00B404C9"/>
    <w:rsid w:val="00B94805"/>
    <w:rsid w:val="00C43BCE"/>
    <w:rsid w:val="00C70EFF"/>
    <w:rsid w:val="00CC1248"/>
    <w:rsid w:val="00CC2B49"/>
    <w:rsid w:val="00CD2612"/>
    <w:rsid w:val="00D10635"/>
    <w:rsid w:val="00E1494D"/>
    <w:rsid w:val="00E61601"/>
    <w:rsid w:val="00E93C14"/>
    <w:rsid w:val="00EA04E9"/>
    <w:rsid w:val="00F42B11"/>
    <w:rsid w:val="00F511D5"/>
    <w:rsid w:val="00F854C9"/>
    <w:rsid w:val="00FC19E0"/>
    <w:rsid w:val="00FD1A82"/>
    <w:rsid w:val="00FF297D"/>
    <w:rsid w:val="00F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C955"/>
  <w15:docId w15:val="{F0ADFFA0-FC82-4943-B124-E0C5C73F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261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10C37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531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3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0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6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5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F0F0F0"/>
                                                <w:left w:val="single" w:sz="6" w:space="4" w:color="F0F0F0"/>
                                                <w:bottom w:val="single" w:sz="6" w:space="4" w:color="F0F0F0"/>
                                                <w:right w:val="single" w:sz="6" w:space="4" w:color="F0F0F0"/>
                                              </w:divBdr>
                                              <w:divsChild>
                                                <w:div w:id="642731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22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655">
          <w:marLeft w:val="540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858">
          <w:marLeft w:val="540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17">
          <w:marLeft w:val="540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879">
          <w:marLeft w:val="540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628">
          <w:marLeft w:val="709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506">
          <w:marLeft w:val="540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8719">
          <w:marLeft w:val="851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193">
          <w:marLeft w:val="0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4905">
          <w:marLeft w:val="567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354">
          <w:marLeft w:val="540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1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20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1754">
          <w:marLeft w:val="0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162">
          <w:marLeft w:val="709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9257">
          <w:marLeft w:val="567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281">
          <w:marLeft w:val="540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851">
          <w:marLeft w:val="851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513">
          <w:marLeft w:val="540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671">
          <w:marLeft w:val="540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571">
          <w:marLeft w:val="540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596">
          <w:marLeft w:val="540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207">
          <w:marLeft w:val="540"/>
          <w:marRight w:val="3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0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34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944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2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F0F0F0"/>
                                                <w:left w:val="single" w:sz="6" w:space="4" w:color="F0F0F0"/>
                                                <w:bottom w:val="single" w:sz="6" w:space="4" w:color="F0F0F0"/>
                                                <w:right w:val="single" w:sz="6" w:space="4" w:color="F0F0F0"/>
                                              </w:divBdr>
                                              <w:divsChild>
                                                <w:div w:id="104938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5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39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5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6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1543</Characters>
  <Application>Microsoft Office Word</Application>
  <DocSecurity>0</DocSecurity>
  <Lines>35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Romano</dc:creator>
  <cp:keywords/>
  <dc:description/>
  <cp:lastModifiedBy>Raffaele Romano</cp:lastModifiedBy>
  <cp:revision>2</cp:revision>
  <cp:lastPrinted>2024-11-25T05:49:00Z</cp:lastPrinted>
  <dcterms:created xsi:type="dcterms:W3CDTF">2026-03-08T15:29:00Z</dcterms:created>
  <dcterms:modified xsi:type="dcterms:W3CDTF">2026-03-08T15:29:00Z</dcterms:modified>
</cp:coreProperties>
</file>