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  <w:gridCol w:w="330"/>
      </w:tblGrid>
      <w:tr w:rsidR="00337B4D" w:rsidRPr="00337B4D" w14:paraId="5F6CE823" w14:textId="77777777" w:rsidTr="00337B4D">
        <w:trPr>
          <w:gridAfter w:val="1"/>
          <w:wAfter w:w="330" w:type="dxa"/>
          <w:jc w:val="center"/>
        </w:trPr>
        <w:tc>
          <w:tcPr>
            <w:tcW w:w="90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B863" w14:textId="18D79D03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it-IT"/>
              </w:rPr>
              <w:t>MODULO D’ISCRIZIONE</w:t>
            </w:r>
          </w:p>
          <w:p w14:paraId="5CB9CFFC" w14:textId="0A311295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</w:p>
        </w:tc>
      </w:tr>
      <w:tr w:rsidR="00337B4D" w:rsidRPr="00337B4D" w14:paraId="0B12B43D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F5F6" w14:textId="77777777" w:rsidR="00337B4D" w:rsidRPr="00337B4D" w:rsidRDefault="00337B4D" w:rsidP="00337B4D">
            <w:pPr>
              <w:spacing w:before="100" w:beforeAutospacing="1" w:after="100" w:afterAutospacing="1" w:line="48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Io sottoscritto/a: Nome .......................................... Cognome ................................................</w:t>
            </w:r>
          </w:p>
        </w:tc>
      </w:tr>
      <w:tr w:rsidR="00337B4D" w:rsidRPr="00337B4D" w14:paraId="7D7D6347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41C7" w14:textId="77777777" w:rsidR="00337B4D" w:rsidRPr="00337B4D" w:rsidRDefault="00337B4D" w:rsidP="00337B4D">
            <w:pPr>
              <w:spacing w:before="100" w:beforeAutospacing="1" w:after="100" w:afterAutospacing="1" w:line="48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nato il ................................ a ................................................................................. prov. …….</w:t>
            </w:r>
          </w:p>
        </w:tc>
      </w:tr>
      <w:tr w:rsidR="00337B4D" w:rsidRPr="00337B4D" w14:paraId="6C8D6E7C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A1E3" w14:textId="17A2DB4F" w:rsidR="00337B4D" w:rsidRPr="00337B4D" w:rsidRDefault="00337B4D" w:rsidP="00337B4D">
            <w:pPr>
              <w:spacing w:before="100" w:beforeAutospacing="1" w:after="100" w:afterAutospacing="1" w:line="48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residente in via/corso ............................................... n. ....... Città .......................................... Prov......... CAP ......................... Codice Fiscale ......................................................................</w:t>
            </w:r>
          </w:p>
        </w:tc>
      </w:tr>
      <w:tr w:rsidR="00337B4D" w:rsidRPr="00337B4D" w14:paraId="58D5B746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6FE7" w14:textId="67EDA4C2" w:rsidR="00337B4D" w:rsidRPr="00337B4D" w:rsidRDefault="00337B4D" w:rsidP="00337B4D">
            <w:pPr>
              <w:spacing w:before="100" w:beforeAutospacing="1" w:after="100" w:afterAutospacing="1" w:line="48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Telefono fisso ..................... Mobile .............................. Email ...............................................</w:t>
            </w:r>
          </w:p>
        </w:tc>
      </w:tr>
      <w:tr w:rsidR="00337B4D" w:rsidRPr="00337B4D" w14:paraId="7D9C6D9E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D5B8" w14:textId="77777777" w:rsidR="00503637" w:rsidRDefault="00503637" w:rsidP="00337B4D">
            <w:pPr>
              <w:spacing w:after="120" w:line="240" w:lineRule="atLeast"/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B364274" w14:textId="5774AB45" w:rsidR="00503637" w:rsidRDefault="00337B4D" w:rsidP="00337B4D">
            <w:pPr>
              <w:spacing w:after="120" w:line="240" w:lineRule="atLeast"/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Partecipo al </w:t>
            </w:r>
            <w:r w:rsidRPr="0033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Premio Nazionale di Arti Letterarie “Metropoli di Torino”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  <w:p w14:paraId="19E4E7C7" w14:textId="0EC15DC0" w:rsidR="00337B4D" w:rsidRPr="00337B4D" w:rsidRDefault="00337B4D" w:rsidP="00337B4D">
            <w:pPr>
              <w:spacing w:after="120" w:line="24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nella Sezione:</w:t>
            </w:r>
          </w:p>
        </w:tc>
      </w:tr>
      <w:tr w:rsidR="00337B4D" w:rsidRPr="00337B4D" w14:paraId="7B2B2CE6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2F02" w14:textId="77777777" w:rsidR="00337B4D" w:rsidRPr="00337B4D" w:rsidRDefault="00337B4D" w:rsidP="00337B4D">
            <w:pPr>
              <w:spacing w:after="120" w:line="24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 - </w:t>
            </w:r>
            <w:r w:rsidRPr="007F286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it-IT"/>
              </w:rPr>
              <w:t>Prosa edita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- titolo…………………………</w:t>
            </w:r>
            <w:proofErr w:type="gramStart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…….</w:t>
            </w:r>
            <w:proofErr w:type="gramEnd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………………………………….;</w:t>
            </w:r>
          </w:p>
        </w:tc>
      </w:tr>
      <w:tr w:rsidR="00337B4D" w:rsidRPr="00337B4D" w14:paraId="6FF7E546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7734" w14:textId="77777777" w:rsidR="00337B4D" w:rsidRPr="00337B4D" w:rsidRDefault="00337B4D" w:rsidP="00337B4D">
            <w:pPr>
              <w:spacing w:after="120" w:line="240" w:lineRule="auto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 - </w:t>
            </w:r>
            <w:r w:rsidRPr="007F286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it-IT"/>
              </w:rPr>
              <w:t>Volume di poesia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- titolo……………………………………………………</w:t>
            </w:r>
            <w:proofErr w:type="gramStart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…….</w:t>
            </w:r>
            <w:proofErr w:type="gramEnd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;</w:t>
            </w:r>
          </w:p>
        </w:tc>
      </w:tr>
      <w:tr w:rsidR="00337B4D" w:rsidRPr="00337B4D" w14:paraId="337FE19C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910A" w14:textId="175560C4" w:rsidR="00337B4D" w:rsidRPr="00337B4D" w:rsidRDefault="00337B4D" w:rsidP="007F2862">
            <w:pPr>
              <w:spacing w:after="120" w:line="240" w:lineRule="auto"/>
              <w:ind w:right="-389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 -</w:t>
            </w:r>
            <w:r w:rsid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</w:t>
            </w:r>
            <w:r w:rsidR="007F2862" w:rsidRPr="007F286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it-IT"/>
              </w:rPr>
              <w:t>Prosa inedita</w:t>
            </w:r>
            <w:r w:rsid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</w:t>
            </w:r>
            <w:r w:rsid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(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Racconti, favole, fiabe</w:t>
            </w:r>
            <w:r w:rsid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, </w:t>
            </w:r>
            <w:r w:rsidR="007F2862" w:rsidRP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ecc.</w:t>
            </w:r>
            <w:r w:rsidR="007F2862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titoli…………………………………………………………</w:t>
            </w:r>
            <w:proofErr w:type="gramStart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…….</w:t>
            </w:r>
            <w:proofErr w:type="gramEnd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………………………………….;</w:t>
            </w:r>
          </w:p>
        </w:tc>
      </w:tr>
      <w:tr w:rsidR="00337B4D" w:rsidRPr="00337B4D" w14:paraId="07CCC035" w14:textId="77777777" w:rsidTr="00337B4D">
        <w:trPr>
          <w:trHeight w:val="901"/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E142" w14:textId="77777777" w:rsidR="00337B4D" w:rsidRPr="00337B4D" w:rsidRDefault="00337B4D" w:rsidP="00337B4D">
            <w:pPr>
              <w:spacing w:after="120" w:line="240" w:lineRule="auto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 - </w:t>
            </w:r>
            <w:r w:rsidRPr="007F286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it-IT"/>
              </w:rPr>
              <w:t>Poesia singola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- titoli………………</w:t>
            </w:r>
            <w:proofErr w:type="gramStart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…….</w:t>
            </w:r>
            <w:proofErr w:type="gramEnd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.…………………………………………………….………………………………….;</w:t>
            </w:r>
          </w:p>
          <w:p w14:paraId="0C1474AD" w14:textId="77777777" w:rsidR="00337B4D" w:rsidRPr="00337B4D" w:rsidRDefault="00337B4D" w:rsidP="00337B4D">
            <w:pPr>
              <w:spacing w:after="120" w:line="240" w:lineRule="auto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 - </w:t>
            </w:r>
            <w:r w:rsidRPr="007F286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it-IT"/>
              </w:rPr>
              <w:t>Sezione speciale Saggio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 xml:space="preserve"> - titoli…………………………………………………………….………………………………….;</w:t>
            </w:r>
          </w:p>
        </w:tc>
      </w:tr>
      <w:tr w:rsidR="00337B4D" w:rsidRPr="00337B4D" w14:paraId="02769E65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65CF0" w14:textId="77777777" w:rsidR="00337B4D" w:rsidRPr="00337B4D" w:rsidRDefault="00337B4D" w:rsidP="00337B4D">
            <w:pPr>
              <w:spacing w:before="100" w:beforeAutospacing="1" w:after="100" w:afterAutospacing="1" w:line="240" w:lineRule="auto"/>
              <w:ind w:left="316" w:right="306" w:hanging="31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Invio la quota di iscrizione di euro ......................., indicando nella causale di versamento </w:t>
            </w:r>
            <w:r w:rsidRPr="00337B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it-IT"/>
              </w:rPr>
              <w:t>“Premio Nazionale d’Arti Letterarie”,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mediante:</w:t>
            </w:r>
          </w:p>
          <w:p w14:paraId="0A58390F" w14:textId="4E7D7337" w:rsidR="00337B4D" w:rsidRPr="00337B4D" w:rsidRDefault="00337B4D" w:rsidP="00252845">
            <w:pPr>
              <w:spacing w:before="100" w:beforeAutospacing="1" w:after="100" w:afterAutospacing="1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versamento su C.C.P. 51814473 intestato: </w:t>
            </w:r>
            <w:bookmarkStart w:id="0" w:name="_Hlk96538866"/>
            <w:r w:rsidR="00252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Arte Città Amica </w:t>
            </w:r>
            <w:bookmarkEnd w:id="0"/>
            <w:r w:rsidR="00252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Associazione Artistica Culturale</w:t>
            </w:r>
            <w:r w:rsidR="00252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7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via Rubiana, 15 - 10139 Torino;</w:t>
            </w:r>
          </w:p>
          <w:p w14:paraId="7591AE11" w14:textId="77777777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 bonifico bancario IBAN: IT46P0760101000000051814473;</w:t>
            </w:r>
          </w:p>
          <w:p w14:paraId="70CFB62A" w14:textId="77777777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vaglia postale;</w:t>
            </w:r>
          </w:p>
          <w:p w14:paraId="6B8C49FD" w14:textId="77777777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versamento diretto alla segreteria del Centro nel termine indicato;</w:t>
            </w:r>
          </w:p>
          <w:p w14:paraId="7FFF5BED" w14:textId="77777777" w:rsidR="00337B4D" w:rsidRPr="00337B4D" w:rsidRDefault="00337B4D" w:rsidP="00337B4D">
            <w:pPr>
              <w:spacing w:before="100" w:beforeAutospacing="1" w:after="100" w:afterAutospacing="1" w:line="240" w:lineRule="auto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 a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llego assegno bancario</w:t>
            </w:r>
          </w:p>
        </w:tc>
      </w:tr>
      <w:tr w:rsidR="00337B4D" w:rsidRPr="00337B4D" w14:paraId="77D92505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2F95" w14:textId="0D155101" w:rsidR="00337B4D" w:rsidRPr="00337B4D" w:rsidRDefault="00337B4D" w:rsidP="00337B4D">
            <w:pPr>
              <w:spacing w:before="100" w:beforeAutospacing="1" w:after="100" w:afterAutospacing="1" w:line="300" w:lineRule="atLeast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bookmarkStart w:id="1" w:name="_Hlk96710533"/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bookmarkEnd w:id="1"/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Allego l’opera/e come previsto dal regolamento.</w:t>
            </w:r>
          </w:p>
        </w:tc>
      </w:tr>
      <w:tr w:rsidR="00337B4D" w:rsidRPr="00337B4D" w14:paraId="7C41D6AB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2301" w14:textId="77777777" w:rsidR="00337B4D" w:rsidRPr="00337B4D" w:rsidRDefault="00337B4D" w:rsidP="00337B4D">
            <w:pPr>
              <w:spacing w:before="100" w:beforeAutospacing="1" w:after="100" w:afterAutospacing="1" w:line="300" w:lineRule="atLeast"/>
              <w:ind w:right="306"/>
              <w:contextualSpacing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Dichiaro che l’/le opera/e sono frutto della mia fantasia.</w:t>
            </w:r>
          </w:p>
        </w:tc>
      </w:tr>
      <w:tr w:rsidR="00337B4D" w:rsidRPr="00337B4D" w14:paraId="090082EF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6140" w14:textId="77777777" w:rsidR="00337B4D" w:rsidRPr="00337B4D" w:rsidRDefault="00337B4D" w:rsidP="00337B4D">
            <w:pPr>
              <w:spacing w:before="100" w:beforeAutospacing="1" w:after="100" w:afterAutospacing="1" w:line="300" w:lineRule="atLeast"/>
              <w:ind w:right="30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Dichiaro di accettare il giudizio insindacabile della Giuria.</w:t>
            </w:r>
          </w:p>
        </w:tc>
      </w:tr>
      <w:tr w:rsidR="00337B4D" w:rsidRPr="00337B4D" w14:paraId="1F9EF6EA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C484" w14:textId="3C446ADE" w:rsidR="00337B4D" w:rsidRPr="00337B4D" w:rsidRDefault="00337B4D" w:rsidP="00337B4D">
            <w:pPr>
              <w:spacing w:before="100" w:beforeAutospacing="1" w:after="100" w:afterAutospacing="1" w:line="300" w:lineRule="atLeast"/>
              <w:ind w:left="316" w:right="306" w:hanging="31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bookmarkStart w:id="2" w:name="_Hlk96710446"/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bookmarkEnd w:id="2"/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Acconsento alla pubblicazione dell’opera sull’Antologia del Premio senza nulla a pretendere a titolo di diritto d’Autore pur rimanendo il proprietario dell’opera.</w:t>
            </w:r>
          </w:p>
        </w:tc>
      </w:tr>
      <w:tr w:rsidR="00337B4D" w:rsidRPr="00337B4D" w14:paraId="4C6BFBCE" w14:textId="77777777" w:rsidTr="00337B4D">
        <w:trPr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2555" w14:textId="77777777" w:rsidR="00337B4D" w:rsidRPr="00337B4D" w:rsidRDefault="00337B4D" w:rsidP="00337B4D">
            <w:pPr>
              <w:spacing w:before="100" w:beforeAutospacing="1" w:after="100" w:afterAutospacing="1" w:line="300" w:lineRule="atLeast"/>
              <w:ind w:left="316" w:right="306" w:hanging="31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Accetto il regolamento del Concorso di cui ho preso visione; dichiaro che quanto presentato è frutto del mio ingegno ed autorizzo, </w:t>
            </w:r>
            <w:bookmarkStart w:id="3" w:name="_Hlk96720044"/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ai sensi del D.lgs. n. 196/2003 e dell’art. 13 Regolamento UE n. 2016/679 (“GDPR”)</w:t>
            </w:r>
            <w:bookmarkEnd w:id="3"/>
            <w:r w:rsidRPr="00337B4D"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  <w:t>,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Arte Città Amica Centro Culturale, al trattamento dei miei dati personali per permettere il corretto svolgimento del Premio.</w:t>
            </w:r>
          </w:p>
        </w:tc>
      </w:tr>
      <w:tr w:rsidR="00337B4D" w:rsidRPr="00337B4D" w14:paraId="70BBE052" w14:textId="77777777" w:rsidTr="00337B4D">
        <w:trPr>
          <w:trHeight w:val="2249"/>
          <w:jc w:val="center"/>
        </w:trPr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5AFB9" w14:textId="5D9FAB3B" w:rsidR="00337B4D" w:rsidRPr="00337B4D" w:rsidRDefault="00337B4D" w:rsidP="00337B4D">
            <w:pPr>
              <w:spacing w:before="100" w:beforeAutospacing="1" w:after="100" w:afterAutospacing="1" w:line="300" w:lineRule="atLeast"/>
              <w:ind w:left="316" w:right="306" w:hanging="31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Segoe UI Symbol" w:eastAsia="Times New Roman" w:hAnsi="Segoe UI Symbol" w:cs="Times New Roman"/>
                <w:sz w:val="24"/>
                <w:szCs w:val="24"/>
                <w:lang w:eastAsia="it-IT"/>
              </w:rPr>
              <w:t>❏ </w:t>
            </w:r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Sono a conoscenza che potrò esercitare tutti i diritti di cui all’art. 7 del D.lgs. 196/2003 e richiederne la cancellazione dei miei dati scrivendo ad </w:t>
            </w:r>
            <w:hyperlink r:id="rId4" w:history="1">
              <w:r w:rsidRPr="00337B4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t-IT"/>
                </w:rPr>
                <w:t>info@artecittaamica.it</w:t>
              </w:r>
            </w:hyperlink>
            <w:r w:rsidRPr="00337B4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2A9351F5" w14:textId="77777777" w:rsidR="00337B4D" w:rsidRPr="00337B4D" w:rsidRDefault="00337B4D" w:rsidP="00337B4D">
            <w:pPr>
              <w:spacing w:before="100" w:beforeAutospacing="1" w:after="100" w:afterAutospacing="1" w:line="300" w:lineRule="atLeast"/>
              <w:ind w:right="306" w:firstLine="316"/>
              <w:rPr>
                <w:rFonts w:ascii="inherit" w:eastAsia="Times New Roman" w:hAnsi="inherit" w:cs="Times New Roman"/>
                <w:sz w:val="24"/>
                <w:szCs w:val="24"/>
                <w:lang w:eastAsia="it-IT"/>
              </w:rPr>
            </w:pPr>
            <w:r w:rsidRPr="00337B4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it-IT"/>
              </w:rPr>
              <w:t>Data________________  Firma__________________________</w:t>
            </w:r>
          </w:p>
        </w:tc>
      </w:tr>
    </w:tbl>
    <w:p w14:paraId="05B7442A" w14:textId="4873B498" w:rsidR="00337B4D" w:rsidRDefault="00337B4D" w:rsidP="00A74281">
      <w:pPr>
        <w:shd w:val="clear" w:color="auto" w:fill="F1D6D2"/>
        <w:spacing w:before="100" w:beforeAutospacing="1" w:after="100" w:afterAutospacing="1" w:line="240" w:lineRule="auto"/>
        <w:contextualSpacing/>
      </w:pPr>
    </w:p>
    <w:sectPr w:rsidR="00337B4D" w:rsidSect="00A74281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D"/>
    <w:rsid w:val="001663D8"/>
    <w:rsid w:val="00252845"/>
    <w:rsid w:val="00337B4D"/>
    <w:rsid w:val="003B5061"/>
    <w:rsid w:val="00503637"/>
    <w:rsid w:val="007F2862"/>
    <w:rsid w:val="00A7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0973"/>
  <w15:chartTrackingRefBased/>
  <w15:docId w15:val="{3E01E42A-76D5-4A92-905B-560447D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37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7367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rtecittaam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b58e365.ne@outlook.it</dc:creator>
  <cp:keywords/>
  <dc:description/>
  <cp:lastModifiedBy>b58e365.ne@outlook.it</cp:lastModifiedBy>
  <cp:revision>2</cp:revision>
  <cp:lastPrinted>2024-04-07T14:26:00Z</cp:lastPrinted>
  <dcterms:created xsi:type="dcterms:W3CDTF">2026-01-15T18:46:00Z</dcterms:created>
  <dcterms:modified xsi:type="dcterms:W3CDTF">2026-01-15T18:46:00Z</dcterms:modified>
</cp:coreProperties>
</file>