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941E" w14:textId="7EE272E1" w:rsidR="00E35EC0" w:rsidRDefault="00E35EC0" w:rsidP="00AD16A1"/>
    <w:p w14:paraId="0A45DC44" w14:textId="0DED25FB" w:rsidR="00523F67" w:rsidRDefault="00523F67" w:rsidP="00AD16A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76FA92" w14:textId="1CDE70DE" w:rsidR="00523F67" w:rsidRDefault="00523F67" w:rsidP="00523F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3F67">
        <w:rPr>
          <w:rFonts w:ascii="Arial" w:hAnsi="Arial" w:cs="Arial"/>
          <w:b/>
          <w:bCs/>
          <w:sz w:val="28"/>
          <w:szCs w:val="28"/>
        </w:rPr>
        <w:t>SCHEDA DI PARTECIPAZIONE</w:t>
      </w:r>
    </w:p>
    <w:p w14:paraId="1C2250FD" w14:textId="77777777" w:rsidR="0099483C" w:rsidRDefault="00523F67" w:rsidP="00523F6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PRIMO CONCORSO LETTERARIO COSTA GAIA</w:t>
      </w:r>
    </w:p>
    <w:p w14:paraId="73952DB8" w14:textId="77777777" w:rsidR="0099483C" w:rsidRDefault="0099483C" w:rsidP="0099483C">
      <w:pPr>
        <w:rPr>
          <w:rFonts w:ascii="Arial" w:hAnsi="Arial" w:cs="Arial"/>
          <w:b/>
          <w:bCs/>
          <w:sz w:val="28"/>
          <w:szCs w:val="28"/>
        </w:rPr>
      </w:pPr>
    </w:p>
    <w:p w14:paraId="7345221F" w14:textId="77777777" w:rsidR="0099483C" w:rsidRDefault="0099483C" w:rsidP="0099483C">
      <w:pPr>
        <w:rPr>
          <w:rFonts w:ascii="Arial" w:hAnsi="Arial" w:cs="Arial"/>
          <w:b/>
          <w:bCs/>
          <w:sz w:val="28"/>
          <w:szCs w:val="28"/>
        </w:rPr>
      </w:pPr>
    </w:p>
    <w:p w14:paraId="67B31093" w14:textId="4493C6DC" w:rsidR="004C18D8" w:rsidRDefault="0099483C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…l…</w:t>
      </w:r>
      <w:r w:rsidR="004C18D8">
        <w:rPr>
          <w:rFonts w:ascii="Arial" w:hAnsi="Arial" w:cs="Arial"/>
          <w:sz w:val="24"/>
          <w:szCs w:val="24"/>
        </w:rPr>
        <w:t xml:space="preserve">sottoscritt… ……………………………………………………………. </w:t>
      </w:r>
      <w:r w:rsidR="00464519">
        <w:rPr>
          <w:rFonts w:ascii="Arial" w:hAnsi="Arial" w:cs="Arial"/>
          <w:sz w:val="24"/>
          <w:szCs w:val="24"/>
        </w:rPr>
        <w:t>n</w:t>
      </w:r>
      <w:r w:rsidR="004C18D8">
        <w:rPr>
          <w:rFonts w:ascii="Arial" w:hAnsi="Arial" w:cs="Arial"/>
          <w:sz w:val="24"/>
          <w:szCs w:val="24"/>
        </w:rPr>
        <w:t>at… a ……………………</w:t>
      </w:r>
    </w:p>
    <w:p w14:paraId="0117528F" w14:textId="77777777" w:rsidR="004C18D8" w:rsidRDefault="004C18D8" w:rsidP="0099483C">
      <w:pPr>
        <w:rPr>
          <w:rFonts w:ascii="Arial" w:hAnsi="Arial" w:cs="Arial"/>
          <w:sz w:val="24"/>
          <w:szCs w:val="24"/>
        </w:rPr>
      </w:pPr>
    </w:p>
    <w:p w14:paraId="3DEE4848" w14:textId="71FE1989" w:rsidR="004C18D8" w:rsidRDefault="00464519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C18D8">
        <w:rPr>
          <w:rFonts w:ascii="Arial" w:hAnsi="Arial" w:cs="Arial"/>
          <w:sz w:val="24"/>
          <w:szCs w:val="24"/>
        </w:rPr>
        <w:t>l …………………………………….., residente a …………………………………………………………</w:t>
      </w:r>
    </w:p>
    <w:p w14:paraId="37315335" w14:textId="77777777" w:rsidR="004C18D8" w:rsidRDefault="004C18D8" w:rsidP="0099483C">
      <w:pPr>
        <w:rPr>
          <w:rFonts w:ascii="Arial" w:hAnsi="Arial" w:cs="Arial"/>
          <w:sz w:val="24"/>
          <w:szCs w:val="24"/>
        </w:rPr>
      </w:pPr>
    </w:p>
    <w:p w14:paraId="7A94410A" w14:textId="30440F80" w:rsidR="009670F3" w:rsidRDefault="00464519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670F3">
        <w:rPr>
          <w:rFonts w:ascii="Arial" w:hAnsi="Arial" w:cs="Arial"/>
          <w:sz w:val="24"/>
          <w:szCs w:val="24"/>
        </w:rPr>
        <w:t>n Via ………………………………………………………………………………………………n. ………</w:t>
      </w:r>
    </w:p>
    <w:p w14:paraId="47759213" w14:textId="77777777" w:rsidR="009670F3" w:rsidRDefault="009670F3" w:rsidP="0099483C">
      <w:pPr>
        <w:rPr>
          <w:rFonts w:ascii="Arial" w:hAnsi="Arial" w:cs="Arial"/>
          <w:sz w:val="24"/>
          <w:szCs w:val="24"/>
        </w:rPr>
      </w:pPr>
    </w:p>
    <w:p w14:paraId="1C37981A" w14:textId="77777777" w:rsidR="00D865F0" w:rsidRDefault="009670F3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 telefono ……………………………………  e-mail ……………………………………………………..</w:t>
      </w:r>
    </w:p>
    <w:p w14:paraId="0662C8D6" w14:textId="77777777" w:rsidR="00D865F0" w:rsidRDefault="00D865F0" w:rsidP="0099483C">
      <w:pPr>
        <w:rPr>
          <w:rFonts w:ascii="Arial" w:hAnsi="Arial" w:cs="Arial"/>
          <w:sz w:val="24"/>
          <w:szCs w:val="24"/>
        </w:rPr>
      </w:pPr>
    </w:p>
    <w:p w14:paraId="2E3DC5B2" w14:textId="77777777" w:rsidR="00D865F0" w:rsidRDefault="00D865F0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Soci… del Rotary Club ……………………………………………………………………………………..</w:t>
      </w:r>
    </w:p>
    <w:p w14:paraId="398A2A76" w14:textId="77777777" w:rsidR="00D865F0" w:rsidRDefault="00D865F0" w:rsidP="0099483C">
      <w:pPr>
        <w:rPr>
          <w:rFonts w:ascii="Arial" w:hAnsi="Arial" w:cs="Arial"/>
          <w:sz w:val="24"/>
          <w:szCs w:val="24"/>
        </w:rPr>
      </w:pPr>
    </w:p>
    <w:p w14:paraId="7E79DB20" w14:textId="77777777" w:rsidR="00D865F0" w:rsidRDefault="00D865F0" w:rsidP="0099483C">
      <w:pPr>
        <w:rPr>
          <w:rFonts w:ascii="Arial" w:hAnsi="Arial" w:cs="Arial"/>
          <w:sz w:val="24"/>
          <w:szCs w:val="24"/>
        </w:rPr>
      </w:pPr>
    </w:p>
    <w:p w14:paraId="7C8D3CE2" w14:textId="464E6C8C" w:rsidR="00D865F0" w:rsidRDefault="00D865F0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Chiede</w:t>
      </w:r>
    </w:p>
    <w:p w14:paraId="2707EDEB" w14:textId="77777777" w:rsidR="00D865F0" w:rsidRDefault="00D865F0" w:rsidP="0099483C">
      <w:pPr>
        <w:rPr>
          <w:rFonts w:ascii="Arial" w:hAnsi="Arial" w:cs="Arial"/>
          <w:sz w:val="24"/>
          <w:szCs w:val="24"/>
        </w:rPr>
      </w:pPr>
    </w:p>
    <w:p w14:paraId="34A4B741" w14:textId="77777777" w:rsidR="00F11C04" w:rsidRDefault="00F11C04" w:rsidP="00994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 concorso letterario con la/le seguente/i opera/e:</w:t>
      </w:r>
    </w:p>
    <w:p w14:paraId="45262995" w14:textId="77777777" w:rsidR="00F11C04" w:rsidRDefault="00F11C04" w:rsidP="0099483C">
      <w:pPr>
        <w:rPr>
          <w:rFonts w:ascii="Arial" w:hAnsi="Arial" w:cs="Arial"/>
          <w:sz w:val="24"/>
          <w:szCs w:val="24"/>
        </w:rPr>
      </w:pPr>
    </w:p>
    <w:p w14:paraId="307187C9" w14:textId="77777777" w:rsidR="00966FE1" w:rsidRDefault="00966FE1" w:rsidP="00966FE1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   (sezione …….)</w:t>
      </w:r>
    </w:p>
    <w:p w14:paraId="1B7BFBE3" w14:textId="77777777" w:rsidR="00966FE1" w:rsidRDefault="00966FE1" w:rsidP="00966FE1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   (sezione …….)</w:t>
      </w:r>
    </w:p>
    <w:p w14:paraId="4EFF3B00" w14:textId="77777777" w:rsidR="00966FE1" w:rsidRDefault="00966FE1" w:rsidP="00966FE1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   (sezione …….)</w:t>
      </w:r>
    </w:p>
    <w:p w14:paraId="40B59F1A" w14:textId="77777777" w:rsidR="00966FE1" w:rsidRDefault="00966FE1" w:rsidP="00966FE1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   (sezione …….)</w:t>
      </w:r>
    </w:p>
    <w:p w14:paraId="4A361204" w14:textId="77777777" w:rsidR="00966FE1" w:rsidRDefault="00966FE1" w:rsidP="00966FE1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   (sezione …….)</w:t>
      </w:r>
    </w:p>
    <w:p w14:paraId="4F91624E" w14:textId="77777777" w:rsidR="00966FE1" w:rsidRDefault="00966FE1" w:rsidP="00966FE1">
      <w:pPr>
        <w:rPr>
          <w:rFonts w:ascii="Arial" w:hAnsi="Arial" w:cs="Arial"/>
          <w:b/>
          <w:bCs/>
          <w:sz w:val="28"/>
          <w:szCs w:val="28"/>
        </w:rPr>
      </w:pPr>
    </w:p>
    <w:p w14:paraId="7013A606" w14:textId="34A166E5" w:rsidR="0029161C" w:rsidRDefault="00B15776" w:rsidP="00492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Dichiara, altresì, di essere l’autore dei componimenti sopra riportati, e che i medesimi sono inediti ai sensi dell’art. </w:t>
      </w:r>
      <w:r w:rsidR="0029161C">
        <w:rPr>
          <w:rFonts w:ascii="Arial" w:hAnsi="Arial" w:cs="Arial"/>
          <w:sz w:val="24"/>
          <w:szCs w:val="24"/>
        </w:rPr>
        <w:t xml:space="preserve">2 del </w:t>
      </w:r>
      <w:r w:rsidR="00957587">
        <w:rPr>
          <w:rFonts w:ascii="Arial" w:hAnsi="Arial" w:cs="Arial"/>
          <w:sz w:val="24"/>
          <w:szCs w:val="24"/>
        </w:rPr>
        <w:t>regolamento</w:t>
      </w:r>
      <w:r w:rsidR="0029161C">
        <w:rPr>
          <w:rFonts w:ascii="Arial" w:hAnsi="Arial" w:cs="Arial"/>
          <w:sz w:val="24"/>
          <w:szCs w:val="24"/>
        </w:rPr>
        <w:t>.</w:t>
      </w:r>
    </w:p>
    <w:p w14:paraId="2C5114C0" w14:textId="77777777" w:rsidR="0029161C" w:rsidRDefault="0029161C" w:rsidP="004926F2">
      <w:pPr>
        <w:jc w:val="both"/>
        <w:rPr>
          <w:rFonts w:ascii="Arial" w:hAnsi="Arial" w:cs="Arial"/>
          <w:sz w:val="24"/>
          <w:szCs w:val="24"/>
        </w:rPr>
      </w:pPr>
    </w:p>
    <w:p w14:paraId="6DECBA39" w14:textId="77777777" w:rsidR="00F42751" w:rsidRDefault="0029161C" w:rsidP="00492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partecipazione al concorso si rilascia inoltre anche il consenso per </w:t>
      </w:r>
      <w:r w:rsidR="00710DE9">
        <w:rPr>
          <w:rFonts w:ascii="Arial" w:hAnsi="Arial" w:cs="Arial"/>
          <w:sz w:val="24"/>
          <w:szCs w:val="24"/>
        </w:rPr>
        <w:t xml:space="preserve">l’eventuale diffusione di foto e video relativi alla serata di premiazione, nonché alla pubblicazione in volume antologico delle opere presentate, </w:t>
      </w:r>
      <w:r w:rsidR="00C93AA9">
        <w:rPr>
          <w:rFonts w:ascii="Arial" w:hAnsi="Arial" w:cs="Arial"/>
          <w:sz w:val="24"/>
          <w:szCs w:val="24"/>
        </w:rPr>
        <w:t xml:space="preserve">senza richiedere in merito alcun compenso economico. Resta inteso che i diritti delle opere rimangono in ogni caso degli autori. </w:t>
      </w:r>
    </w:p>
    <w:p w14:paraId="7ED166D6" w14:textId="77777777" w:rsidR="00F42751" w:rsidRDefault="00F42751" w:rsidP="004926F2">
      <w:pPr>
        <w:jc w:val="both"/>
        <w:rPr>
          <w:rFonts w:ascii="Arial" w:hAnsi="Arial" w:cs="Arial"/>
          <w:sz w:val="24"/>
          <w:szCs w:val="24"/>
        </w:rPr>
      </w:pPr>
    </w:p>
    <w:p w14:paraId="4C334240" w14:textId="76575D84" w:rsidR="00464519" w:rsidRDefault="00F42751" w:rsidP="004926F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Con la firma della presente scheda di partecipazione le autrici e gli autori dichiarano di aver preso visione integrale del </w:t>
      </w:r>
      <w:r w:rsidR="00957587">
        <w:rPr>
          <w:rFonts w:ascii="Arial" w:hAnsi="Arial" w:cs="Arial"/>
          <w:sz w:val="24"/>
          <w:szCs w:val="24"/>
        </w:rPr>
        <w:t>regolamento</w:t>
      </w:r>
      <w:r>
        <w:rPr>
          <w:rFonts w:ascii="Arial" w:hAnsi="Arial" w:cs="Arial"/>
          <w:sz w:val="24"/>
          <w:szCs w:val="24"/>
        </w:rPr>
        <w:t xml:space="preserve"> del concorso, e di </w:t>
      </w:r>
      <w:r w:rsidR="00464519">
        <w:rPr>
          <w:rFonts w:ascii="Arial" w:hAnsi="Arial" w:cs="Arial"/>
          <w:sz w:val="24"/>
          <w:szCs w:val="24"/>
        </w:rPr>
        <w:t>accettarlo in</w:t>
      </w:r>
      <w:r>
        <w:rPr>
          <w:rFonts w:ascii="Arial" w:hAnsi="Arial" w:cs="Arial"/>
          <w:sz w:val="24"/>
          <w:szCs w:val="24"/>
        </w:rPr>
        <w:t xml:space="preserve"> ogni</w:t>
      </w:r>
      <w:r w:rsidR="00464519">
        <w:rPr>
          <w:rFonts w:ascii="Arial" w:hAnsi="Arial" w:cs="Arial"/>
          <w:sz w:val="24"/>
          <w:szCs w:val="24"/>
        </w:rPr>
        <w:t xml:space="preserve"> suo</w:t>
      </w:r>
      <w:r>
        <w:rPr>
          <w:rFonts w:ascii="Arial" w:hAnsi="Arial" w:cs="Arial"/>
          <w:sz w:val="24"/>
          <w:szCs w:val="24"/>
        </w:rPr>
        <w:t xml:space="preserve"> punto.</w:t>
      </w:r>
      <w:r w:rsidR="00523F67" w:rsidRPr="00966FE1">
        <w:rPr>
          <w:rFonts w:ascii="Arial" w:hAnsi="Arial" w:cs="Arial"/>
          <w:b/>
          <w:bCs/>
          <w:sz w:val="28"/>
          <w:szCs w:val="28"/>
        </w:rPr>
        <w:br/>
      </w:r>
    </w:p>
    <w:p w14:paraId="3448FCBF" w14:textId="77777777" w:rsidR="00464519" w:rsidRDefault="00464519" w:rsidP="00966FE1">
      <w:pPr>
        <w:rPr>
          <w:rFonts w:ascii="Arial" w:hAnsi="Arial" w:cs="Arial"/>
          <w:b/>
          <w:bCs/>
          <w:sz w:val="28"/>
          <w:szCs w:val="28"/>
        </w:rPr>
      </w:pPr>
    </w:p>
    <w:p w14:paraId="4406E179" w14:textId="53CD4AE5" w:rsidR="00523F67" w:rsidRPr="00966FE1" w:rsidRDefault="00464519" w:rsidP="00966F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fede, ……………………………………………………………………………</w:t>
      </w:r>
      <w:r w:rsidR="00523F67" w:rsidRPr="00966FE1">
        <w:rPr>
          <w:rFonts w:ascii="Arial" w:hAnsi="Arial" w:cs="Arial"/>
          <w:b/>
          <w:bCs/>
          <w:sz w:val="28"/>
          <w:szCs w:val="28"/>
        </w:rPr>
        <w:br/>
      </w:r>
    </w:p>
    <w:sectPr w:rsidR="00523F67" w:rsidRPr="00966FE1">
      <w:headerReference w:type="default" r:id="rId7"/>
      <w:footerReference w:type="default" r:id="rId8"/>
      <w:pgSz w:w="11910" w:h="16840"/>
      <w:pgMar w:top="2180" w:right="566" w:bottom="1460" w:left="992" w:header="715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86CB" w14:textId="77777777" w:rsidR="00F560C9" w:rsidRDefault="00F560C9">
      <w:r>
        <w:separator/>
      </w:r>
    </w:p>
  </w:endnote>
  <w:endnote w:type="continuationSeparator" w:id="0">
    <w:p w14:paraId="05F60542" w14:textId="77777777" w:rsidR="00F560C9" w:rsidRDefault="00F5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0EB3" w14:textId="77777777" w:rsidR="00E35EC0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4AD7655B" wp14:editId="44583624">
          <wp:simplePos x="0" y="0"/>
          <wp:positionH relativeFrom="page">
            <wp:posOffset>2130551</wp:posOffset>
          </wp:positionH>
          <wp:positionV relativeFrom="page">
            <wp:posOffset>10137647</wp:posOffset>
          </wp:positionV>
          <wp:extent cx="128016" cy="12801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6" cy="1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0496" behindDoc="1" locked="0" layoutInCell="1" allowOverlap="1" wp14:anchorId="0721D401" wp14:editId="37CEE46F">
          <wp:simplePos x="0" y="0"/>
          <wp:positionH relativeFrom="page">
            <wp:posOffset>3465576</wp:posOffset>
          </wp:positionH>
          <wp:positionV relativeFrom="page">
            <wp:posOffset>10140696</wp:posOffset>
          </wp:positionV>
          <wp:extent cx="263651" cy="10363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3651" cy="10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71E4766" wp14:editId="7FA5DC0F">
              <wp:simplePos x="0" y="0"/>
              <wp:positionH relativeFrom="page">
                <wp:posOffset>718947</wp:posOffset>
              </wp:positionH>
              <wp:positionV relativeFrom="page">
                <wp:posOffset>9713594</wp:posOffset>
              </wp:positionV>
              <wp:extent cx="6391275" cy="203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 h="20320">
                            <a:moveTo>
                              <a:pt x="6391274" y="19812"/>
                            </a:moveTo>
                            <a:lnTo>
                              <a:pt x="0" y="19812"/>
                            </a:lnTo>
                            <a:lnTo>
                              <a:pt x="0" y="0"/>
                            </a:lnTo>
                            <a:lnTo>
                              <a:pt x="6391274" y="0"/>
                            </a:lnTo>
                            <a:lnTo>
                              <a:pt x="6391274" y="19812"/>
                            </a:lnTo>
                            <a:close/>
                          </a:path>
                        </a:pathLst>
                      </a:custGeom>
                      <a:solidFill>
                        <a:srgbClr val="4454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1387E" id="Graphic 7" o:spid="_x0000_s1026" style="position:absolute;margin-left:56.6pt;margin-top:764.85pt;width:503.25pt;height:1.6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" path="m6391274,19812l,19812,,,6391274,r,19812xe" fillcolor="#44546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8F81AA5" wp14:editId="0122F4B3">
              <wp:simplePos x="0" y="0"/>
              <wp:positionH relativeFrom="page">
                <wp:posOffset>6499352</wp:posOffset>
              </wp:positionH>
              <wp:positionV relativeFrom="page">
                <wp:posOffset>9777091</wp:posOffset>
              </wp:positionV>
              <wp:extent cx="62547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79044" w14:textId="77777777" w:rsidR="00E35EC0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81AA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11.75pt;margin-top:769.85pt;width:49.25pt;height:1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" filled="f" stroked="f">
              <v:textbox inset="0,0,0,0">
                <w:txbxContent>
                  <w:p w14:paraId="3E079044" w14:textId="77777777" w:rsidR="00E35EC0" w:rsidRDefault="004C0D61">
                    <w:pPr>
                      <w:spacing w:line="203" w:lineRule="exact"/>
                      <w:ind w:left="20"/>
                      <w:rPr>
                        <w:rFonts w:ascii="Calibri"/>
                        <w:i/>
                        <w:sz w:val="18"/>
                      </w:rPr>
                    </w:pPr>
                    <w:r>
                      <w:rPr>
                        <w:rFonts w:ascii="Calibri"/>
                        <w:i/>
                        <w:sz w:val="18"/>
                      </w:rPr>
                      <w:t>Pagina</w:t>
                    </w:r>
                    <w:r>
                      <w:rPr>
                        <w:rFonts w:asci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z w:val="18"/>
                      </w:rPr>
                      <w:t>1</w:t>
                    </w:r>
                    <w:r>
                      <w:rPr>
                        <w:rFonts w:ascii="Calibri"/>
                        <w:i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8"/>
                      </w:rPr>
                      <w:t>di</w:t>
                    </w:r>
                    <w:r>
                      <w:rPr>
                        <w:rFonts w:ascii="Calibri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351238D1" wp14:editId="171A6FD6">
              <wp:simplePos x="0" y="0"/>
              <wp:positionH relativeFrom="page">
                <wp:posOffset>2251963</wp:posOffset>
              </wp:positionH>
              <wp:positionV relativeFrom="page">
                <wp:posOffset>9891722</wp:posOffset>
              </wp:positionV>
              <wp:extent cx="3327400" cy="25590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740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7255D" w14:textId="77777777" w:rsidR="00E35EC0" w:rsidRDefault="00000000">
                          <w:pPr>
                            <w:spacing w:before="21" w:line="193" w:lineRule="exact"/>
                            <w:ind w:left="2" w:right="2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Hotel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Resort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Magaggiari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Peppino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Impastato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90045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z w:val="16"/>
                            </w:rPr>
                            <w:t>Cinisi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F5495"/>
                              <w:spacing w:val="-4"/>
                              <w:sz w:val="16"/>
                            </w:rPr>
                            <w:t>(PA)</w:t>
                          </w:r>
                        </w:p>
                        <w:p w14:paraId="1101122B" w14:textId="77777777" w:rsidR="00E35EC0" w:rsidRDefault="00000000">
                          <w:pPr>
                            <w:ind w:right="2"/>
                            <w:jc w:val="center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color w:val="4F80BC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color w:val="4F80BC"/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3">
                            <w:r w:rsidR="00E35EC0">
                              <w:rPr>
                                <w:rFonts w:ascii="Tahoma"/>
                                <w:color w:val="1A72E8"/>
                                <w:spacing w:val="-2"/>
                                <w:sz w:val="14"/>
                                <w:u w:val="single" w:color="1A72E8"/>
                              </w:rPr>
                              <w:t>segreteria.rccostagaia@gmail.com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238D1" id="Textbox 9" o:spid="_x0000_s1028" type="#_x0000_t202" style="position:absolute;margin-left:177.3pt;margin-top:778.9pt;width:262pt;height:20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" filled="f" stroked="f">
              <v:textbox inset="0,0,0,0">
                <w:txbxContent>
                  <w:p w14:paraId="1617255D" w14:textId="77777777" w:rsidR="00E35EC0" w:rsidRDefault="004C0D61">
                    <w:pPr>
                      <w:spacing w:before="21" w:line="193" w:lineRule="exact"/>
                      <w:ind w:left="2" w:right="2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Hotel</w:t>
                    </w:r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Resort</w:t>
                    </w:r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2F5495"/>
                        <w:sz w:val="16"/>
                      </w:rPr>
                      <w:t>Magaggiari</w:t>
                    </w:r>
                    <w:proofErr w:type="spellEnd"/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color w:val="2F549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Via</w:t>
                    </w:r>
                    <w:r>
                      <w:rPr>
                        <w:rFonts w:ascii="Tahoma" w:hAnsi="Tahoma"/>
                        <w:color w:val="2F549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Peppino</w:t>
                    </w:r>
                    <w:r>
                      <w:rPr>
                        <w:rFonts w:ascii="Tahoma" w:hAnsi="Tahoma"/>
                        <w:color w:val="2F549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Impastato</w:t>
                    </w:r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n.</w:t>
                    </w:r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7</w:t>
                    </w:r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color w:val="2F54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90045</w:t>
                    </w:r>
                    <w:r>
                      <w:rPr>
                        <w:rFonts w:ascii="Tahoma" w:hAnsi="Tahoma"/>
                        <w:color w:val="2F549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z w:val="16"/>
                      </w:rPr>
                      <w:t>Cinisi</w:t>
                    </w:r>
                    <w:r>
                      <w:rPr>
                        <w:rFonts w:ascii="Tahoma" w:hAnsi="Tahoma"/>
                        <w:color w:val="2F549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F5495"/>
                        <w:spacing w:val="-4"/>
                        <w:sz w:val="16"/>
                      </w:rPr>
                      <w:t>(PA)</w:t>
                    </w:r>
                  </w:p>
                  <w:p w14:paraId="1101122B" w14:textId="77777777" w:rsidR="00E35EC0" w:rsidRDefault="004C0D61">
                    <w:pPr>
                      <w:ind w:right="2"/>
                      <w:jc w:val="center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color w:val="4F80BC"/>
                        <w:sz w:val="14"/>
                      </w:rPr>
                      <w:t>e-mail:</w:t>
                    </w:r>
                    <w:r>
                      <w:rPr>
                        <w:rFonts w:ascii="Tahoma"/>
                        <w:color w:val="4F80BC"/>
                        <w:spacing w:val="-7"/>
                        <w:sz w:val="14"/>
                      </w:rPr>
                      <w:t xml:space="preserve"> </w:t>
                    </w:r>
                    <w:hyperlink r:id="rId4">
                      <w:r w:rsidR="00E35EC0">
                        <w:rPr>
                          <w:rFonts w:ascii="Tahoma"/>
                          <w:color w:val="1A72E8"/>
                          <w:spacing w:val="-2"/>
                          <w:sz w:val="14"/>
                          <w:u w:val="single" w:color="1A72E8"/>
                        </w:rPr>
                        <w:t>segreteria.rccostagaia@gmail.com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C4135C6" wp14:editId="1CB8EB00">
              <wp:simplePos x="0" y="0"/>
              <wp:positionH relativeFrom="page">
                <wp:posOffset>2331211</wp:posOffset>
              </wp:positionH>
              <wp:positionV relativeFrom="page">
                <wp:posOffset>10121853</wp:posOffset>
              </wp:positionV>
              <wp:extent cx="987425" cy="1327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C578A" w14:textId="77777777" w:rsidR="00E35EC0" w:rsidRDefault="00E35EC0">
                          <w:pPr>
                            <w:spacing w:before="19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hyperlink r:id="rId5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www.rotarycostagaia.it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80"/>
                              <w:spacing w:val="-10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135C6" id="Textbox 10" o:spid="_x0000_s1029" type="#_x0000_t202" style="position:absolute;margin-left:183.55pt;margin-top:797pt;width:77.75pt;height:10.4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" filled="f" stroked="f">
              <v:textbox inset="0,0,0,0">
                <w:txbxContent>
                  <w:p w14:paraId="58EC578A" w14:textId="77777777" w:rsidR="00E35EC0" w:rsidRDefault="00E35EC0">
                    <w:pPr>
                      <w:spacing w:before="19"/>
                      <w:ind w:left="20"/>
                      <w:rPr>
                        <w:rFonts w:ascii="Tahoma"/>
                        <w:sz w:val="14"/>
                      </w:rPr>
                    </w:pPr>
                    <w:hyperlink r:id="rId6">
                      <w:r>
                        <w:rPr>
                          <w:rFonts w:ascii="Tahoma"/>
                          <w:color w:val="0000FF"/>
                          <w:spacing w:val="-2"/>
                          <w:sz w:val="14"/>
                          <w:u w:val="single" w:color="0000FF"/>
                        </w:rPr>
                        <w:t>www.rotarycostagaia.it</w:t>
                      </w:r>
                    </w:hyperlink>
                    <w:r>
                      <w:rPr>
                        <w:rFonts w:ascii="Tahoma"/>
                        <w:color w:val="0000FF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0080"/>
                        <w:spacing w:val="-10"/>
                        <w:sz w:val="1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D1C16D1" wp14:editId="39A45C7E">
              <wp:simplePos x="0" y="0"/>
              <wp:positionH relativeFrom="page">
                <wp:posOffset>3832352</wp:posOffset>
              </wp:positionH>
              <wp:positionV relativeFrom="page">
                <wp:posOffset>10121853</wp:posOffset>
              </wp:positionV>
              <wp:extent cx="1116330" cy="1327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33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81FF0" w14:textId="77777777" w:rsidR="00E35EC0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color w:val="2F5495"/>
                              <w:sz w:val="14"/>
                            </w:rPr>
                            <w:t>ROTARY</w:t>
                          </w:r>
                          <w:r>
                            <w:rPr>
                              <w:rFonts w:ascii="Tahoma"/>
                              <w:color w:val="2F549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F5495"/>
                              <w:sz w:val="14"/>
                            </w:rPr>
                            <w:t>CLUB</w:t>
                          </w:r>
                          <w:r>
                            <w:rPr>
                              <w:rFonts w:ascii="Tahoma"/>
                              <w:color w:val="2F549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F5495"/>
                              <w:sz w:val="14"/>
                            </w:rPr>
                            <w:t>COSTA</w:t>
                          </w:r>
                          <w:r>
                            <w:rPr>
                              <w:rFonts w:ascii="Tahoma"/>
                              <w:color w:val="2F549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F5495"/>
                              <w:spacing w:val="-4"/>
                              <w:sz w:val="14"/>
                            </w:rPr>
                            <w:t>GAIA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C16D1" id="Textbox 11" o:spid="_x0000_s1030" type="#_x0000_t202" style="position:absolute;margin-left:301.75pt;margin-top:797pt;width:87.9pt;height:10.4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" filled="f" stroked="f">
              <v:textbox inset="0,0,0,0">
                <w:txbxContent>
                  <w:p w14:paraId="29A81FF0" w14:textId="77777777" w:rsidR="00E35EC0" w:rsidRDefault="004C0D61">
                    <w:pPr>
                      <w:spacing w:before="19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color w:val="2F5495"/>
                        <w:sz w:val="14"/>
                      </w:rPr>
                      <w:t>ROTARY</w:t>
                    </w:r>
                    <w:r>
                      <w:rPr>
                        <w:rFonts w:ascii="Tahoma"/>
                        <w:color w:val="2F549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2F5495"/>
                        <w:sz w:val="14"/>
                      </w:rPr>
                      <w:t>CLUB</w:t>
                    </w:r>
                    <w:r>
                      <w:rPr>
                        <w:rFonts w:ascii="Tahoma"/>
                        <w:color w:val="2F549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2F5495"/>
                        <w:sz w:val="14"/>
                      </w:rPr>
                      <w:t>COSTA</w:t>
                    </w:r>
                    <w:r>
                      <w:rPr>
                        <w:rFonts w:ascii="Tahoma"/>
                        <w:color w:val="2F549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2F5495"/>
                        <w:spacing w:val="-4"/>
                        <w:sz w:val="14"/>
                      </w:rPr>
                      <w:t>GAIA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D439" w14:textId="77777777" w:rsidR="00F560C9" w:rsidRDefault="00F560C9">
      <w:r>
        <w:separator/>
      </w:r>
    </w:p>
  </w:footnote>
  <w:footnote w:type="continuationSeparator" w:id="0">
    <w:p w14:paraId="6F98959F" w14:textId="77777777" w:rsidR="00F560C9" w:rsidRDefault="00F5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9E18" w14:textId="3164F016" w:rsidR="00E35EC0" w:rsidRDefault="009816D2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487535104" behindDoc="0" locked="0" layoutInCell="1" allowOverlap="1" wp14:anchorId="085B42BA" wp14:editId="392C9528">
          <wp:simplePos x="0" y="0"/>
          <wp:positionH relativeFrom="margin">
            <wp:posOffset>4675505</wp:posOffset>
          </wp:positionH>
          <wp:positionV relativeFrom="page">
            <wp:posOffset>374650</wp:posOffset>
          </wp:positionV>
          <wp:extent cx="1531620" cy="937260"/>
          <wp:effectExtent l="0" t="0" r="0" b="0"/>
          <wp:wrapThrough wrapText="bothSides">
            <wp:wrapPolygon edited="0">
              <wp:start x="0" y="0"/>
              <wp:lineTo x="0" y="21073"/>
              <wp:lineTo x="21224" y="21073"/>
              <wp:lineTo x="21224" y="0"/>
              <wp:lineTo x="0" y="0"/>
            </wp:wrapPolygon>
          </wp:wrapThrough>
          <wp:docPr id="1541808135" name="Immagine 9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808135" name="Immagine 9" descr="Immagine che contiene testo, Carattere, schermata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0862B0FC" wp14:editId="4D2C5DCE">
          <wp:simplePos x="0" y="0"/>
          <wp:positionH relativeFrom="page">
            <wp:posOffset>1027175</wp:posOffset>
          </wp:positionH>
          <wp:positionV relativeFrom="page">
            <wp:posOffset>454152</wp:posOffset>
          </wp:positionV>
          <wp:extent cx="1548383" cy="576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8383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4CF65C7" wp14:editId="00502B21">
              <wp:simplePos x="0" y="0"/>
              <wp:positionH relativeFrom="page">
                <wp:posOffset>718947</wp:posOffset>
              </wp:positionH>
              <wp:positionV relativeFrom="page">
                <wp:posOffset>1370837</wp:posOffset>
              </wp:positionV>
              <wp:extent cx="6391275" cy="203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 h="20320">
                            <a:moveTo>
                              <a:pt x="6391274" y="19812"/>
                            </a:moveTo>
                            <a:lnTo>
                              <a:pt x="0" y="19812"/>
                            </a:lnTo>
                            <a:lnTo>
                              <a:pt x="0" y="0"/>
                            </a:lnTo>
                            <a:lnTo>
                              <a:pt x="6391274" y="0"/>
                            </a:lnTo>
                            <a:lnTo>
                              <a:pt x="6391274" y="19812"/>
                            </a:lnTo>
                            <a:close/>
                          </a:path>
                        </a:pathLst>
                      </a:custGeom>
                      <a:solidFill>
                        <a:srgbClr val="4454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95C8B" id="Graphic 3" o:spid="_x0000_s1026" style="position:absolute;margin-left:56.6pt;margin-top:107.95pt;width:503.25pt;height:1.6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" path="m6391274,19812l,19812,,,6391274,r,19812xe" fillcolor="#44546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E119812" wp14:editId="7403A4D5">
              <wp:simplePos x="0" y="0"/>
              <wp:positionH relativeFrom="page">
                <wp:posOffset>1211072</wp:posOffset>
              </wp:positionH>
              <wp:positionV relativeFrom="page">
                <wp:posOffset>1012447</wp:posOffset>
              </wp:positionV>
              <wp:extent cx="1183005" cy="2451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005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D1E52" w14:textId="21A08BF2" w:rsidR="00E35EC0" w:rsidRDefault="00000000">
                          <w:pPr>
                            <w:spacing w:before="26" w:line="169" w:lineRule="exact"/>
                            <w:ind w:left="451"/>
                            <w:rPr>
                              <w:rFonts w:ascii="Verdana"/>
                              <w:i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i/>
                              <w:color w:val="2F5495"/>
                              <w:w w:val="85"/>
                              <w:sz w:val="14"/>
                            </w:rPr>
                            <w:t>A.R.</w:t>
                          </w:r>
                          <w:r>
                            <w:rPr>
                              <w:rFonts w:ascii="Verdana"/>
                              <w:i/>
                              <w:color w:val="2F5495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color w:val="2F5495"/>
                              <w:w w:val="85"/>
                              <w:sz w:val="14"/>
                            </w:rPr>
                            <w:t>20</w:t>
                          </w:r>
                          <w:r w:rsidR="009816D2">
                            <w:rPr>
                              <w:rFonts w:ascii="Verdana"/>
                              <w:i/>
                              <w:color w:val="2F5495"/>
                              <w:w w:val="85"/>
                              <w:sz w:val="14"/>
                            </w:rPr>
                            <w:t>25-2026</w:t>
                          </w:r>
                        </w:p>
                        <w:p w14:paraId="680113BE" w14:textId="7B26209D" w:rsidR="00E35EC0" w:rsidRDefault="00000000">
                          <w:pPr>
                            <w:spacing w:line="169" w:lineRule="exact"/>
                            <w:ind w:left="20"/>
                            <w:rPr>
                              <w:rFonts w:ascii="Verdana"/>
                              <w:i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i/>
                              <w:color w:val="2F5495"/>
                              <w:w w:val="85"/>
                              <w:sz w:val="14"/>
                            </w:rPr>
                            <w:t>Presidente</w:t>
                          </w:r>
                          <w:r>
                            <w:rPr>
                              <w:rFonts w:ascii="Verdana"/>
                              <w:i/>
                              <w:color w:val="2F5495"/>
                              <w:spacing w:val="2"/>
                              <w:sz w:val="14"/>
                            </w:rPr>
                            <w:t xml:space="preserve"> </w:t>
                          </w:r>
                          <w:r w:rsidR="009816D2">
                            <w:rPr>
                              <w:rFonts w:ascii="Verdana"/>
                              <w:i/>
                              <w:color w:val="2F5495"/>
                              <w:w w:val="85"/>
                              <w:sz w:val="14"/>
                            </w:rPr>
                            <w:t>Flaviana Prestana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198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5.35pt;margin-top:79.7pt;width:93.15pt;height:19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" filled="f" stroked="f">
              <v:textbox inset="0,0,0,0">
                <w:txbxContent>
                  <w:p w14:paraId="717D1E52" w14:textId="21A08BF2" w:rsidR="00E35EC0" w:rsidRDefault="004C0D61">
                    <w:pPr>
                      <w:spacing w:before="26" w:line="169" w:lineRule="exact"/>
                      <w:ind w:left="451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F5495"/>
                        <w:w w:val="85"/>
                        <w:sz w:val="14"/>
                      </w:rPr>
                      <w:t>A.R.</w:t>
                    </w:r>
                    <w:r>
                      <w:rPr>
                        <w:rFonts w:ascii="Verdana"/>
                        <w:i/>
                        <w:color w:val="2F5495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F5495"/>
                        <w:w w:val="85"/>
                        <w:sz w:val="14"/>
                      </w:rPr>
                      <w:t>20</w:t>
                    </w:r>
                    <w:r w:rsidR="009816D2">
                      <w:rPr>
                        <w:rFonts w:ascii="Verdana"/>
                        <w:i/>
                        <w:color w:val="2F5495"/>
                        <w:w w:val="85"/>
                        <w:sz w:val="14"/>
                      </w:rPr>
                      <w:t>25-2026</w:t>
                    </w:r>
                  </w:p>
                  <w:p w14:paraId="680113BE" w14:textId="7B26209D" w:rsidR="00E35EC0" w:rsidRDefault="004C0D61">
                    <w:pPr>
                      <w:spacing w:line="169" w:lineRule="exact"/>
                      <w:ind w:left="20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F5495"/>
                        <w:w w:val="85"/>
                        <w:sz w:val="14"/>
                      </w:rPr>
                      <w:t>Presidente</w:t>
                    </w:r>
                    <w:r>
                      <w:rPr>
                        <w:rFonts w:ascii="Verdana"/>
                        <w:i/>
                        <w:color w:val="2F5495"/>
                        <w:spacing w:val="2"/>
                        <w:sz w:val="14"/>
                      </w:rPr>
                      <w:t xml:space="preserve"> </w:t>
                    </w:r>
                    <w:r w:rsidR="009816D2">
                      <w:rPr>
                        <w:rFonts w:ascii="Verdana"/>
                        <w:i/>
                        <w:color w:val="2F5495"/>
                        <w:w w:val="85"/>
                        <w:sz w:val="14"/>
                      </w:rPr>
                      <w:t xml:space="preserve">Flaviana </w:t>
                    </w:r>
                    <w:proofErr w:type="spellStart"/>
                    <w:r w:rsidR="009816D2">
                      <w:rPr>
                        <w:rFonts w:ascii="Verdana"/>
                        <w:i/>
                        <w:color w:val="2F5495"/>
                        <w:w w:val="85"/>
                        <w:sz w:val="14"/>
                      </w:rPr>
                      <w:t>Prestana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44D"/>
    <w:multiLevelType w:val="hybridMultilevel"/>
    <w:tmpl w:val="AA307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3C61"/>
    <w:multiLevelType w:val="hybridMultilevel"/>
    <w:tmpl w:val="38C65750"/>
    <w:lvl w:ilvl="0" w:tplc="33466554">
      <w:start w:val="1"/>
      <w:numFmt w:val="decimal"/>
      <w:lvlText w:val="%1."/>
      <w:lvlJc w:val="left"/>
      <w:pPr>
        <w:ind w:left="8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2D4118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AE1628F8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1958BA8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4906D35A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AF049F4C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9384D960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E21E27AC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7BC477E6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A463C3"/>
    <w:multiLevelType w:val="hybridMultilevel"/>
    <w:tmpl w:val="2C680FAE"/>
    <w:lvl w:ilvl="0" w:tplc="33083428"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  <w:b/>
        <w:i/>
        <w:color w:val="2121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1A2A"/>
    <w:multiLevelType w:val="hybridMultilevel"/>
    <w:tmpl w:val="E6863992"/>
    <w:lvl w:ilvl="0" w:tplc="0AE2C71C">
      <w:numFmt w:val="bullet"/>
      <w:lvlText w:val="–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12121"/>
        <w:spacing w:val="0"/>
        <w:w w:val="110"/>
        <w:sz w:val="22"/>
        <w:szCs w:val="22"/>
        <w:lang w:val="it-IT" w:eastAsia="en-US" w:bidi="ar-SA"/>
      </w:rPr>
    </w:lvl>
    <w:lvl w:ilvl="1" w:tplc="144037E4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B936D39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A9DE2102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CE5AD42A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F3B4EF9A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779C23F2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7FCA03E8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2438DA0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FAC0CD8"/>
    <w:multiLevelType w:val="hybridMultilevel"/>
    <w:tmpl w:val="52863832"/>
    <w:lvl w:ilvl="0" w:tplc="21CCFEF2"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  <w:b/>
        <w:i/>
        <w:color w:val="21212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362D3"/>
    <w:multiLevelType w:val="hybridMultilevel"/>
    <w:tmpl w:val="E8C8FC2A"/>
    <w:lvl w:ilvl="0" w:tplc="53182ADE">
      <w:numFmt w:val="bullet"/>
      <w:lvlText w:val="-"/>
      <w:lvlJc w:val="left"/>
      <w:pPr>
        <w:ind w:left="1080" w:hanging="360"/>
      </w:pPr>
      <w:rPr>
        <w:rFonts w:ascii="Arial" w:eastAsia="Microsoft Sans Serif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AE77A2"/>
    <w:multiLevelType w:val="hybridMultilevel"/>
    <w:tmpl w:val="51FCA2B6"/>
    <w:lvl w:ilvl="0" w:tplc="F2065D80">
      <w:numFmt w:val="bullet"/>
      <w:lvlText w:val="-"/>
      <w:lvlJc w:val="left"/>
      <w:pPr>
        <w:ind w:left="927" w:hanging="360"/>
      </w:pPr>
      <w:rPr>
        <w:rFonts w:ascii="Arial" w:eastAsia="Microsoft Sans Serif" w:hAnsi="Arial" w:cs="Arial" w:hint="default"/>
        <w:b/>
        <w:i/>
        <w:color w:val="212121"/>
        <w:sz w:val="22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11E3AFE"/>
    <w:multiLevelType w:val="hybridMultilevel"/>
    <w:tmpl w:val="6F2C7846"/>
    <w:lvl w:ilvl="0" w:tplc="6688E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D660F"/>
    <w:multiLevelType w:val="hybridMultilevel"/>
    <w:tmpl w:val="D738001A"/>
    <w:lvl w:ilvl="0" w:tplc="D4BA930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999"/>
    <w:multiLevelType w:val="hybridMultilevel"/>
    <w:tmpl w:val="A266B2E2"/>
    <w:lvl w:ilvl="0" w:tplc="17EE77A0">
      <w:numFmt w:val="bullet"/>
      <w:lvlText w:val="-"/>
      <w:lvlJc w:val="left"/>
      <w:pPr>
        <w:ind w:left="1220" w:hanging="360"/>
      </w:pPr>
      <w:rPr>
        <w:rFonts w:ascii="Arial" w:eastAsia="Microsoft Sans Serif" w:hAnsi="Arial" w:cs="Arial" w:hint="default"/>
        <w:b/>
        <w:i/>
        <w:color w:val="212121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6D4414B1"/>
    <w:multiLevelType w:val="hybridMultilevel"/>
    <w:tmpl w:val="05562A62"/>
    <w:lvl w:ilvl="0" w:tplc="6D5CC4BC">
      <w:numFmt w:val="bullet"/>
      <w:lvlText w:val="-"/>
      <w:lvlJc w:val="left"/>
      <w:pPr>
        <w:ind w:left="1080" w:hanging="360"/>
      </w:pPr>
      <w:rPr>
        <w:rFonts w:ascii="Arial" w:eastAsia="Microsoft Sans Serif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564111">
    <w:abstractNumId w:val="1"/>
  </w:num>
  <w:num w:numId="2" w16cid:durableId="1829859168">
    <w:abstractNumId w:val="3"/>
  </w:num>
  <w:num w:numId="3" w16cid:durableId="1658917728">
    <w:abstractNumId w:val="4"/>
  </w:num>
  <w:num w:numId="4" w16cid:durableId="444421438">
    <w:abstractNumId w:val="6"/>
  </w:num>
  <w:num w:numId="5" w16cid:durableId="714621699">
    <w:abstractNumId w:val="9"/>
  </w:num>
  <w:num w:numId="6" w16cid:durableId="97994366">
    <w:abstractNumId w:val="2"/>
  </w:num>
  <w:num w:numId="7" w16cid:durableId="766004003">
    <w:abstractNumId w:val="10"/>
  </w:num>
  <w:num w:numId="8" w16cid:durableId="2027442532">
    <w:abstractNumId w:val="5"/>
  </w:num>
  <w:num w:numId="9" w16cid:durableId="1154445264">
    <w:abstractNumId w:val="0"/>
  </w:num>
  <w:num w:numId="10" w16cid:durableId="1978801860">
    <w:abstractNumId w:val="8"/>
  </w:num>
  <w:num w:numId="11" w16cid:durableId="417289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C0"/>
    <w:rsid w:val="000072F5"/>
    <w:rsid w:val="00015C59"/>
    <w:rsid w:val="00022098"/>
    <w:rsid w:val="00024F08"/>
    <w:rsid w:val="000410FF"/>
    <w:rsid w:val="000A4AD9"/>
    <w:rsid w:val="000B278E"/>
    <w:rsid w:val="000E171D"/>
    <w:rsid w:val="000F2B11"/>
    <w:rsid w:val="0010247E"/>
    <w:rsid w:val="00147303"/>
    <w:rsid w:val="00150C14"/>
    <w:rsid w:val="001938AA"/>
    <w:rsid w:val="00194C7B"/>
    <w:rsid w:val="00221599"/>
    <w:rsid w:val="0023130C"/>
    <w:rsid w:val="00251F34"/>
    <w:rsid w:val="00276665"/>
    <w:rsid w:val="0029161C"/>
    <w:rsid w:val="002B790A"/>
    <w:rsid w:val="002F3677"/>
    <w:rsid w:val="00316C61"/>
    <w:rsid w:val="003472D4"/>
    <w:rsid w:val="003542D2"/>
    <w:rsid w:val="003F303E"/>
    <w:rsid w:val="00410A4B"/>
    <w:rsid w:val="00414951"/>
    <w:rsid w:val="004175B6"/>
    <w:rsid w:val="00464519"/>
    <w:rsid w:val="004662C2"/>
    <w:rsid w:val="004926F2"/>
    <w:rsid w:val="004A30AF"/>
    <w:rsid w:val="004C18D8"/>
    <w:rsid w:val="004E331D"/>
    <w:rsid w:val="004F4417"/>
    <w:rsid w:val="005222B8"/>
    <w:rsid w:val="00523F67"/>
    <w:rsid w:val="00524ED5"/>
    <w:rsid w:val="00564AC4"/>
    <w:rsid w:val="00566456"/>
    <w:rsid w:val="00617E2F"/>
    <w:rsid w:val="00654FAA"/>
    <w:rsid w:val="006615CB"/>
    <w:rsid w:val="00670897"/>
    <w:rsid w:val="006B308D"/>
    <w:rsid w:val="006E682E"/>
    <w:rsid w:val="00701104"/>
    <w:rsid w:val="00710DE9"/>
    <w:rsid w:val="007451AA"/>
    <w:rsid w:val="007577B3"/>
    <w:rsid w:val="00782249"/>
    <w:rsid w:val="007A7B76"/>
    <w:rsid w:val="007B3EB4"/>
    <w:rsid w:val="007B7CE2"/>
    <w:rsid w:val="007D383C"/>
    <w:rsid w:val="00886FF6"/>
    <w:rsid w:val="008C34AB"/>
    <w:rsid w:val="009323C1"/>
    <w:rsid w:val="0094387A"/>
    <w:rsid w:val="009445E4"/>
    <w:rsid w:val="0094660F"/>
    <w:rsid w:val="00955A90"/>
    <w:rsid w:val="00957587"/>
    <w:rsid w:val="00966FE1"/>
    <w:rsid w:val="009670F3"/>
    <w:rsid w:val="009816D2"/>
    <w:rsid w:val="0099483C"/>
    <w:rsid w:val="009C49CD"/>
    <w:rsid w:val="00A061F6"/>
    <w:rsid w:val="00A545DC"/>
    <w:rsid w:val="00A5655E"/>
    <w:rsid w:val="00A6187A"/>
    <w:rsid w:val="00A709A2"/>
    <w:rsid w:val="00AA741E"/>
    <w:rsid w:val="00AD16A1"/>
    <w:rsid w:val="00AE4AFC"/>
    <w:rsid w:val="00B15776"/>
    <w:rsid w:val="00B43E1F"/>
    <w:rsid w:val="00B7167B"/>
    <w:rsid w:val="00BB0457"/>
    <w:rsid w:val="00BD5091"/>
    <w:rsid w:val="00C14EF6"/>
    <w:rsid w:val="00C24F82"/>
    <w:rsid w:val="00C2588F"/>
    <w:rsid w:val="00C84997"/>
    <w:rsid w:val="00C87C88"/>
    <w:rsid w:val="00C93AA9"/>
    <w:rsid w:val="00CA1515"/>
    <w:rsid w:val="00D50CCF"/>
    <w:rsid w:val="00D61EF3"/>
    <w:rsid w:val="00D7013E"/>
    <w:rsid w:val="00D8167B"/>
    <w:rsid w:val="00D865F0"/>
    <w:rsid w:val="00E35EC0"/>
    <w:rsid w:val="00E43B82"/>
    <w:rsid w:val="00E51881"/>
    <w:rsid w:val="00E84A4B"/>
    <w:rsid w:val="00EA548A"/>
    <w:rsid w:val="00EC655E"/>
    <w:rsid w:val="00ED2B68"/>
    <w:rsid w:val="00EF2953"/>
    <w:rsid w:val="00F11C04"/>
    <w:rsid w:val="00F415F2"/>
    <w:rsid w:val="00F42751"/>
    <w:rsid w:val="00F55299"/>
    <w:rsid w:val="00F560C9"/>
    <w:rsid w:val="00F564C8"/>
    <w:rsid w:val="00F8179B"/>
    <w:rsid w:val="00F81E27"/>
    <w:rsid w:val="00F97578"/>
    <w:rsid w:val="00FA35C4"/>
    <w:rsid w:val="00FA4CF4"/>
    <w:rsid w:val="00FC20F0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92B21"/>
  <w15:docId w15:val="{C33E206E-4C35-464A-B203-00CAAE8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34"/>
    <w:qFormat/>
    <w:pPr>
      <w:spacing w:before="130"/>
      <w:ind w:left="85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16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6D2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16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6D2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17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rccostagaia@gmail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http://www.rotarycostagaia.it/" TargetMode="External"/><Relationship Id="rId5" Type="http://schemas.openxmlformats.org/officeDocument/2006/relationships/hyperlink" Target="http://www.rotarycostagaia.it/" TargetMode="External"/><Relationship Id="rId4" Type="http://schemas.openxmlformats.org/officeDocument/2006/relationships/hyperlink" Target="mailto:segreteria.rccostaga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1152</Characters>
  <Application>Microsoft Office Word</Application>
  <DocSecurity>0</DocSecurity>
  <Lines>20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Circ_12_giu25.docx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Circ_12_giu25.docx</dc:title>
  <dc:creator>ANTONIO CRISANTI</dc:creator>
  <cp:lastModifiedBy>Giuseppe Cerbone</cp:lastModifiedBy>
  <cp:revision>4</cp:revision>
  <cp:lastPrinted>2025-11-29T16:49:00Z</cp:lastPrinted>
  <dcterms:created xsi:type="dcterms:W3CDTF">2026-02-03T13:46:00Z</dcterms:created>
  <dcterms:modified xsi:type="dcterms:W3CDTF">2026-02-10T21:11:00Z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2025-06-29T00:00:00Z</vt:filetime>
  </property>
  <property fmtid="{D5CDD505-2E9C-101B-9397-08002B2CF9AE}" pid="4" name="Producer">
    <vt:lpwstr>Microsoft: Print To PDF</vt:lpwstr>
  </property>
</Properties>
</file>