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2CF77" w14:textId="18E94397" w:rsidR="00EE3387" w:rsidRPr="000F0E9C" w:rsidRDefault="00EE3387" w:rsidP="00EE338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5A5A5A"/>
          <w:sz w:val="24"/>
          <w:szCs w:val="24"/>
          <w:lang w:eastAsia="it-IT"/>
        </w:rPr>
      </w:pPr>
      <w:r w:rsidRPr="000F0E9C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>XX</w:t>
      </w:r>
      <w:r w:rsidR="0095306C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>V</w:t>
      </w:r>
      <w:r w:rsidR="00761A14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>I</w:t>
      </w:r>
      <w:r w:rsidR="00AD6B87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>I</w:t>
      </w:r>
      <w:r w:rsidR="00BE461E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>I</w:t>
      </w:r>
      <w:r w:rsidRPr="000F0E9C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 xml:space="preserve"> CONCORSO NAZIONALE “TRE</w:t>
      </w:r>
      <w:r w:rsidR="00CF333A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 xml:space="preserve"> </w:t>
      </w:r>
      <w:r w:rsidRPr="000F0E9C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>VILLE” – ANNO 20</w:t>
      </w:r>
      <w:r w:rsidR="000F0E9C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>2</w:t>
      </w:r>
      <w:r w:rsidR="004831A4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>6</w:t>
      </w:r>
    </w:p>
    <w:p w14:paraId="374DBC75" w14:textId="77777777" w:rsidR="00EE3387" w:rsidRPr="000F0E9C" w:rsidRDefault="00EE3387" w:rsidP="00EE338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5A5A5A"/>
          <w:sz w:val="24"/>
          <w:szCs w:val="24"/>
          <w:lang w:eastAsia="it-IT"/>
        </w:rPr>
      </w:pPr>
      <w:r w:rsidRPr="000F0E9C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 xml:space="preserve">DOMANDA DI PARTECIPAZIONE </w:t>
      </w:r>
    </w:p>
    <w:p w14:paraId="6F52A04E" w14:textId="023DC936" w:rsidR="000F0E9C" w:rsidRDefault="00EE3387" w:rsidP="00EE338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</w:pPr>
      <w:r w:rsidRPr="000F0E9C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>da inviare</w:t>
      </w:r>
      <w:r w:rsidR="000F0E9C" w:rsidRPr="000F0E9C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>:</w:t>
      </w:r>
    </w:p>
    <w:p w14:paraId="7F721FD3" w14:textId="000C1F98" w:rsidR="000F0E9C" w:rsidRPr="00FB4551" w:rsidRDefault="005F687F" w:rsidP="00FB4551">
      <w:pPr>
        <w:spacing w:after="0" w:line="240" w:lineRule="auto"/>
        <w:jc w:val="center"/>
        <w:textAlignment w:val="baseline"/>
        <w:rPr>
          <w:rStyle w:val="Nessuno"/>
          <w:rFonts w:ascii="Arial" w:hAnsi="Arial" w:cs="Arial"/>
          <w:b/>
          <w:bCs/>
          <w:sz w:val="24"/>
          <w:szCs w:val="24"/>
          <w:u w:color="FF0000"/>
        </w:rPr>
      </w:pPr>
      <w:r w:rsidRPr="00FB4551">
        <w:rPr>
          <w:rStyle w:val="Nessuno"/>
          <w:rFonts w:ascii="Arial" w:hAnsi="Arial" w:cs="Arial"/>
          <w:b/>
          <w:bCs/>
          <w:sz w:val="24"/>
          <w:szCs w:val="24"/>
          <w:u w:color="FF0000"/>
        </w:rPr>
        <w:t>entro il 30 giugno</w:t>
      </w:r>
      <w:r w:rsidR="000F0E9C" w:rsidRPr="00FB4551">
        <w:rPr>
          <w:rStyle w:val="Nessuno"/>
          <w:rFonts w:ascii="Arial" w:hAnsi="Arial" w:cs="Arial"/>
          <w:b/>
          <w:bCs/>
          <w:sz w:val="24"/>
          <w:szCs w:val="24"/>
          <w:u w:color="FF0000"/>
        </w:rPr>
        <w:t xml:space="preserve"> 202</w:t>
      </w:r>
      <w:r w:rsidR="004831A4">
        <w:rPr>
          <w:rStyle w:val="Nessuno"/>
          <w:rFonts w:ascii="Arial" w:hAnsi="Arial" w:cs="Arial"/>
          <w:b/>
          <w:bCs/>
          <w:sz w:val="24"/>
          <w:szCs w:val="24"/>
          <w:u w:color="FF0000"/>
        </w:rPr>
        <w:t>6</w:t>
      </w:r>
    </w:p>
    <w:p w14:paraId="2CB7C6D5" w14:textId="77777777" w:rsidR="00155313" w:rsidRPr="000F0E9C" w:rsidRDefault="00155313" w:rsidP="00EE338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5A5A5A"/>
          <w:sz w:val="24"/>
          <w:szCs w:val="24"/>
          <w:lang w:eastAsia="it-IT"/>
        </w:rPr>
      </w:pPr>
    </w:p>
    <w:p w14:paraId="093CB1E6" w14:textId="0FD0F7B6" w:rsidR="00EE3387" w:rsidRDefault="00EE3387" w:rsidP="00EE338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it-IT"/>
        </w:rPr>
      </w:pPr>
      <w:r w:rsidRPr="000F0E9C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it-IT"/>
        </w:rPr>
        <w:t>a corredo delle opere presentate, all’indirizzo di posta elettronica:</w:t>
      </w:r>
    </w:p>
    <w:p w14:paraId="5EBBB172" w14:textId="77777777" w:rsidR="0095306C" w:rsidRPr="000F0E9C" w:rsidRDefault="0095306C" w:rsidP="00EE338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5A5A5A"/>
          <w:sz w:val="24"/>
          <w:szCs w:val="24"/>
          <w:lang w:eastAsia="it-IT"/>
        </w:rPr>
      </w:pPr>
    </w:p>
    <w:p w14:paraId="78817029" w14:textId="16AD5CB5" w:rsidR="00EE3387" w:rsidRDefault="00FB4551" w:rsidP="00EE338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</w:pPr>
      <w:hyperlink r:id="rId5" w:history="1">
        <w:r w:rsidRPr="00865BBA">
          <w:rPr>
            <w:rStyle w:val="Collegamentoipertestuale"/>
            <w:rFonts w:ascii="Arial" w:eastAsia="Times New Roman" w:hAnsi="Arial" w:cs="Arial"/>
            <w:b/>
            <w:bCs/>
            <w:sz w:val="24"/>
            <w:szCs w:val="24"/>
            <w:bdr w:val="none" w:sz="0" w:space="0" w:color="auto" w:frame="1"/>
            <w:lang w:eastAsia="it-IT"/>
          </w:rPr>
          <w:t>associazioneculturale@clementinaborghi.it</w:t>
        </w:r>
      </w:hyperlink>
    </w:p>
    <w:p w14:paraId="14DC0A64" w14:textId="77777777" w:rsidR="00FB4551" w:rsidRPr="000F0E9C" w:rsidRDefault="00FB4551" w:rsidP="00EE338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5A5A5A"/>
          <w:sz w:val="24"/>
          <w:szCs w:val="24"/>
          <w:lang w:eastAsia="it-IT"/>
        </w:rPr>
      </w:pPr>
    </w:p>
    <w:p w14:paraId="18B8CA29" w14:textId="77777777" w:rsidR="00EE3387" w:rsidRPr="000F0E9C" w:rsidRDefault="00EE3387" w:rsidP="00B84497">
      <w:pPr>
        <w:spacing w:after="120" w:line="240" w:lineRule="auto"/>
        <w:textAlignment w:val="baseline"/>
        <w:rPr>
          <w:rFonts w:ascii="Arial" w:eastAsia="Times New Roman" w:hAnsi="Arial" w:cs="Arial"/>
          <w:color w:val="5A5A5A"/>
          <w:sz w:val="24"/>
          <w:szCs w:val="24"/>
          <w:lang w:eastAsia="it-IT"/>
        </w:rPr>
      </w:pPr>
      <w:r w:rsidRPr="000F0E9C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>Cognome</w:t>
      </w:r>
      <w:r w:rsidRPr="000F0E9C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it-IT"/>
        </w:rPr>
        <w:t xml:space="preserve"> ………………………………………………………………………………………..</w:t>
      </w:r>
    </w:p>
    <w:p w14:paraId="043044B7" w14:textId="77777777" w:rsidR="00EE3387" w:rsidRPr="000F0E9C" w:rsidRDefault="00EE3387" w:rsidP="00B84497">
      <w:pPr>
        <w:spacing w:after="120" w:line="240" w:lineRule="auto"/>
        <w:textAlignment w:val="baseline"/>
        <w:rPr>
          <w:rFonts w:ascii="Arial" w:eastAsia="Times New Roman" w:hAnsi="Arial" w:cs="Arial"/>
          <w:color w:val="5A5A5A"/>
          <w:sz w:val="24"/>
          <w:szCs w:val="24"/>
          <w:lang w:eastAsia="it-IT"/>
        </w:rPr>
      </w:pPr>
      <w:r w:rsidRPr="000F0E9C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>Nome</w:t>
      </w:r>
      <w:r w:rsidRPr="000F0E9C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it-IT"/>
        </w:rPr>
        <w:t xml:space="preserve"> ……………………………………………………………………………………………..</w:t>
      </w:r>
    </w:p>
    <w:p w14:paraId="4AC8CE56" w14:textId="22B269BF" w:rsidR="00EE3387" w:rsidRPr="000F0E9C" w:rsidRDefault="00EE3387" w:rsidP="00B84497">
      <w:pPr>
        <w:spacing w:after="120" w:line="240" w:lineRule="auto"/>
        <w:textAlignment w:val="baseline"/>
        <w:rPr>
          <w:rFonts w:ascii="Arial" w:eastAsia="Times New Roman" w:hAnsi="Arial" w:cs="Arial"/>
          <w:color w:val="5A5A5A"/>
          <w:sz w:val="24"/>
          <w:szCs w:val="24"/>
          <w:lang w:eastAsia="it-IT"/>
        </w:rPr>
      </w:pPr>
      <w:r w:rsidRPr="000F0E9C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>Luogo e data di nascita</w:t>
      </w:r>
      <w:r w:rsidRPr="000F0E9C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it-IT"/>
        </w:rPr>
        <w:t xml:space="preserve"> ……………………………………………………………………..</w:t>
      </w:r>
      <w:r w:rsidR="00A519D7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it-IT"/>
        </w:rPr>
        <w:t xml:space="preserve">  </w:t>
      </w:r>
    </w:p>
    <w:p w14:paraId="14A09961" w14:textId="77777777" w:rsidR="00EE3387" w:rsidRPr="000F0E9C" w:rsidRDefault="00EE3387" w:rsidP="00B84497">
      <w:pPr>
        <w:spacing w:after="120" w:line="240" w:lineRule="auto"/>
        <w:textAlignment w:val="baseline"/>
        <w:rPr>
          <w:rFonts w:ascii="Arial" w:eastAsia="Times New Roman" w:hAnsi="Arial" w:cs="Arial"/>
          <w:color w:val="5A5A5A"/>
          <w:sz w:val="24"/>
          <w:szCs w:val="24"/>
          <w:lang w:eastAsia="it-IT"/>
        </w:rPr>
      </w:pPr>
      <w:r w:rsidRPr="000F0E9C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>Indirizzo</w:t>
      </w:r>
      <w:r w:rsidRPr="000F0E9C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it-IT"/>
        </w:rPr>
        <w:t xml:space="preserve"> ………………………………………………………………………………………….</w:t>
      </w:r>
    </w:p>
    <w:p w14:paraId="7028D36F" w14:textId="4055A2AA" w:rsidR="00EE3387" w:rsidRPr="000F0E9C" w:rsidRDefault="00EE3387" w:rsidP="00B84497">
      <w:pPr>
        <w:spacing w:after="120" w:line="240" w:lineRule="auto"/>
        <w:textAlignment w:val="baseline"/>
        <w:rPr>
          <w:rFonts w:ascii="Arial" w:eastAsia="Times New Roman" w:hAnsi="Arial" w:cs="Arial"/>
          <w:color w:val="5A5A5A"/>
          <w:sz w:val="24"/>
          <w:szCs w:val="24"/>
          <w:lang w:eastAsia="it-IT"/>
        </w:rPr>
      </w:pPr>
      <w:r w:rsidRPr="000F0E9C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>Tel</w:t>
      </w:r>
      <w:r w:rsidRPr="000F0E9C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it-IT"/>
        </w:rPr>
        <w:t xml:space="preserve"> ………………………………… </w:t>
      </w:r>
      <w:r w:rsidRPr="000F0E9C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>e-mail</w:t>
      </w:r>
      <w:r w:rsidRPr="000F0E9C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it-IT"/>
        </w:rPr>
        <w:t xml:space="preserve"> ……………………………………………………</w:t>
      </w:r>
      <w:r w:rsidR="00A519D7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it-IT"/>
        </w:rPr>
        <w:t xml:space="preserve">  </w:t>
      </w:r>
    </w:p>
    <w:p w14:paraId="70B80E06" w14:textId="77777777" w:rsidR="009655E0" w:rsidRDefault="009655E0" w:rsidP="009655E0">
      <w:pPr>
        <w:spacing w:after="120" w:line="240" w:lineRule="auto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>Breve profilo personale del concorrente:</w:t>
      </w:r>
    </w:p>
    <w:p w14:paraId="5FFEF0EB" w14:textId="77777777" w:rsidR="009655E0" w:rsidRDefault="009655E0" w:rsidP="009655E0">
      <w:pPr>
        <w:spacing w:after="120" w:line="240" w:lineRule="auto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>………………………………………………………………………………………………………..</w:t>
      </w:r>
    </w:p>
    <w:p w14:paraId="526D4136" w14:textId="77777777" w:rsidR="009655E0" w:rsidRDefault="009655E0" w:rsidP="009655E0">
      <w:pPr>
        <w:spacing w:after="120" w:line="240" w:lineRule="auto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>………………………………………………………………………………………………………..</w:t>
      </w:r>
    </w:p>
    <w:p w14:paraId="446B864A" w14:textId="77777777" w:rsidR="009655E0" w:rsidRDefault="009655E0" w:rsidP="009655E0">
      <w:pPr>
        <w:spacing w:after="120" w:line="240" w:lineRule="auto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>………………………………………………………………………………………………………..</w:t>
      </w:r>
    </w:p>
    <w:p w14:paraId="6C0B9E45" w14:textId="77777777" w:rsidR="009655E0" w:rsidRDefault="009655E0" w:rsidP="009655E0">
      <w:pPr>
        <w:spacing w:after="120" w:line="240" w:lineRule="auto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>………………………………………………………………………………………………………..</w:t>
      </w:r>
    </w:p>
    <w:p w14:paraId="14C3B1A8" w14:textId="77777777" w:rsidR="009655E0" w:rsidRDefault="009655E0" w:rsidP="009655E0">
      <w:pPr>
        <w:spacing w:after="120" w:line="240" w:lineRule="auto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>………………………………………………………………………………………………………..</w:t>
      </w:r>
    </w:p>
    <w:p w14:paraId="701FC199" w14:textId="77777777" w:rsidR="004831A4" w:rsidRDefault="004831A4" w:rsidP="004831A4">
      <w:pPr>
        <w:spacing w:after="120" w:line="240" w:lineRule="auto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>………………………………………………………………………………………………………..</w:t>
      </w:r>
    </w:p>
    <w:p w14:paraId="2BE0F8DD" w14:textId="77777777" w:rsidR="009655E0" w:rsidRDefault="009655E0" w:rsidP="00EE338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it-IT"/>
        </w:rPr>
      </w:pPr>
    </w:p>
    <w:p w14:paraId="6944482D" w14:textId="10551A5C" w:rsidR="00EE3387" w:rsidRDefault="00EE3387" w:rsidP="00EE338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it-IT"/>
        </w:rPr>
      </w:pPr>
      <w:r w:rsidRPr="000F0E9C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it-IT"/>
        </w:rPr>
        <w:t>Sezione prescelta:</w:t>
      </w:r>
    </w:p>
    <w:p w14:paraId="0CB04148" w14:textId="77777777" w:rsidR="00AD6B87" w:rsidRPr="000F0E9C" w:rsidRDefault="00AD6B87" w:rsidP="00EE3387">
      <w:pPr>
        <w:spacing w:after="0" w:line="240" w:lineRule="auto"/>
        <w:textAlignment w:val="baseline"/>
        <w:rPr>
          <w:rFonts w:ascii="Arial" w:eastAsia="Times New Roman" w:hAnsi="Arial" w:cs="Arial"/>
          <w:color w:val="5A5A5A"/>
          <w:sz w:val="24"/>
          <w:szCs w:val="24"/>
          <w:lang w:eastAsia="it-IT"/>
        </w:rPr>
      </w:pPr>
    </w:p>
    <w:p w14:paraId="7B91D41D" w14:textId="6FAEEC68" w:rsidR="00EE3387" w:rsidRPr="000F0E9C" w:rsidRDefault="00EE3387" w:rsidP="00B84497">
      <w:pPr>
        <w:spacing w:after="120" w:line="240" w:lineRule="auto"/>
        <w:textAlignment w:val="baseline"/>
        <w:rPr>
          <w:rFonts w:ascii="Arial" w:eastAsia="Times New Roman" w:hAnsi="Arial" w:cs="Arial"/>
          <w:color w:val="5A5A5A"/>
          <w:sz w:val="24"/>
          <w:szCs w:val="24"/>
          <w:lang w:eastAsia="it-IT"/>
        </w:rPr>
      </w:pPr>
      <w:r w:rsidRPr="000F0E9C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>Poesia</w:t>
      </w:r>
      <w:r w:rsidRPr="000F0E9C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it-IT"/>
        </w:rPr>
        <w:t xml:space="preserve"> (titolo)……………………………………………………………</w:t>
      </w:r>
      <w:r w:rsidR="00761A14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it-IT"/>
        </w:rPr>
        <w:t>………..</w:t>
      </w:r>
    </w:p>
    <w:p w14:paraId="248360B6" w14:textId="4B3B5CA7" w:rsidR="00EE3387" w:rsidRDefault="00CB6682" w:rsidP="00B84497">
      <w:pPr>
        <w:spacing w:after="12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>Narrativa</w:t>
      </w:r>
      <w:r w:rsidR="00EE3387" w:rsidRPr="000F0E9C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it-IT"/>
        </w:rPr>
        <w:t xml:space="preserve"> (titolo)……….…………………………………………………</w:t>
      </w:r>
      <w:r w:rsidR="00761A14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it-IT"/>
        </w:rPr>
        <w:t>……….</w:t>
      </w:r>
    </w:p>
    <w:p w14:paraId="49199825" w14:textId="5EEA0D92" w:rsidR="00B84497" w:rsidRPr="000F0E9C" w:rsidRDefault="00761A14" w:rsidP="00B84497">
      <w:pPr>
        <w:spacing w:after="120" w:line="240" w:lineRule="auto"/>
        <w:textAlignment w:val="baseline"/>
        <w:rPr>
          <w:rFonts w:ascii="Arial" w:eastAsia="Times New Roman" w:hAnsi="Arial" w:cs="Arial"/>
          <w:color w:val="5A5A5A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>Opera pubblicata</w:t>
      </w:r>
      <w:r w:rsidR="00B84497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it-IT"/>
        </w:rPr>
        <w:t xml:space="preserve"> (titolo) ………………………………………………………..</w:t>
      </w:r>
    </w:p>
    <w:p w14:paraId="05AF7E1D" w14:textId="77777777" w:rsidR="00AD6B87" w:rsidRDefault="00AD6B87" w:rsidP="00B84497">
      <w:pPr>
        <w:spacing w:after="120" w:line="240" w:lineRule="auto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</w:pPr>
    </w:p>
    <w:p w14:paraId="0AB45C9C" w14:textId="0A24C6FC" w:rsidR="004831A4" w:rsidRDefault="00EE3387" w:rsidP="00BE461E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it-IT"/>
        </w:rPr>
      </w:pPr>
      <w:r w:rsidRPr="000F0E9C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>Pseudonimo</w:t>
      </w:r>
      <w:r w:rsidRPr="000F0E9C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it-IT"/>
        </w:rPr>
        <w:t>………………………………..……………</w:t>
      </w:r>
      <w:r w:rsidR="00761A14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it-IT"/>
        </w:rPr>
        <w:t>….</w:t>
      </w:r>
      <w:r w:rsidR="00BE461E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it-IT"/>
        </w:rPr>
        <w:t xml:space="preserve">    </w:t>
      </w:r>
      <w:r w:rsidR="004831A4">
        <w:rPr>
          <w:rFonts w:ascii="Arial" w:eastAsia="Times New Roman" w:hAnsi="Arial" w:cs="Arial"/>
          <w:i/>
          <w:iCs/>
          <w:color w:val="333333"/>
          <w:sz w:val="20"/>
          <w:szCs w:val="20"/>
          <w:bdr w:val="none" w:sz="0" w:space="0" w:color="auto" w:frame="1"/>
          <w:lang w:eastAsia="it-IT"/>
        </w:rPr>
        <w:t>(</w:t>
      </w:r>
      <w:r w:rsidR="004831A4" w:rsidRPr="004831A4">
        <w:rPr>
          <w:rFonts w:ascii="Arial" w:eastAsia="Times New Roman" w:hAnsi="Arial" w:cs="Arial"/>
          <w:i/>
          <w:iCs/>
          <w:color w:val="333333"/>
          <w:sz w:val="20"/>
          <w:szCs w:val="20"/>
          <w:bdr w:val="none" w:sz="0" w:space="0" w:color="auto" w:frame="1"/>
          <w:lang w:eastAsia="it-IT"/>
        </w:rPr>
        <w:t>solo per sezioni Poesia e Narrativa)</w:t>
      </w:r>
    </w:p>
    <w:p w14:paraId="2DE730A5" w14:textId="77777777" w:rsidR="009655E0" w:rsidRDefault="009655E0" w:rsidP="00B84497">
      <w:pPr>
        <w:spacing w:after="12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it-IT"/>
        </w:rPr>
      </w:pPr>
    </w:p>
    <w:p w14:paraId="3306D27A" w14:textId="23B00D4F" w:rsidR="00EE3387" w:rsidRDefault="00EE3387" w:rsidP="00EE338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it-IT"/>
        </w:rPr>
      </w:pPr>
      <w:r w:rsidRPr="000F0E9C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it-IT"/>
        </w:rPr>
        <w:t>Dichiaro che l’opera presentata è opera del mio ingegno.</w:t>
      </w:r>
    </w:p>
    <w:p w14:paraId="27C54E0A" w14:textId="4AAE771D" w:rsidR="00EE3387" w:rsidRPr="00B84497" w:rsidRDefault="00EE3387" w:rsidP="0015531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it-IT"/>
        </w:rPr>
      </w:pPr>
      <w:r w:rsidRPr="00B84497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it-IT"/>
        </w:rPr>
        <w:t>Il/La sottoscritto/a, acquisite le informazioni dal titolare del trattamento ai sensi dell’articolo 13 del D.Lgs. n. 196/2003, presta il suo consenso al trattamento da parte dell’Associazione Culturale Clementina Borghi dei dati ai fini inerenti il concorso cui partecipa.</w:t>
      </w:r>
    </w:p>
    <w:p w14:paraId="221C64C2" w14:textId="77777777" w:rsidR="00155313" w:rsidRPr="000F0E9C" w:rsidRDefault="00155313" w:rsidP="0015531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5A5A5A"/>
          <w:sz w:val="24"/>
          <w:szCs w:val="24"/>
          <w:lang w:eastAsia="it-IT"/>
        </w:rPr>
      </w:pPr>
    </w:p>
    <w:p w14:paraId="574FA68E" w14:textId="0479F479" w:rsidR="00EE3387" w:rsidRDefault="00EE3387" w:rsidP="00EE338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it-IT"/>
        </w:rPr>
      </w:pPr>
      <w:r w:rsidRPr="000F0E9C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it-IT"/>
        </w:rPr>
        <w:t>Dichiara inoltre di accettare le norme del regolamento del concorso.</w:t>
      </w:r>
    </w:p>
    <w:p w14:paraId="55A4862C" w14:textId="77777777" w:rsidR="00FB4551" w:rsidRPr="000F0E9C" w:rsidRDefault="00FB4551" w:rsidP="00EE3387">
      <w:pPr>
        <w:spacing w:after="0" w:line="240" w:lineRule="auto"/>
        <w:textAlignment w:val="baseline"/>
        <w:rPr>
          <w:rFonts w:ascii="Arial" w:eastAsia="Times New Roman" w:hAnsi="Arial" w:cs="Arial"/>
          <w:color w:val="5A5A5A"/>
          <w:sz w:val="24"/>
          <w:szCs w:val="24"/>
          <w:lang w:eastAsia="it-IT"/>
        </w:rPr>
      </w:pPr>
    </w:p>
    <w:p w14:paraId="25B57605" w14:textId="36523C6C" w:rsidR="00EE3387" w:rsidRDefault="00EE3387" w:rsidP="00EE3387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it-IT"/>
        </w:rPr>
      </w:pPr>
      <w:r w:rsidRPr="000F0E9C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>Firma del concorrente</w:t>
      </w:r>
      <w:r w:rsidRPr="000F0E9C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it-IT"/>
        </w:rPr>
        <w:t xml:space="preserve"> ………………………………………………………………………….</w:t>
      </w:r>
    </w:p>
    <w:p w14:paraId="0BE4BBD3" w14:textId="77777777" w:rsidR="00155313" w:rsidRPr="000F0E9C" w:rsidRDefault="00155313" w:rsidP="00EE3387">
      <w:pPr>
        <w:spacing w:after="0" w:line="240" w:lineRule="auto"/>
        <w:textAlignment w:val="baseline"/>
        <w:rPr>
          <w:rFonts w:ascii="Arial" w:eastAsia="Times New Roman" w:hAnsi="Arial" w:cs="Arial"/>
          <w:color w:val="5A5A5A"/>
          <w:sz w:val="24"/>
          <w:szCs w:val="24"/>
          <w:lang w:eastAsia="it-IT"/>
        </w:rPr>
      </w:pPr>
    </w:p>
    <w:p w14:paraId="3D7D6EE4" w14:textId="61065728" w:rsidR="00EE3387" w:rsidRPr="000F0E9C" w:rsidRDefault="00EE3387" w:rsidP="00EE3387">
      <w:pPr>
        <w:spacing w:after="0" w:line="240" w:lineRule="auto"/>
        <w:textAlignment w:val="baseline"/>
        <w:rPr>
          <w:rFonts w:ascii="Arial" w:eastAsia="Times New Roman" w:hAnsi="Arial" w:cs="Arial"/>
          <w:color w:val="5A5A5A"/>
          <w:sz w:val="24"/>
          <w:szCs w:val="24"/>
          <w:lang w:eastAsia="it-IT"/>
        </w:rPr>
      </w:pPr>
      <w:r w:rsidRPr="000F0E9C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>Documenti da allegare</w:t>
      </w:r>
      <w:r w:rsidR="0015531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>:</w:t>
      </w:r>
    </w:p>
    <w:p w14:paraId="1013E8D6" w14:textId="77777777" w:rsidR="00EE3387" w:rsidRPr="000723F0" w:rsidRDefault="00EE3387" w:rsidP="00155313">
      <w:pPr>
        <w:pStyle w:val="Paragrafoelenco"/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5A5A5A"/>
          <w:sz w:val="24"/>
          <w:szCs w:val="24"/>
          <w:lang w:eastAsia="it-IT"/>
        </w:rPr>
      </w:pPr>
      <w:r w:rsidRPr="00155313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it-IT"/>
        </w:rPr>
        <w:t>Copia del versamento della quota d’iscrizione</w:t>
      </w:r>
    </w:p>
    <w:p w14:paraId="4BFADB33" w14:textId="25D74034" w:rsidR="00155313" w:rsidRPr="000723F0" w:rsidRDefault="000723F0" w:rsidP="000723F0">
      <w:pPr>
        <w:pStyle w:val="Paragrafoelenco"/>
        <w:numPr>
          <w:ilvl w:val="0"/>
          <w:numId w:val="1"/>
        </w:numPr>
        <w:spacing w:after="12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it-IT"/>
        </w:rPr>
      </w:pPr>
      <w:r w:rsidRPr="000723F0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it-IT"/>
        </w:rPr>
        <w:t>T</w:t>
      </w:r>
      <w:r w:rsidR="00EE3387" w:rsidRPr="000723F0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it-IT"/>
        </w:rPr>
        <w:t>esti delle opere presentate</w:t>
      </w:r>
      <w:r w:rsidR="00FB4551" w:rsidRPr="000723F0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it-IT"/>
        </w:rPr>
        <w:t xml:space="preserve"> in formato PDF</w:t>
      </w:r>
      <w:r w:rsidR="00EB56A3" w:rsidRPr="000723F0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it-IT"/>
        </w:rPr>
        <w:t xml:space="preserve"> con indicazione dello pseudonimo prescelto</w:t>
      </w:r>
      <w:r w:rsidRPr="000723F0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it-IT"/>
        </w:rPr>
        <w:t xml:space="preserve"> </w:t>
      </w:r>
      <w:r w:rsidRPr="000723F0">
        <w:rPr>
          <w:rFonts w:ascii="Arial" w:eastAsia="Times New Roman" w:hAnsi="Arial" w:cs="Arial"/>
          <w:i/>
          <w:iCs/>
          <w:color w:val="333333"/>
          <w:sz w:val="20"/>
          <w:szCs w:val="20"/>
          <w:bdr w:val="none" w:sz="0" w:space="0" w:color="auto" w:frame="1"/>
          <w:lang w:eastAsia="it-IT"/>
        </w:rPr>
        <w:t>(solo per sezioni Poesia e Narrativa)</w:t>
      </w:r>
    </w:p>
    <w:sectPr w:rsidR="00155313" w:rsidRPr="000723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9034F"/>
    <w:multiLevelType w:val="hybridMultilevel"/>
    <w:tmpl w:val="19ECD5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515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387"/>
    <w:rsid w:val="000723F0"/>
    <w:rsid w:val="000F0E9C"/>
    <w:rsid w:val="00155313"/>
    <w:rsid w:val="002446A6"/>
    <w:rsid w:val="002E4C42"/>
    <w:rsid w:val="004831A4"/>
    <w:rsid w:val="00565359"/>
    <w:rsid w:val="005F3CC8"/>
    <w:rsid w:val="005F687F"/>
    <w:rsid w:val="006A23BE"/>
    <w:rsid w:val="00761A14"/>
    <w:rsid w:val="007C6423"/>
    <w:rsid w:val="0095306C"/>
    <w:rsid w:val="009655E0"/>
    <w:rsid w:val="00A519D7"/>
    <w:rsid w:val="00AD6B87"/>
    <w:rsid w:val="00AF6F76"/>
    <w:rsid w:val="00B35B5C"/>
    <w:rsid w:val="00B84497"/>
    <w:rsid w:val="00BE461E"/>
    <w:rsid w:val="00BF5EB6"/>
    <w:rsid w:val="00C1592F"/>
    <w:rsid w:val="00CB6682"/>
    <w:rsid w:val="00CF333A"/>
    <w:rsid w:val="00EB56A3"/>
    <w:rsid w:val="00EE3387"/>
    <w:rsid w:val="00FB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42BAE"/>
  <w15:chartTrackingRefBased/>
  <w15:docId w15:val="{82D9C7D4-A954-48AD-9082-6358FA717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EE33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E3387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posted-on">
    <w:name w:val="posted-on"/>
    <w:basedOn w:val="Carpredefinitoparagrafo"/>
    <w:rsid w:val="00EE3387"/>
  </w:style>
  <w:style w:type="character" w:styleId="Collegamentoipertestuale">
    <w:name w:val="Hyperlink"/>
    <w:basedOn w:val="Carpredefinitoparagrafo"/>
    <w:uiPriority w:val="99"/>
    <w:unhideWhenUsed/>
    <w:rsid w:val="00EE3387"/>
    <w:rPr>
      <w:color w:val="0000FF"/>
      <w:u w:val="single"/>
    </w:rPr>
  </w:style>
  <w:style w:type="character" w:customStyle="1" w:styleId="byline">
    <w:name w:val="byline"/>
    <w:basedOn w:val="Carpredefinitoparagrafo"/>
    <w:rsid w:val="00EE3387"/>
  </w:style>
  <w:style w:type="character" w:customStyle="1" w:styleId="author">
    <w:name w:val="author"/>
    <w:basedOn w:val="Carpredefinitoparagrafo"/>
    <w:rsid w:val="00EE3387"/>
  </w:style>
  <w:style w:type="paragraph" w:styleId="NormaleWeb">
    <w:name w:val="Normal (Web)"/>
    <w:basedOn w:val="Normale"/>
    <w:uiPriority w:val="99"/>
    <w:semiHidden/>
    <w:unhideWhenUsed/>
    <w:rsid w:val="00EE3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essuno">
    <w:name w:val="Nessuno"/>
    <w:rsid w:val="000F0E9C"/>
  </w:style>
  <w:style w:type="paragraph" w:styleId="Paragrafoelenco">
    <w:name w:val="List Paragraph"/>
    <w:basedOn w:val="Normale"/>
    <w:uiPriority w:val="34"/>
    <w:qFormat/>
    <w:rsid w:val="00155313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FB45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4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67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sociazioneculturale@clementinaborgh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Durante</dc:creator>
  <cp:keywords/>
  <dc:description/>
  <cp:lastModifiedBy>Antonio Durante</cp:lastModifiedBy>
  <cp:revision>10</cp:revision>
  <dcterms:created xsi:type="dcterms:W3CDTF">2025-01-24T09:33:00Z</dcterms:created>
  <dcterms:modified xsi:type="dcterms:W3CDTF">2026-03-05T18:09:00Z</dcterms:modified>
</cp:coreProperties>
</file>