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DC1A4" w14:textId="104FC1CD" w:rsidR="001E1854" w:rsidRPr="00051BC3" w:rsidRDefault="00886159" w:rsidP="008861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1BC3">
        <w:rPr>
          <w:rFonts w:ascii="Times New Roman" w:hAnsi="Times New Roman" w:cs="Times New Roman"/>
          <w:b/>
          <w:i/>
          <w:sz w:val="28"/>
          <w:szCs w:val="28"/>
        </w:rPr>
        <w:t>Co</w:t>
      </w:r>
      <w:r w:rsidR="00051BC3">
        <w:rPr>
          <w:rFonts w:ascii="Times New Roman" w:hAnsi="Times New Roman" w:cs="Times New Roman"/>
          <w:b/>
          <w:i/>
          <w:sz w:val="28"/>
          <w:szCs w:val="28"/>
        </w:rPr>
        <w:t>ncorso letterario amatoriale</w:t>
      </w:r>
      <w:r w:rsidR="007B4FE8" w:rsidRPr="00051BC3">
        <w:rPr>
          <w:rFonts w:ascii="Times New Roman" w:hAnsi="Times New Roman" w:cs="Times New Roman"/>
          <w:b/>
          <w:i/>
          <w:sz w:val="28"/>
          <w:szCs w:val="28"/>
        </w:rPr>
        <w:t>, II</w:t>
      </w:r>
      <w:r w:rsidRPr="00051BC3">
        <w:rPr>
          <w:rFonts w:ascii="Times New Roman" w:hAnsi="Times New Roman" w:cs="Times New Roman"/>
          <w:b/>
          <w:i/>
          <w:sz w:val="28"/>
          <w:szCs w:val="28"/>
        </w:rPr>
        <w:t>° Edizione “Clara FILICETTI”</w:t>
      </w:r>
    </w:p>
    <w:p w14:paraId="75BAAB75" w14:textId="77777777" w:rsidR="00886159" w:rsidRDefault="00886159" w:rsidP="0088615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550A383" w14:textId="5909EDC4" w:rsidR="00886159" w:rsidRDefault="00886159" w:rsidP="008861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I</w:t>
      </w:r>
      <w:r w:rsidR="008548CC">
        <w:rPr>
          <w:rFonts w:ascii="Times New Roman" w:hAnsi="Times New Roman" w:cs="Times New Roman"/>
          <w:sz w:val="24"/>
          <w:szCs w:val="24"/>
        </w:rPr>
        <w:t>I edizione del</w:t>
      </w:r>
      <w:r w:rsidR="00611F96">
        <w:rPr>
          <w:rFonts w:ascii="Times New Roman" w:hAnsi="Times New Roman" w:cs="Times New Roman"/>
          <w:sz w:val="24"/>
          <w:szCs w:val="24"/>
        </w:rPr>
        <w:t xml:space="preserve"> concorso letterario amatoriale </w:t>
      </w:r>
      <w:r>
        <w:rPr>
          <w:rFonts w:ascii="Times New Roman" w:hAnsi="Times New Roman" w:cs="Times New Roman"/>
          <w:sz w:val="24"/>
          <w:szCs w:val="24"/>
        </w:rPr>
        <w:t xml:space="preserve">in memoria di Clara FILICETTI, una donna che per 40 anni si è dedicata alla catechesi dei bambini e adolescenti. Nonostante una malattia che ha reso difficile </w:t>
      </w:r>
      <w:r w:rsidR="007F7771">
        <w:rPr>
          <w:rFonts w:ascii="Times New Roman" w:hAnsi="Times New Roman" w:cs="Times New Roman"/>
          <w:sz w:val="24"/>
          <w:szCs w:val="24"/>
        </w:rPr>
        <w:t>il suo cammino</w:t>
      </w:r>
      <w:r>
        <w:rPr>
          <w:rFonts w:ascii="Times New Roman" w:hAnsi="Times New Roman" w:cs="Times New Roman"/>
          <w:sz w:val="24"/>
          <w:szCs w:val="24"/>
        </w:rPr>
        <w:t>, non si è mai persa d’animo e la passione per la scrittura l’ha accompagnata fino all’ultimo dei suoi giorni. Attraverso la sua memoria vogliamo dar voce a tutti coloro che stanno affrontando un momento difficile affinché le loro parole raggiungano il cuore di ognuno di noi.</w:t>
      </w:r>
    </w:p>
    <w:p w14:paraId="51ECAD59" w14:textId="6CF368E5" w:rsidR="00100CC2" w:rsidRDefault="00886159" w:rsidP="00886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concorso letterario ha come tema “</w:t>
      </w:r>
      <w:r w:rsidRPr="007F7771">
        <w:rPr>
          <w:rFonts w:ascii="Times New Roman" w:hAnsi="Times New Roman" w:cs="Times New Roman"/>
          <w:i/>
          <w:sz w:val="24"/>
          <w:szCs w:val="24"/>
        </w:rPr>
        <w:t>Dal profondo della notte che mi avvolge</w:t>
      </w:r>
      <w:r w:rsidR="00AA58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6CA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>è aperto alle persone che hanno vissuto o stanno vivendo un momento partic</w:t>
      </w:r>
      <w:r w:rsidR="007F7771">
        <w:rPr>
          <w:rFonts w:ascii="Times New Roman" w:hAnsi="Times New Roman" w:cs="Times New Roman"/>
          <w:sz w:val="24"/>
          <w:szCs w:val="24"/>
        </w:rPr>
        <w:t>olarmente difficile</w:t>
      </w:r>
      <w:r w:rsidR="00CC6D54">
        <w:rPr>
          <w:rFonts w:ascii="Times New Roman" w:hAnsi="Times New Roman" w:cs="Times New Roman"/>
          <w:sz w:val="24"/>
          <w:szCs w:val="24"/>
        </w:rPr>
        <w:t xml:space="preserve"> della loro vita, la malattia vissuta in prima persona o quella di un parente o un amico, sia essa di natura fisica o mentale</w:t>
      </w:r>
      <w:r w:rsidR="00611F96">
        <w:rPr>
          <w:rFonts w:ascii="Times New Roman" w:hAnsi="Times New Roman" w:cs="Times New Roman"/>
          <w:sz w:val="24"/>
          <w:szCs w:val="24"/>
        </w:rPr>
        <w:t>,</w:t>
      </w:r>
      <w:r w:rsidR="003C36CA">
        <w:rPr>
          <w:rFonts w:ascii="Times New Roman" w:hAnsi="Times New Roman" w:cs="Times New Roman"/>
          <w:sz w:val="24"/>
          <w:szCs w:val="24"/>
        </w:rPr>
        <w:t xml:space="preserve"> che sta segnando le pagine della vita quotidiana.</w:t>
      </w:r>
      <w:r w:rsidR="00CC6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racconti dovranno essere autobiografici e le migliori esposizioni saranno scelte e pubblicate all’interno di un’opera inedita i cui proventi saranno devoluti in beneficienza. La partecipazione al concorso comporterà una quota d’iscrizione </w:t>
      </w:r>
      <w:r w:rsidR="007F7771">
        <w:rPr>
          <w:rFonts w:ascii="Times New Roman" w:hAnsi="Times New Roman" w:cs="Times New Roman"/>
          <w:sz w:val="24"/>
          <w:szCs w:val="24"/>
        </w:rPr>
        <w:t xml:space="preserve">di euro 8 </w:t>
      </w:r>
      <w:r>
        <w:rPr>
          <w:rFonts w:ascii="Times New Roman" w:hAnsi="Times New Roman" w:cs="Times New Roman"/>
          <w:sz w:val="24"/>
          <w:szCs w:val="24"/>
        </w:rPr>
        <w:t>da versare su</w:t>
      </w:r>
      <w:r w:rsidR="007F7771">
        <w:rPr>
          <w:rFonts w:ascii="Times New Roman" w:hAnsi="Times New Roman" w:cs="Times New Roman"/>
          <w:sz w:val="24"/>
          <w:szCs w:val="24"/>
        </w:rPr>
        <w:t>l conto corrente i cui riferimen</w:t>
      </w:r>
      <w:r w:rsidR="00C37503">
        <w:rPr>
          <w:rFonts w:ascii="Times New Roman" w:hAnsi="Times New Roman" w:cs="Times New Roman"/>
          <w:sz w:val="24"/>
          <w:szCs w:val="24"/>
        </w:rPr>
        <w:t>ti saranno forniti via email su richiesta dei richiedenti tramite indirizzo</w:t>
      </w:r>
      <w:r w:rsidR="007F777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F7771" w:rsidRPr="007F7771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concorsoclarafilicetti@gmail.com</w:t>
        </w:r>
      </w:hyperlink>
      <w:r w:rsidR="007F7771">
        <w:rPr>
          <w:rFonts w:ascii="Times New Roman" w:hAnsi="Times New Roman" w:cs="Times New Roman"/>
          <w:sz w:val="24"/>
          <w:szCs w:val="24"/>
        </w:rPr>
        <w:t xml:space="preserve"> . Il termine ultimo per la consegna degli ela</w:t>
      </w:r>
      <w:r w:rsidR="003B0C3F">
        <w:rPr>
          <w:rFonts w:ascii="Times New Roman" w:hAnsi="Times New Roman" w:cs="Times New Roman"/>
          <w:sz w:val="24"/>
          <w:szCs w:val="24"/>
        </w:rPr>
        <w:t>borati è fissata per il 12 gennaio 2022. La pubblicazione sarà presentata in via ufficiale in sede da definire.</w:t>
      </w:r>
    </w:p>
    <w:p w14:paraId="519DA3BE" w14:textId="7FC312E8" w:rsidR="00886159" w:rsidRDefault="00100CC2" w:rsidP="00886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CC2">
        <w:rPr>
          <w:rFonts w:ascii="Times New Roman" w:hAnsi="Times New Roman" w:cs="Times New Roman"/>
          <w:b/>
          <w:sz w:val="24"/>
          <w:szCs w:val="24"/>
        </w:rPr>
        <w:t>REGOLAMENTO</w:t>
      </w:r>
      <w:r w:rsidR="007F7771" w:rsidRPr="00100C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E4AC02" w14:textId="3510F3E5" w:rsidR="00C37503" w:rsidRDefault="00120E89" w:rsidP="00886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</w:t>
      </w:r>
      <w:r w:rsidR="00C37503">
        <w:rPr>
          <w:rFonts w:ascii="Times New Roman" w:hAnsi="Times New Roman" w:cs="Times New Roman"/>
          <w:b/>
          <w:sz w:val="24"/>
          <w:szCs w:val="24"/>
        </w:rPr>
        <w:t>: Il racconto dovrà rispondere alle seguenti caratteristiche: Elaborato in formato word, carattere Times New</w:t>
      </w:r>
      <w:r w:rsidR="00280C77">
        <w:rPr>
          <w:rFonts w:ascii="Times New Roman" w:hAnsi="Times New Roman" w:cs="Times New Roman"/>
          <w:b/>
          <w:sz w:val="24"/>
          <w:szCs w:val="24"/>
        </w:rPr>
        <w:t xml:space="preserve"> Roman, dimensione carattere “13</w:t>
      </w:r>
      <w:r w:rsidR="00C37503">
        <w:rPr>
          <w:rFonts w:ascii="Times New Roman" w:hAnsi="Times New Roman" w:cs="Times New Roman"/>
          <w:b/>
          <w:sz w:val="24"/>
          <w:szCs w:val="24"/>
        </w:rPr>
        <w:t>”, interlinea “1,5”, allineamento “giustifi</w:t>
      </w:r>
      <w:r w:rsidR="00280C77">
        <w:rPr>
          <w:rFonts w:ascii="Times New Roman" w:hAnsi="Times New Roman" w:cs="Times New Roman"/>
          <w:b/>
          <w:sz w:val="24"/>
          <w:szCs w:val="24"/>
        </w:rPr>
        <w:t xml:space="preserve">cato”; lunghezza elaborato </w:t>
      </w:r>
      <w:proofErr w:type="spellStart"/>
      <w:r w:rsidR="00280C77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="00280C77">
        <w:rPr>
          <w:rFonts w:ascii="Times New Roman" w:hAnsi="Times New Roman" w:cs="Times New Roman"/>
          <w:b/>
          <w:sz w:val="24"/>
          <w:szCs w:val="24"/>
        </w:rPr>
        <w:t xml:space="preserve"> 8</w:t>
      </w:r>
      <w:bookmarkStart w:id="0" w:name="_GoBack"/>
      <w:bookmarkEnd w:id="0"/>
      <w:r w:rsidR="00C37503">
        <w:rPr>
          <w:rFonts w:ascii="Times New Roman" w:hAnsi="Times New Roman" w:cs="Times New Roman"/>
          <w:b/>
          <w:sz w:val="24"/>
          <w:szCs w:val="24"/>
        </w:rPr>
        <w:t xml:space="preserve"> cartelle. Ogni elaborato dovrà essere corredato da un frontespizio contenente Nome e Cognome, luogo e data di nascita, numero di telefono e breve biografia dell’autore (massimo 10 righe).</w:t>
      </w:r>
    </w:p>
    <w:p w14:paraId="18D5B47A" w14:textId="5594146E" w:rsidR="00C37503" w:rsidRDefault="00120E89" w:rsidP="00886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</w:t>
      </w:r>
      <w:r w:rsidR="00C37503">
        <w:rPr>
          <w:rFonts w:ascii="Times New Roman" w:hAnsi="Times New Roman" w:cs="Times New Roman"/>
          <w:b/>
          <w:sz w:val="24"/>
          <w:szCs w:val="24"/>
        </w:rPr>
        <w:t>: Il partecipante autorizzerà, attraverso l’apposito modulo, al trattamento dei dati personali o all’utilizzo di un alias, scelto per motivi di riservatezza, per la pubblicazione del proprio elaborato che non verrà restituito.</w:t>
      </w:r>
    </w:p>
    <w:p w14:paraId="3C535D6F" w14:textId="46025453" w:rsidR="00C37503" w:rsidRDefault="00120E89" w:rsidP="00886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3: La scheda d’</w:t>
      </w:r>
      <w:r w:rsidR="00C37503">
        <w:rPr>
          <w:rFonts w:ascii="Times New Roman" w:hAnsi="Times New Roman" w:cs="Times New Roman"/>
          <w:b/>
          <w:sz w:val="24"/>
          <w:szCs w:val="24"/>
        </w:rPr>
        <w:t>iscrizione al concorso per i partecipanti minorenni, deve essere controfirmato da un genitore o da chi ne fa le veci.</w:t>
      </w:r>
    </w:p>
    <w:p w14:paraId="037662B5" w14:textId="50920152" w:rsidR="00C37503" w:rsidRDefault="00C37503" w:rsidP="00886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4 : Gli elaborati dovranno essere inviati all’indirizzo di posta elettronica </w:t>
      </w:r>
      <w:hyperlink r:id="rId5" w:history="1">
        <w:r w:rsidRPr="00C732CD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concorsoclarafilicetti@gmail.com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con allegata copia della ricevuta di versament</w:t>
      </w:r>
      <w:r w:rsidR="00D96277">
        <w:rPr>
          <w:rFonts w:ascii="Times New Roman" w:hAnsi="Times New Roman" w:cs="Times New Roman"/>
          <w:b/>
          <w:sz w:val="24"/>
          <w:szCs w:val="24"/>
        </w:rPr>
        <w:t>o della quota di partecipazione di euro 8.</w:t>
      </w:r>
    </w:p>
    <w:p w14:paraId="32144631" w14:textId="516CB173" w:rsidR="00C37503" w:rsidRDefault="00120E89" w:rsidP="00886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</w:t>
      </w:r>
      <w:r w:rsidR="00C37503">
        <w:rPr>
          <w:rFonts w:ascii="Times New Roman" w:hAnsi="Times New Roman" w:cs="Times New Roman"/>
          <w:b/>
          <w:sz w:val="24"/>
          <w:szCs w:val="24"/>
        </w:rPr>
        <w:t>: Il termine ultimo per la consegna degli elabora</w:t>
      </w:r>
      <w:r w:rsidR="00082596">
        <w:rPr>
          <w:rFonts w:ascii="Times New Roman" w:hAnsi="Times New Roman" w:cs="Times New Roman"/>
          <w:b/>
          <w:sz w:val="24"/>
          <w:szCs w:val="24"/>
        </w:rPr>
        <w:t xml:space="preserve">ti è fissata per il 12 gennaio </w:t>
      </w:r>
      <w:r w:rsidR="00C37503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B30D0C0" w14:textId="1E51553C" w:rsidR="00C37503" w:rsidRPr="00100CC2" w:rsidRDefault="00120E89" w:rsidP="00886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7: Una giuria di qualità selezionerà a suo insindacabile giudizio i racconti che saranno oggetto di pubblicazione.</w:t>
      </w:r>
    </w:p>
    <w:sectPr w:rsidR="00C37503" w:rsidRPr="00100C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14"/>
    <w:rsid w:val="00051BC3"/>
    <w:rsid w:val="00082596"/>
    <w:rsid w:val="00100CC2"/>
    <w:rsid w:val="00120E89"/>
    <w:rsid w:val="00135EA1"/>
    <w:rsid w:val="001E1854"/>
    <w:rsid w:val="001E4E4D"/>
    <w:rsid w:val="00280C77"/>
    <w:rsid w:val="003B0C3F"/>
    <w:rsid w:val="003C36CA"/>
    <w:rsid w:val="00427BB8"/>
    <w:rsid w:val="005215C6"/>
    <w:rsid w:val="00572706"/>
    <w:rsid w:val="005C2414"/>
    <w:rsid w:val="00611F96"/>
    <w:rsid w:val="006E5414"/>
    <w:rsid w:val="007412F4"/>
    <w:rsid w:val="007B4FE8"/>
    <w:rsid w:val="007F7771"/>
    <w:rsid w:val="00816F42"/>
    <w:rsid w:val="008548CC"/>
    <w:rsid w:val="00856115"/>
    <w:rsid w:val="00886159"/>
    <w:rsid w:val="0098766C"/>
    <w:rsid w:val="00A625D7"/>
    <w:rsid w:val="00AA5874"/>
    <w:rsid w:val="00C37503"/>
    <w:rsid w:val="00CC6D54"/>
    <w:rsid w:val="00D96277"/>
    <w:rsid w:val="00E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9C8AC"/>
  <w15:docId w15:val="{7974CF81-03BE-4A48-BC97-0EEFAADF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7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corsoclarafilicetti@gmail.com" TargetMode="External"/><Relationship Id="rId4" Type="http://schemas.openxmlformats.org/officeDocument/2006/relationships/hyperlink" Target="mailto:concorsoclarafilicett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Immigrazione</dc:creator>
  <cp:keywords/>
  <dc:description/>
  <cp:lastModifiedBy>Utente</cp:lastModifiedBy>
  <cp:revision>3</cp:revision>
  <dcterms:created xsi:type="dcterms:W3CDTF">2021-06-19T10:55:00Z</dcterms:created>
  <dcterms:modified xsi:type="dcterms:W3CDTF">2021-07-18T13:08:00Z</dcterms:modified>
</cp:coreProperties>
</file>