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BDB" w:rsidRDefault="009E5BDB" w:rsidP="009E5BDB">
      <w:pPr>
        <w:jc w:val="left"/>
        <w:rPr>
          <w:szCs w:val="24"/>
          <w:lang w:val="de-DE"/>
        </w:rPr>
      </w:pPr>
    </w:p>
    <w:p w:rsidR="009E5BDB" w:rsidRDefault="009E5BDB" w:rsidP="009E5BDB">
      <w:pPr>
        <w:shd w:val="clear" w:color="auto" w:fill="FFFFFF"/>
        <w:spacing w:after="0"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>
        <w:rPr>
          <w:rFonts w:ascii="Arial" w:eastAsia="Times New Roman" w:hAnsi="Arial" w:cs="Arial"/>
          <w:b/>
          <w:bCs/>
          <w:noProof/>
          <w:color w:val="222222"/>
          <w:kern w:val="0"/>
          <w:szCs w:val="24"/>
          <w:lang w:eastAsia="it-IT"/>
        </w:rPr>
        <w:drawing>
          <wp:anchor distT="0" distB="0" distL="114300" distR="114300" simplePos="0" relativeHeight="251659264" behindDoc="1" locked="0" layoutInCell="1" allowOverlap="1" wp14:anchorId="4DA8ECEC" wp14:editId="6495F153">
            <wp:simplePos x="0" y="0"/>
            <wp:positionH relativeFrom="column">
              <wp:posOffset>4589145</wp:posOffset>
            </wp:positionH>
            <wp:positionV relativeFrom="paragraph">
              <wp:posOffset>-219710</wp:posOffset>
            </wp:positionV>
            <wp:extent cx="835025" cy="1072515"/>
            <wp:effectExtent l="0" t="0" r="3175" b="0"/>
            <wp:wrapThrough wrapText="bothSides">
              <wp:wrapPolygon edited="0">
                <wp:start x="0" y="0"/>
                <wp:lineTo x="0" y="21101"/>
                <wp:lineTo x="21189" y="21101"/>
                <wp:lineTo x="21189" y="0"/>
                <wp:lineTo x="0" y="0"/>
              </wp:wrapPolygon>
            </wp:wrapThrough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- Copi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025" cy="107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b/>
          <w:noProof/>
          <w:color w:val="C00000"/>
          <w:sz w:val="40"/>
          <w:szCs w:val="40"/>
          <w:lang w:eastAsia="it-IT"/>
        </w:rPr>
        <w:drawing>
          <wp:anchor distT="0" distB="0" distL="114300" distR="114300" simplePos="0" relativeHeight="251661312" behindDoc="1" locked="0" layoutInCell="1" allowOverlap="1" wp14:anchorId="6757E3F4" wp14:editId="31D0E993">
            <wp:simplePos x="0" y="0"/>
            <wp:positionH relativeFrom="column">
              <wp:posOffset>2474595</wp:posOffset>
            </wp:positionH>
            <wp:positionV relativeFrom="paragraph">
              <wp:posOffset>-314960</wp:posOffset>
            </wp:positionV>
            <wp:extent cx="1112520" cy="1168400"/>
            <wp:effectExtent l="0" t="0" r="0" b="0"/>
            <wp:wrapThrough wrapText="bothSides">
              <wp:wrapPolygon edited="0">
                <wp:start x="0" y="0"/>
                <wp:lineTo x="0" y="21130"/>
                <wp:lineTo x="21082" y="21130"/>
                <wp:lineTo x="21082" y="0"/>
                <wp:lineTo x="0" y="0"/>
              </wp:wrapPolygon>
            </wp:wrapThrough>
            <wp:docPr id="6" name="Immagine 6" descr="C:\Users\elio_zenbook\Desktop\Tutto_Elio_zenbook\PRIGIONE INCONSCIA\Gemini_Generated_Image_jg6680jg6680jg66 - Cop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io_zenbook\Desktop\Tutto_Elio_zenbook\PRIGIONE INCONSCIA\Gemini_Generated_Image_jg6680jg6680jg66 - Copi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b/>
          <w:noProof/>
          <w:color w:val="C00000"/>
          <w:sz w:val="40"/>
          <w:szCs w:val="40"/>
          <w:lang w:eastAsia="it-IT"/>
        </w:rPr>
        <w:drawing>
          <wp:anchor distT="0" distB="0" distL="114300" distR="114300" simplePos="0" relativeHeight="251660288" behindDoc="1" locked="0" layoutInCell="1" allowOverlap="1" wp14:anchorId="369D6F64" wp14:editId="50C711A4">
            <wp:simplePos x="0" y="0"/>
            <wp:positionH relativeFrom="column">
              <wp:posOffset>271145</wp:posOffset>
            </wp:positionH>
            <wp:positionV relativeFrom="paragraph">
              <wp:posOffset>-527685</wp:posOffset>
            </wp:positionV>
            <wp:extent cx="1663065" cy="1663065"/>
            <wp:effectExtent l="0" t="0" r="0" b="0"/>
            <wp:wrapThrough wrapText="bothSides">
              <wp:wrapPolygon edited="0">
                <wp:start x="9155" y="3216"/>
                <wp:lineTo x="7670" y="3959"/>
                <wp:lineTo x="3711" y="6680"/>
                <wp:lineTo x="3216" y="12124"/>
                <wp:lineTo x="4948" y="15588"/>
                <wp:lineTo x="5196" y="15835"/>
                <wp:lineTo x="8412" y="17567"/>
                <wp:lineTo x="8907" y="18062"/>
                <wp:lineTo x="12371" y="18062"/>
                <wp:lineTo x="12866" y="17567"/>
                <wp:lineTo x="16330" y="15588"/>
                <wp:lineTo x="18062" y="11629"/>
                <wp:lineTo x="17814" y="6928"/>
                <wp:lineTo x="13856" y="4206"/>
                <wp:lineTo x="12124" y="3216"/>
                <wp:lineTo x="9155" y="3216"/>
              </wp:wrapPolygon>
            </wp:wrapThrough>
            <wp:docPr id="8" name="Immagine 8" descr="C:\Users\elio_zenbook\Desktop\Tutto_Elio_zenbook\Europa Edizioni\Daniela Merola giornalista\Premio nostro\fase definitiva premio nostro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io_zenbook\Desktop\Tutto_Elio_zenbook\Europa Edizioni\Daniela Merola giornalista\Premio nostro\fase definitiva premio nostro\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65" cy="166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5BDB" w:rsidRDefault="009E5BDB" w:rsidP="009E5BDB">
      <w:pPr>
        <w:jc w:val="left"/>
        <w:rPr>
          <w:szCs w:val="24"/>
          <w:lang w:val="de-DE"/>
        </w:rPr>
      </w:pPr>
    </w:p>
    <w:p w:rsidR="009E5BDB" w:rsidRDefault="009E5BDB" w:rsidP="009E5BDB">
      <w:pPr>
        <w:jc w:val="left"/>
        <w:rPr>
          <w:szCs w:val="24"/>
          <w:lang w:val="de-DE"/>
        </w:rPr>
      </w:pPr>
    </w:p>
    <w:p w:rsidR="009E5BDB" w:rsidRDefault="00621A11" w:rsidP="009E5BDB">
      <w:pPr>
        <w:pStyle w:val="Standard"/>
        <w:jc w:val="center"/>
      </w:pPr>
      <w:r>
        <w:rPr>
          <w:rFonts w:cs="Times New Roman"/>
          <w:b/>
          <w:noProof/>
          <w:color w:val="C00000"/>
          <w:sz w:val="40"/>
          <w:szCs w:val="40"/>
          <w:lang w:val="it-IT" w:eastAsia="it-IT" w:bidi="ar-SA"/>
        </w:rPr>
        <w:drawing>
          <wp:anchor distT="0" distB="0" distL="114300" distR="114300" simplePos="0" relativeHeight="251668480" behindDoc="1" locked="0" layoutInCell="1" allowOverlap="1" wp14:anchorId="7FFC90E6" wp14:editId="174FBCF8">
            <wp:simplePos x="0" y="0"/>
            <wp:positionH relativeFrom="column">
              <wp:posOffset>498475</wp:posOffset>
            </wp:positionH>
            <wp:positionV relativeFrom="paragraph">
              <wp:posOffset>145415</wp:posOffset>
            </wp:positionV>
            <wp:extent cx="619125" cy="802640"/>
            <wp:effectExtent l="0" t="0" r="9525" b="0"/>
            <wp:wrapThrough wrapText="bothSides">
              <wp:wrapPolygon edited="0">
                <wp:start x="0" y="0"/>
                <wp:lineTo x="0" y="21019"/>
                <wp:lineTo x="21268" y="21019"/>
                <wp:lineTo x="21268" y="0"/>
                <wp:lineTo x="0" y="0"/>
              </wp:wrapPolygon>
            </wp:wrapThrough>
            <wp:docPr id="1" name="Immagine 1" descr="D:\Premio VICO SECONDA EDIZIONE\Loghi Premio Amici di GB Vico\_logo HS L rgb - aranc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remio VICO SECONDA EDIZIONE\Loghi Premio Amici di GB Vico\_logo HS L rgb - arancion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5BDB">
        <w:t xml:space="preserve"> </w:t>
      </w:r>
    </w:p>
    <w:p w:rsidR="009E5BDB" w:rsidRDefault="009E5BDB" w:rsidP="009E5BDB">
      <w:pPr>
        <w:shd w:val="clear" w:color="auto" w:fill="FFFFFF"/>
        <w:spacing w:after="0"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>
        <w:rPr>
          <w:rFonts w:cs="Times New Roman"/>
          <w:b/>
          <w:noProof/>
          <w:color w:val="C00000"/>
          <w:sz w:val="40"/>
          <w:szCs w:val="40"/>
          <w:lang w:eastAsia="it-IT"/>
        </w:rPr>
        <w:drawing>
          <wp:anchor distT="0" distB="0" distL="114300" distR="114300" simplePos="0" relativeHeight="251662336" behindDoc="1" locked="0" layoutInCell="1" allowOverlap="1" wp14:anchorId="691141D8" wp14:editId="5617EDCF">
            <wp:simplePos x="0" y="0"/>
            <wp:positionH relativeFrom="column">
              <wp:posOffset>1471295</wp:posOffset>
            </wp:positionH>
            <wp:positionV relativeFrom="paragraph">
              <wp:posOffset>133985</wp:posOffset>
            </wp:positionV>
            <wp:extent cx="1252220" cy="501650"/>
            <wp:effectExtent l="0" t="0" r="5080" b="0"/>
            <wp:wrapThrough wrapText="bothSides">
              <wp:wrapPolygon edited="0">
                <wp:start x="0" y="0"/>
                <wp:lineTo x="0" y="20506"/>
                <wp:lineTo x="21359" y="20506"/>
                <wp:lineTo x="21359" y="0"/>
                <wp:lineTo x="0" y="0"/>
              </wp:wrapPolygon>
            </wp:wrapThrough>
            <wp:docPr id="20" name="Immagine 20" descr="C:\Users\elio_zenbook\Desktop\Tutto_Elio_zenbook\Europa Edizioni\Daniela Merola giornalista\Premio nostro\fase definitiva premio nostro\LOGO\Logo Atile Edizion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io_zenbook\Desktop\Tutto_Elio_zenbook\Europa Edizioni\Daniela Merola giornalista\Premio nostro\fase definitiva premio nostro\LOGO\Logo Atile Edizioni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3360" behindDoc="1" locked="0" layoutInCell="1" allowOverlap="1" wp14:anchorId="6F0AFF14" wp14:editId="13E89D27">
            <wp:simplePos x="0" y="0"/>
            <wp:positionH relativeFrom="column">
              <wp:posOffset>3086735</wp:posOffset>
            </wp:positionH>
            <wp:positionV relativeFrom="paragraph">
              <wp:posOffset>133985</wp:posOffset>
            </wp:positionV>
            <wp:extent cx="1203960" cy="495300"/>
            <wp:effectExtent l="0" t="0" r="0" b="0"/>
            <wp:wrapThrough wrapText="bothSides">
              <wp:wrapPolygon edited="0">
                <wp:start x="0" y="0"/>
                <wp:lineTo x="0" y="20769"/>
                <wp:lineTo x="21190" y="20769"/>
                <wp:lineTo x="21190" y="0"/>
                <wp:lineTo x="0" y="0"/>
              </wp:wrapPolygon>
            </wp:wrapThrough>
            <wp:docPr id="18" name="Immagine 18" descr="C:\Users\elio_zenbook\Desktop\Tutto_Elio_zenbook\Europa Edizioni\Daniela Merola giornalista\Premio nostro\Secondaedizione premio amici di gb vico\LOGO-DAE-300.jpg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io_zenbook\Desktop\Tutto_Elio_zenbook\Europa Edizioni\Daniela Merola giornalista\Premio nostro\Secondaedizione premio amici di gb vico\LOGO-DAE-300.jpg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b/>
          <w:noProof/>
          <w:color w:val="C00000"/>
          <w:sz w:val="40"/>
          <w:szCs w:val="40"/>
          <w:lang w:eastAsia="it-IT"/>
        </w:rPr>
        <w:drawing>
          <wp:anchor distT="0" distB="0" distL="114300" distR="114300" simplePos="0" relativeHeight="251664384" behindDoc="1" locked="0" layoutInCell="1" allowOverlap="1" wp14:anchorId="5DE19072" wp14:editId="316F56DB">
            <wp:simplePos x="0" y="0"/>
            <wp:positionH relativeFrom="column">
              <wp:posOffset>4586605</wp:posOffset>
            </wp:positionH>
            <wp:positionV relativeFrom="paragraph">
              <wp:posOffset>190500</wp:posOffset>
            </wp:positionV>
            <wp:extent cx="881380" cy="363220"/>
            <wp:effectExtent l="0" t="0" r="0" b="0"/>
            <wp:wrapThrough wrapText="bothSides">
              <wp:wrapPolygon edited="0">
                <wp:start x="0" y="0"/>
                <wp:lineTo x="0" y="20392"/>
                <wp:lineTo x="21009" y="20392"/>
                <wp:lineTo x="21009" y="0"/>
                <wp:lineTo x="0" y="0"/>
              </wp:wrapPolygon>
            </wp:wrapThrough>
            <wp:docPr id="19" name="Immagine 19" descr="C:\Users\elio_zenbook\Desktop\Tutto_Elio_zenbook\Europa Edizioni\Daniela Merola giornalista\Premio nostro\Secondaedizione premio amici di gb vico\LOGO-HOW2-300.jp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io_zenbook\Desktop\Tutto_Elio_zenbook\Europa Edizioni\Daniela Merola giornalista\Premio nostro\Secondaedizione premio amici di gb vico\LOGO-HOW2-300.jpg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36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5BDB" w:rsidRDefault="009E5BDB" w:rsidP="009E5BDB">
      <w:pPr>
        <w:shd w:val="clear" w:color="auto" w:fill="FFFFFF"/>
        <w:spacing w:after="0" w:line="240" w:lineRule="auto"/>
        <w:jc w:val="center"/>
        <w:rPr>
          <w:rFonts w:cs="Times New Roman"/>
          <w:b/>
          <w:color w:val="C00000"/>
          <w:sz w:val="40"/>
          <w:szCs w:val="40"/>
        </w:rPr>
      </w:pPr>
    </w:p>
    <w:p w:rsidR="009E5BDB" w:rsidRDefault="00E34E47" w:rsidP="009E5BDB">
      <w:pPr>
        <w:shd w:val="clear" w:color="auto" w:fill="FFFFFF"/>
        <w:spacing w:after="0"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>
        <w:rPr>
          <w:rFonts w:cs="Times New Roman"/>
          <w:b/>
          <w:noProof/>
          <w:color w:val="C00000"/>
          <w:sz w:val="40"/>
          <w:szCs w:val="40"/>
          <w:lang w:eastAsia="it-IT"/>
        </w:rPr>
        <w:drawing>
          <wp:anchor distT="0" distB="0" distL="114300" distR="114300" simplePos="0" relativeHeight="251667456" behindDoc="1" locked="0" layoutInCell="1" allowOverlap="1" wp14:anchorId="5784954D" wp14:editId="14609B12">
            <wp:simplePos x="0" y="0"/>
            <wp:positionH relativeFrom="column">
              <wp:posOffset>3009265</wp:posOffset>
            </wp:positionH>
            <wp:positionV relativeFrom="paragraph">
              <wp:posOffset>264795</wp:posOffset>
            </wp:positionV>
            <wp:extent cx="2127250" cy="382270"/>
            <wp:effectExtent l="0" t="0" r="0" b="0"/>
            <wp:wrapThrough wrapText="bothSides">
              <wp:wrapPolygon edited="0">
                <wp:start x="6383" y="0"/>
                <wp:lineTo x="967" y="3229"/>
                <wp:lineTo x="0" y="5382"/>
                <wp:lineTo x="193" y="20452"/>
                <wp:lineTo x="21084" y="20452"/>
                <wp:lineTo x="21278" y="4306"/>
                <wp:lineTo x="20117" y="0"/>
                <wp:lineTo x="6383" y="0"/>
              </wp:wrapPolygon>
            </wp:wrapThrough>
            <wp:docPr id="21" name="Immagine 21" descr="C:\Users\elio_zenbook\Desktop\Tutto_Elio_zenbook\Europa Edizioni\Daniela Merola giornalista\Premio nostro\fase definitiva premio nostro\Conferenza stampa\asi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lio_zenbook\Desktop\Tutto_Elio_zenbook\Europa Edizioni\Daniela Merola giornalista\Premio nostro\fase definitiva premio nostro\Conferenza stampa\asi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0" cy="38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b/>
          <w:noProof/>
          <w:color w:val="C00000"/>
          <w:sz w:val="40"/>
          <w:szCs w:val="40"/>
          <w:lang w:eastAsia="it-IT"/>
        </w:rPr>
        <w:drawing>
          <wp:anchor distT="0" distB="0" distL="114300" distR="114300" simplePos="0" relativeHeight="251670528" behindDoc="1" locked="0" layoutInCell="1" allowOverlap="1" wp14:anchorId="39D03C48" wp14:editId="04A560F0">
            <wp:simplePos x="0" y="0"/>
            <wp:positionH relativeFrom="column">
              <wp:posOffset>878205</wp:posOffset>
            </wp:positionH>
            <wp:positionV relativeFrom="paragraph">
              <wp:posOffset>241935</wp:posOffset>
            </wp:positionV>
            <wp:extent cx="1713230" cy="500380"/>
            <wp:effectExtent l="0" t="0" r="1270" b="0"/>
            <wp:wrapThrough wrapText="bothSides">
              <wp:wrapPolygon edited="0">
                <wp:start x="0" y="0"/>
                <wp:lineTo x="0" y="20558"/>
                <wp:lineTo x="21376" y="20558"/>
                <wp:lineTo x="21376" y="0"/>
                <wp:lineTo x="0" y="0"/>
              </wp:wrapPolygon>
            </wp:wrapThrough>
            <wp:docPr id="9" name="Immagine 9" descr="D:\Premio VICO SECONDA EDIZIONE\Loghi Premio Amici di GB Vico\logo.odg 300 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remio VICO SECONDA EDIZIONE\Loghi Premio Amici di GB Vico\logo.odg 300 dpi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5BDB" w:rsidRDefault="009E5BDB" w:rsidP="009E5BDB">
      <w:pPr>
        <w:pStyle w:val="Standard"/>
        <w:jc w:val="center"/>
      </w:pPr>
    </w:p>
    <w:p w:rsidR="009E5BDB" w:rsidRDefault="009E5BDB" w:rsidP="009E5BDB">
      <w:pPr>
        <w:pStyle w:val="Standard"/>
        <w:jc w:val="center"/>
      </w:pPr>
    </w:p>
    <w:p w:rsidR="009E5BDB" w:rsidRDefault="00E34E47" w:rsidP="009E5BDB">
      <w:pPr>
        <w:pStyle w:val="Standard"/>
        <w:jc w:val="center"/>
      </w:pPr>
      <w:r>
        <w:rPr>
          <w:rFonts w:cs="Times New Roman"/>
          <w:b/>
          <w:noProof/>
          <w:color w:val="C00000"/>
          <w:sz w:val="40"/>
          <w:szCs w:val="40"/>
          <w:lang w:eastAsia="it-IT"/>
        </w:rPr>
        <w:drawing>
          <wp:anchor distT="0" distB="0" distL="114300" distR="114300" simplePos="0" relativeHeight="251665408" behindDoc="1" locked="0" layoutInCell="1" allowOverlap="1" wp14:anchorId="34BF73EF" wp14:editId="2FCF5A23">
            <wp:simplePos x="0" y="0"/>
            <wp:positionH relativeFrom="column">
              <wp:posOffset>1341755</wp:posOffset>
            </wp:positionH>
            <wp:positionV relativeFrom="paragraph">
              <wp:posOffset>297815</wp:posOffset>
            </wp:positionV>
            <wp:extent cx="1422400" cy="449580"/>
            <wp:effectExtent l="0" t="0" r="6350" b="7620"/>
            <wp:wrapThrough wrapText="bothSides">
              <wp:wrapPolygon edited="0">
                <wp:start x="15332" y="0"/>
                <wp:lineTo x="0" y="10068"/>
                <wp:lineTo x="0" y="21051"/>
                <wp:lineTo x="1736" y="21051"/>
                <wp:lineTo x="4050" y="21051"/>
                <wp:lineTo x="15043" y="21051"/>
                <wp:lineTo x="21407" y="18305"/>
                <wp:lineTo x="21407" y="915"/>
                <wp:lineTo x="18514" y="0"/>
                <wp:lineTo x="15332" y="0"/>
              </wp:wrapPolygon>
            </wp:wrapThrough>
            <wp:docPr id="23" name="Immagine 23" descr="C:\Users\elio_zenbook\Desktop\Tutto_Elio_zenbook\Europa Edizioni\Daniela Merola giornalista\Premio nostro\fase definitiva premio nostro\LOGO\logodgphotoart24-video (1)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lio_zenbook\Desktop\Tutto_Elio_zenbook\Europa Edizioni\Daniela Merola giornalista\Premio nostro\fase definitiva premio nostro\LOGO\logodgphotoart24-video (1) (1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5BDB" w:rsidRDefault="00E34E47" w:rsidP="009E5BDB">
      <w:pPr>
        <w:pStyle w:val="Standard"/>
        <w:jc w:val="center"/>
      </w:pPr>
      <w:r>
        <w:rPr>
          <w:rFonts w:cs="Times New Roman"/>
          <w:b/>
          <w:noProof/>
          <w:color w:val="C00000"/>
          <w:sz w:val="40"/>
          <w:szCs w:val="40"/>
          <w:lang w:val="it-IT" w:eastAsia="it-IT" w:bidi="ar-SA"/>
        </w:rPr>
        <w:drawing>
          <wp:anchor distT="0" distB="0" distL="114300" distR="114300" simplePos="0" relativeHeight="251666432" behindDoc="1" locked="0" layoutInCell="1" allowOverlap="1" wp14:anchorId="64BA2DA7" wp14:editId="55764199">
            <wp:simplePos x="0" y="0"/>
            <wp:positionH relativeFrom="column">
              <wp:posOffset>3378835</wp:posOffset>
            </wp:positionH>
            <wp:positionV relativeFrom="paragraph">
              <wp:posOffset>246380</wp:posOffset>
            </wp:positionV>
            <wp:extent cx="1111885" cy="208280"/>
            <wp:effectExtent l="0" t="0" r="0" b="1270"/>
            <wp:wrapThrough wrapText="bothSides">
              <wp:wrapPolygon edited="0">
                <wp:start x="0" y="0"/>
                <wp:lineTo x="0" y="19756"/>
                <wp:lineTo x="21094" y="19756"/>
                <wp:lineTo x="21094" y="0"/>
                <wp:lineTo x="0" y="0"/>
              </wp:wrapPolygon>
            </wp:wrapThrough>
            <wp:docPr id="22" name="Immagine 22" descr="C:\Users\elio_zenbook\Desktop\Tutto_Elio_zenbook\Europa Edizioni\Daniela Merola giornalista\Premio nostro\fase definitiva premio nostro\LOGO\PSNT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lio_zenbook\Desktop\Tutto_Elio_zenbook\Europa Edizioni\Daniela Merola giornalista\Premio nostro\fase definitiva premio nostro\LOGO\PSNTV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885" cy="20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34E47" w:rsidRDefault="00E34E47" w:rsidP="009E5BDB">
      <w:pPr>
        <w:pStyle w:val="Standard"/>
        <w:jc w:val="center"/>
        <w:rPr>
          <w:rFonts w:cs="Times New Roman"/>
          <w:b/>
          <w:color w:val="C00000"/>
          <w:sz w:val="28"/>
          <w:szCs w:val="28"/>
        </w:rPr>
      </w:pPr>
      <w:bookmarkStart w:id="0" w:name="_GoBack"/>
      <w:bookmarkEnd w:id="0"/>
    </w:p>
    <w:p w:rsidR="00E34E47" w:rsidRDefault="00E34E47" w:rsidP="009E5BDB">
      <w:pPr>
        <w:pStyle w:val="Standard"/>
        <w:jc w:val="center"/>
        <w:rPr>
          <w:rFonts w:cs="Times New Roman"/>
          <w:b/>
          <w:color w:val="C00000"/>
          <w:sz w:val="28"/>
          <w:szCs w:val="28"/>
        </w:rPr>
      </w:pPr>
    </w:p>
    <w:p w:rsidR="00E34E47" w:rsidRDefault="00E34E47" w:rsidP="009E5BDB">
      <w:pPr>
        <w:pStyle w:val="Standard"/>
        <w:jc w:val="center"/>
        <w:rPr>
          <w:rFonts w:cs="Times New Roman"/>
          <w:b/>
          <w:color w:val="C00000"/>
          <w:sz w:val="28"/>
          <w:szCs w:val="28"/>
        </w:rPr>
      </w:pPr>
    </w:p>
    <w:p w:rsidR="009E5BDB" w:rsidRPr="00611AEC" w:rsidRDefault="009E5BDB" w:rsidP="009E5BDB">
      <w:pPr>
        <w:pStyle w:val="Standard"/>
        <w:jc w:val="center"/>
        <w:rPr>
          <w:rFonts w:cs="Times New Roman"/>
          <w:b/>
          <w:color w:val="C00000"/>
          <w:sz w:val="28"/>
          <w:szCs w:val="28"/>
        </w:rPr>
      </w:pPr>
      <w:proofErr w:type="spellStart"/>
      <w:r w:rsidRPr="00611AEC">
        <w:rPr>
          <w:rFonts w:cs="Times New Roman"/>
          <w:b/>
          <w:color w:val="C00000"/>
          <w:sz w:val="28"/>
          <w:szCs w:val="28"/>
        </w:rPr>
        <w:t>Premio</w:t>
      </w:r>
      <w:proofErr w:type="spellEnd"/>
      <w:r w:rsidRPr="00611AEC">
        <w:rPr>
          <w:rFonts w:cs="Times New Roman"/>
          <w:b/>
          <w:color w:val="C00000"/>
          <w:sz w:val="28"/>
          <w:szCs w:val="28"/>
        </w:rPr>
        <w:t xml:space="preserve"> </w:t>
      </w:r>
      <w:proofErr w:type="spellStart"/>
      <w:r w:rsidRPr="00611AEC">
        <w:rPr>
          <w:rFonts w:cs="Times New Roman"/>
          <w:b/>
          <w:color w:val="C00000"/>
          <w:sz w:val="28"/>
          <w:szCs w:val="28"/>
        </w:rPr>
        <w:t>Letterario</w:t>
      </w:r>
      <w:proofErr w:type="spellEnd"/>
      <w:r w:rsidRPr="00611AEC">
        <w:rPr>
          <w:rFonts w:cs="Times New Roman"/>
          <w:b/>
          <w:color w:val="C00000"/>
          <w:sz w:val="28"/>
          <w:szCs w:val="28"/>
        </w:rPr>
        <w:t xml:space="preserve"> </w:t>
      </w:r>
      <w:proofErr w:type="spellStart"/>
      <w:r w:rsidRPr="00611AEC">
        <w:rPr>
          <w:rFonts w:cs="Times New Roman"/>
          <w:b/>
          <w:color w:val="C00000"/>
          <w:sz w:val="28"/>
          <w:szCs w:val="28"/>
        </w:rPr>
        <w:t>Internazionale</w:t>
      </w:r>
      <w:proofErr w:type="spellEnd"/>
      <w:r w:rsidRPr="00611AEC">
        <w:rPr>
          <w:rFonts w:cs="Times New Roman"/>
          <w:b/>
          <w:color w:val="C00000"/>
          <w:sz w:val="28"/>
          <w:szCs w:val="28"/>
        </w:rPr>
        <w:t xml:space="preserve"> </w:t>
      </w:r>
    </w:p>
    <w:p w:rsidR="009E5BDB" w:rsidRPr="00611AEC" w:rsidRDefault="009E5BDB" w:rsidP="009E5BDB">
      <w:pPr>
        <w:pStyle w:val="Standard"/>
        <w:jc w:val="center"/>
        <w:rPr>
          <w:rFonts w:cs="Times New Roman"/>
          <w:b/>
          <w:color w:val="C00000"/>
          <w:sz w:val="28"/>
          <w:szCs w:val="28"/>
        </w:rPr>
      </w:pPr>
      <w:r w:rsidRPr="00611AEC">
        <w:rPr>
          <w:rFonts w:cs="Times New Roman"/>
          <w:b/>
          <w:color w:val="C00000"/>
          <w:sz w:val="28"/>
          <w:szCs w:val="28"/>
        </w:rPr>
        <w:t>Amici di Giambattista Vico</w:t>
      </w:r>
    </w:p>
    <w:p w:rsidR="009E5BDB" w:rsidRPr="000101FC" w:rsidRDefault="009E5BDB" w:rsidP="009E5BDB">
      <w:pPr>
        <w:pStyle w:val="Standard"/>
        <w:jc w:val="center"/>
        <w:rPr>
          <w:rFonts w:cs="Times New Roman"/>
          <w:b/>
        </w:rPr>
      </w:pPr>
    </w:p>
    <w:p w:rsidR="009E5BDB" w:rsidRPr="00611AEC" w:rsidRDefault="009E5BDB" w:rsidP="009E5BDB">
      <w:pPr>
        <w:pStyle w:val="Standard"/>
        <w:jc w:val="center"/>
        <w:rPr>
          <w:rFonts w:cs="Times New Roman"/>
          <w:b/>
          <w:color w:val="C00000"/>
          <w:sz w:val="28"/>
          <w:szCs w:val="28"/>
        </w:rPr>
      </w:pPr>
      <w:r>
        <w:rPr>
          <w:rFonts w:cs="Times New Roman"/>
          <w:b/>
          <w:color w:val="C00000"/>
          <w:sz w:val="28"/>
          <w:szCs w:val="28"/>
        </w:rPr>
        <w:t>I</w:t>
      </w:r>
      <w:r w:rsidRPr="00611AEC">
        <w:rPr>
          <w:rFonts w:cs="Times New Roman"/>
          <w:b/>
          <w:color w:val="C00000"/>
          <w:sz w:val="28"/>
          <w:szCs w:val="28"/>
        </w:rPr>
        <w:t>I Edizione</w:t>
      </w:r>
    </w:p>
    <w:p w:rsidR="009E5BDB" w:rsidRDefault="009E5BDB" w:rsidP="009E5BDB">
      <w:pPr>
        <w:pStyle w:val="Standard"/>
        <w:jc w:val="center"/>
        <w:rPr>
          <w:rFonts w:ascii="Courgette" w:hAnsi="Courgette"/>
          <w:sz w:val="32"/>
          <w:szCs w:val="32"/>
        </w:rPr>
      </w:pPr>
    </w:p>
    <w:p w:rsidR="009E5BDB" w:rsidRPr="00FE7F10" w:rsidRDefault="009E5BDB" w:rsidP="009E5BDB">
      <w:pPr>
        <w:pStyle w:val="Standard"/>
        <w:jc w:val="center"/>
        <w:rPr>
          <w:rFonts w:cs="Times New Roman"/>
          <w:b/>
          <w:sz w:val="28"/>
          <w:szCs w:val="28"/>
        </w:rPr>
      </w:pPr>
      <w:r w:rsidRPr="00FE7F10">
        <w:rPr>
          <w:rFonts w:cs="Times New Roman"/>
          <w:b/>
          <w:sz w:val="28"/>
          <w:szCs w:val="28"/>
        </w:rPr>
        <w:t>MODULO DI ISCRIZIONE</w:t>
      </w:r>
    </w:p>
    <w:p w:rsidR="009E5BDB" w:rsidRDefault="009E5BDB" w:rsidP="009E5BDB">
      <w:pPr>
        <w:pStyle w:val="Standard"/>
        <w:jc w:val="center"/>
        <w:rPr>
          <w:rFonts w:ascii="Courgette" w:hAnsi="Courgette"/>
          <w:sz w:val="32"/>
          <w:szCs w:val="32"/>
        </w:rPr>
      </w:pPr>
    </w:p>
    <w:p w:rsidR="009E5BDB" w:rsidRDefault="009E5BDB" w:rsidP="009E5BDB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color w:val="000000"/>
          <w:kern w:val="0"/>
          <w:sz w:val="28"/>
          <w:szCs w:val="28"/>
        </w:rPr>
      </w:pPr>
      <w:r w:rsidRPr="00A3311E">
        <w:rPr>
          <w:rFonts w:cs="Times New Roman"/>
          <w:color w:val="000000"/>
          <w:kern w:val="0"/>
          <w:sz w:val="28"/>
          <w:szCs w:val="28"/>
        </w:rPr>
        <w:t xml:space="preserve">Il/la sottoscritto/a </w:t>
      </w:r>
      <w:r>
        <w:rPr>
          <w:rFonts w:cs="Times New Roman"/>
          <w:color w:val="000000"/>
          <w:kern w:val="0"/>
          <w:sz w:val="28"/>
          <w:szCs w:val="28"/>
        </w:rPr>
        <w:t xml:space="preserve">         </w:t>
      </w:r>
      <w:r w:rsidRPr="00A3311E">
        <w:rPr>
          <w:rFonts w:cs="Times New Roman"/>
          <w:color w:val="000000"/>
          <w:kern w:val="0"/>
          <w:sz w:val="28"/>
          <w:szCs w:val="28"/>
        </w:rPr>
        <w:t xml:space="preserve">_______________________________________________ </w:t>
      </w:r>
    </w:p>
    <w:p w:rsidR="009E5BDB" w:rsidRPr="00A3311E" w:rsidRDefault="009E5BDB" w:rsidP="009E5BDB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color w:val="000000"/>
          <w:kern w:val="0"/>
          <w:sz w:val="28"/>
          <w:szCs w:val="28"/>
        </w:rPr>
      </w:pPr>
    </w:p>
    <w:p w:rsidR="009E5BDB" w:rsidRDefault="009E5BDB" w:rsidP="009E5BDB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color w:val="000000"/>
          <w:kern w:val="0"/>
          <w:sz w:val="28"/>
          <w:szCs w:val="28"/>
        </w:rPr>
      </w:pPr>
      <w:r w:rsidRPr="00A3311E">
        <w:rPr>
          <w:rFonts w:cs="Times New Roman"/>
          <w:color w:val="000000"/>
          <w:kern w:val="0"/>
          <w:sz w:val="28"/>
          <w:szCs w:val="28"/>
        </w:rPr>
        <w:t xml:space="preserve">nato/a </w:t>
      </w:r>
      <w:proofErr w:type="spellStart"/>
      <w:r w:rsidRPr="00A3311E">
        <w:rPr>
          <w:rFonts w:cs="Times New Roman"/>
          <w:color w:val="000000"/>
          <w:kern w:val="0"/>
          <w:sz w:val="28"/>
          <w:szCs w:val="28"/>
        </w:rPr>
        <w:t>a</w:t>
      </w:r>
      <w:proofErr w:type="spellEnd"/>
      <w:r>
        <w:rPr>
          <w:rFonts w:cs="Times New Roman"/>
          <w:color w:val="000000"/>
          <w:kern w:val="0"/>
          <w:sz w:val="28"/>
          <w:szCs w:val="28"/>
        </w:rPr>
        <w:t xml:space="preserve">        </w:t>
      </w:r>
      <w:r w:rsidRPr="00A3311E">
        <w:rPr>
          <w:rFonts w:cs="Times New Roman"/>
          <w:color w:val="000000"/>
          <w:kern w:val="0"/>
          <w:sz w:val="28"/>
          <w:szCs w:val="28"/>
        </w:rPr>
        <w:t xml:space="preserve">______________________________________ il________________ </w:t>
      </w:r>
    </w:p>
    <w:p w:rsidR="009E5BDB" w:rsidRPr="00A3311E" w:rsidRDefault="009E5BDB" w:rsidP="009E5BDB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color w:val="000000"/>
          <w:kern w:val="0"/>
          <w:sz w:val="28"/>
          <w:szCs w:val="28"/>
        </w:rPr>
      </w:pPr>
    </w:p>
    <w:p w:rsidR="009E5BDB" w:rsidRDefault="009E5BDB" w:rsidP="009E5BDB">
      <w:pPr>
        <w:pStyle w:val="Standard"/>
        <w:jc w:val="both"/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</w:pPr>
      <w:r w:rsidRPr="00A3311E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>residente in via</w:t>
      </w:r>
      <w:r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   </w:t>
      </w:r>
      <w:r w:rsidRPr="00A3311E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>____________________________________________ n._____</w:t>
      </w:r>
    </w:p>
    <w:p w:rsidR="009E5BDB" w:rsidRDefault="009E5BDB" w:rsidP="009E5BDB">
      <w:pPr>
        <w:pStyle w:val="Standard"/>
        <w:jc w:val="both"/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</w:pPr>
    </w:p>
    <w:p w:rsidR="009E5BDB" w:rsidRDefault="009E5BDB" w:rsidP="009E5BDB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color w:val="000000"/>
          <w:kern w:val="0"/>
          <w:sz w:val="28"/>
          <w:szCs w:val="28"/>
        </w:rPr>
      </w:pPr>
      <w:r w:rsidRPr="005E1EF2">
        <w:rPr>
          <w:rFonts w:cs="Times New Roman"/>
          <w:color w:val="000000"/>
          <w:kern w:val="0"/>
          <w:sz w:val="28"/>
          <w:szCs w:val="28"/>
        </w:rPr>
        <w:t>città</w:t>
      </w:r>
      <w:r>
        <w:rPr>
          <w:rFonts w:cs="Times New Roman"/>
          <w:color w:val="000000"/>
          <w:kern w:val="0"/>
          <w:sz w:val="28"/>
          <w:szCs w:val="28"/>
        </w:rPr>
        <w:t xml:space="preserve">  </w:t>
      </w:r>
      <w:r w:rsidRPr="005E1EF2">
        <w:rPr>
          <w:rFonts w:cs="Times New Roman"/>
          <w:color w:val="000000"/>
          <w:kern w:val="0"/>
          <w:sz w:val="28"/>
          <w:szCs w:val="28"/>
        </w:rPr>
        <w:t>_______________________________</w:t>
      </w:r>
      <w:r>
        <w:rPr>
          <w:rFonts w:cs="Times New Roman"/>
          <w:color w:val="000000"/>
          <w:kern w:val="0"/>
          <w:sz w:val="28"/>
          <w:szCs w:val="28"/>
        </w:rPr>
        <w:t xml:space="preserve"> </w:t>
      </w:r>
      <w:r w:rsidRPr="005E1EF2">
        <w:rPr>
          <w:rFonts w:cs="Times New Roman"/>
          <w:color w:val="000000"/>
          <w:kern w:val="0"/>
          <w:sz w:val="28"/>
          <w:szCs w:val="28"/>
        </w:rPr>
        <w:t xml:space="preserve"> provincia</w:t>
      </w:r>
      <w:r>
        <w:rPr>
          <w:rFonts w:cs="Times New Roman"/>
          <w:color w:val="000000"/>
          <w:kern w:val="0"/>
          <w:sz w:val="28"/>
          <w:szCs w:val="28"/>
        </w:rPr>
        <w:t xml:space="preserve">  </w:t>
      </w:r>
      <w:r w:rsidRPr="005E1EF2">
        <w:rPr>
          <w:rFonts w:cs="Times New Roman"/>
          <w:color w:val="000000"/>
          <w:kern w:val="0"/>
          <w:sz w:val="28"/>
          <w:szCs w:val="28"/>
        </w:rPr>
        <w:t xml:space="preserve">_______CAP__________ </w:t>
      </w:r>
    </w:p>
    <w:p w:rsidR="009E5BDB" w:rsidRPr="005E1EF2" w:rsidRDefault="009E5BDB" w:rsidP="009E5BDB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color w:val="000000"/>
          <w:kern w:val="0"/>
          <w:sz w:val="28"/>
          <w:szCs w:val="28"/>
        </w:rPr>
      </w:pPr>
    </w:p>
    <w:p w:rsidR="009E5BDB" w:rsidRDefault="009E5BDB" w:rsidP="009E5BDB">
      <w:pPr>
        <w:pStyle w:val="Standard"/>
        <w:jc w:val="both"/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</w:pPr>
      <w:r w:rsidRPr="005E1EF2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>indirizzo e-mail</w:t>
      </w:r>
      <w:r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   </w:t>
      </w:r>
      <w:r w:rsidRPr="005E1EF2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 _____________________________________________</w:t>
      </w:r>
    </w:p>
    <w:p w:rsidR="009E5BDB" w:rsidRDefault="009E5BDB" w:rsidP="009E5BDB">
      <w:pPr>
        <w:pStyle w:val="Standard"/>
        <w:jc w:val="both"/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</w:pPr>
    </w:p>
    <w:p w:rsidR="009E5BDB" w:rsidRDefault="009E5BDB" w:rsidP="009E5BDB">
      <w:pPr>
        <w:pStyle w:val="Standard"/>
        <w:jc w:val="both"/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</w:pPr>
      <w:r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TEL.   </w:t>
      </w:r>
      <w:r w:rsidRPr="005E1EF2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 _____________________________________________</w:t>
      </w:r>
    </w:p>
    <w:p w:rsidR="009E5BDB" w:rsidRDefault="009E5BDB" w:rsidP="009E5BDB">
      <w:pPr>
        <w:pStyle w:val="Standard"/>
        <w:jc w:val="both"/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</w:pPr>
    </w:p>
    <w:p w:rsidR="009E5BDB" w:rsidRDefault="009E5BDB" w:rsidP="009E5BDB">
      <w:pPr>
        <w:pStyle w:val="Standard"/>
        <w:jc w:val="both"/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</w:pPr>
    </w:p>
    <w:p w:rsidR="009E5BDB" w:rsidRDefault="009E5BDB" w:rsidP="009E5BDB">
      <w:pPr>
        <w:pStyle w:val="Standard"/>
        <w:jc w:val="center"/>
        <w:rPr>
          <w:rFonts w:eastAsiaTheme="minorHAnsi" w:cs="Times New Roman"/>
          <w:b/>
          <w:color w:val="000000"/>
          <w:kern w:val="0"/>
          <w:sz w:val="28"/>
          <w:szCs w:val="28"/>
          <w:lang w:val="it-IT" w:eastAsia="en-US" w:bidi="ar-SA"/>
          <w14:ligatures w14:val="standardContextual"/>
        </w:rPr>
      </w:pPr>
      <w:r>
        <w:rPr>
          <w:rFonts w:eastAsiaTheme="minorHAnsi" w:cs="Times New Roman"/>
          <w:b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>DICHIARA</w:t>
      </w:r>
    </w:p>
    <w:p w:rsidR="009E5BDB" w:rsidRDefault="009E5BDB" w:rsidP="009E5BDB">
      <w:pPr>
        <w:pStyle w:val="Standard"/>
        <w:jc w:val="both"/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</w:pPr>
    </w:p>
    <w:p w:rsidR="009E5BDB" w:rsidRDefault="009E5BDB" w:rsidP="009E5BDB">
      <w:pPr>
        <w:pStyle w:val="Standard"/>
        <w:jc w:val="both"/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</w:pPr>
    </w:p>
    <w:p w:rsidR="009E5BDB" w:rsidRDefault="009E5BDB" w:rsidP="009E5BDB">
      <w:pPr>
        <w:pStyle w:val="Standard"/>
        <w:jc w:val="both"/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</w:pPr>
    </w:p>
    <w:p w:rsidR="009E5BDB" w:rsidRDefault="009E5BDB" w:rsidP="009E5BDB">
      <w:pPr>
        <w:pStyle w:val="Standard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visione</w:t>
      </w:r>
      <w:proofErr w:type="spellEnd"/>
      <w:r>
        <w:rPr>
          <w:sz w:val="28"/>
          <w:szCs w:val="28"/>
        </w:rPr>
        <w:t xml:space="preserve"> del </w:t>
      </w:r>
      <w:proofErr w:type="spellStart"/>
      <w:r>
        <w:rPr>
          <w:sz w:val="28"/>
          <w:szCs w:val="28"/>
        </w:rPr>
        <w:t>Bando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relativo</w:t>
      </w:r>
      <w:proofErr w:type="spellEnd"/>
      <w:r>
        <w:rPr>
          <w:sz w:val="28"/>
          <w:szCs w:val="28"/>
        </w:rPr>
        <w:t xml:space="preserve"> alla II Edizione del Premio Letterario </w:t>
      </w:r>
      <w:r w:rsidRPr="006546D5">
        <w:rPr>
          <w:rFonts w:cs="Times New Roman"/>
          <w:sz w:val="28"/>
          <w:szCs w:val="28"/>
          <w:lang w:val="it-IT"/>
        </w:rPr>
        <w:t>Internazionale</w:t>
      </w:r>
      <w:r w:rsidRPr="006546D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 </w:t>
      </w:r>
      <w:r w:rsidRPr="006546D5">
        <w:rPr>
          <w:rFonts w:cs="Times New Roman"/>
          <w:sz w:val="28"/>
          <w:szCs w:val="28"/>
        </w:rPr>
        <w:t>ʺ</w:t>
      </w:r>
      <w:r w:rsidRPr="006546D5">
        <w:rPr>
          <w:rFonts w:cs="Times New Roman"/>
          <w:caps/>
          <w:sz w:val="28"/>
          <w:szCs w:val="28"/>
          <w:lang w:val="it-IT"/>
        </w:rPr>
        <w:t>Amici</w:t>
      </w:r>
      <w:r>
        <w:rPr>
          <w:rFonts w:cs="Times New Roman"/>
          <w:caps/>
          <w:sz w:val="28"/>
          <w:szCs w:val="28"/>
        </w:rPr>
        <w:t xml:space="preserve"> </w:t>
      </w:r>
      <w:r w:rsidRPr="006546D5">
        <w:rPr>
          <w:rFonts w:cs="Times New Roman"/>
          <w:caps/>
          <w:sz w:val="28"/>
          <w:szCs w:val="28"/>
        </w:rPr>
        <w:t>di Giambattista Vico</w:t>
      </w:r>
      <w:r w:rsidRPr="006546D5">
        <w:rPr>
          <w:rFonts w:cs="Times New Roman"/>
          <w:sz w:val="28"/>
          <w:szCs w:val="28"/>
        </w:rPr>
        <w:t>ʺ</w:t>
      </w:r>
      <w:r>
        <w:rPr>
          <w:sz w:val="28"/>
          <w:szCs w:val="28"/>
        </w:rPr>
        <w:t xml:space="preserve">, di </w:t>
      </w:r>
      <w:proofErr w:type="spellStart"/>
      <w:r>
        <w:rPr>
          <w:sz w:val="28"/>
          <w:szCs w:val="28"/>
        </w:rPr>
        <w:t>accettarne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integralmente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ogni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paragrafo</w:t>
      </w:r>
      <w:proofErr w:type="spellEnd"/>
      <w:r>
        <w:rPr>
          <w:sz w:val="28"/>
          <w:szCs w:val="28"/>
        </w:rPr>
        <w:t xml:space="preserve"> e di </w:t>
      </w:r>
      <w:proofErr w:type="spellStart"/>
      <w:r>
        <w:rPr>
          <w:sz w:val="28"/>
          <w:szCs w:val="28"/>
        </w:rPr>
        <w:t>voler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partecipare</w:t>
      </w:r>
      <w:proofErr w:type="spellEnd"/>
      <w:r>
        <w:rPr>
          <w:sz w:val="28"/>
          <w:szCs w:val="28"/>
        </w:rPr>
        <w:t xml:space="preserve"> per la </w:t>
      </w:r>
      <w:proofErr w:type="spellStart"/>
      <w:r>
        <w:rPr>
          <w:sz w:val="28"/>
          <w:szCs w:val="28"/>
        </w:rPr>
        <w:t>sezione</w:t>
      </w:r>
      <w:proofErr w:type="spellEnd"/>
      <w:r>
        <w:rPr>
          <w:sz w:val="28"/>
          <w:szCs w:val="28"/>
        </w:rPr>
        <w:t xml:space="preserve"> </w:t>
      </w:r>
      <w:r w:rsidRPr="00AA16D4">
        <w:rPr>
          <w:rFonts w:cs="Times New Roman"/>
          <w:color w:val="000000"/>
          <w:kern w:val="0"/>
          <w:sz w:val="28"/>
          <w:szCs w:val="28"/>
        </w:rPr>
        <w:t>(</w:t>
      </w:r>
      <w:proofErr w:type="spellStart"/>
      <w:r w:rsidRPr="00027227">
        <w:rPr>
          <w:rFonts w:cs="Times New Roman"/>
          <w:color w:val="000000"/>
          <w:kern w:val="0"/>
          <w:sz w:val="28"/>
          <w:szCs w:val="28"/>
        </w:rPr>
        <w:t>b</w:t>
      </w:r>
      <w:r w:rsidRPr="00AA16D4">
        <w:rPr>
          <w:rFonts w:cs="Times New Roman"/>
          <w:color w:val="000000"/>
          <w:kern w:val="0"/>
          <w:sz w:val="28"/>
          <w:szCs w:val="28"/>
        </w:rPr>
        <w:t>arrare</w:t>
      </w:r>
      <w:proofErr w:type="spellEnd"/>
      <w:r w:rsidRPr="00AA16D4">
        <w:rPr>
          <w:rFonts w:cs="Times New Roman"/>
          <w:color w:val="000000"/>
          <w:kern w:val="0"/>
          <w:sz w:val="28"/>
          <w:szCs w:val="28"/>
        </w:rPr>
        <w:t xml:space="preserve"> la </w:t>
      </w:r>
      <w:proofErr w:type="spellStart"/>
      <w:r w:rsidRPr="00AA16D4">
        <w:rPr>
          <w:rFonts w:cs="Times New Roman"/>
          <w:color w:val="000000"/>
          <w:kern w:val="0"/>
          <w:sz w:val="28"/>
          <w:szCs w:val="28"/>
        </w:rPr>
        <w:t>sezione</w:t>
      </w:r>
      <w:proofErr w:type="spellEnd"/>
      <w:r w:rsidRPr="00AA16D4">
        <w:rPr>
          <w:rFonts w:cs="Times New Roman"/>
          <w:color w:val="000000"/>
          <w:kern w:val="0"/>
          <w:sz w:val="28"/>
          <w:szCs w:val="28"/>
        </w:rPr>
        <w:t xml:space="preserve"> alla </w:t>
      </w:r>
      <w:proofErr w:type="spellStart"/>
      <w:r w:rsidRPr="00AA16D4">
        <w:rPr>
          <w:rFonts w:cs="Times New Roman"/>
          <w:color w:val="000000"/>
          <w:kern w:val="0"/>
          <w:sz w:val="28"/>
          <w:szCs w:val="28"/>
        </w:rPr>
        <w:t>quale</w:t>
      </w:r>
      <w:proofErr w:type="spellEnd"/>
      <w:r w:rsidRPr="00AA16D4">
        <w:rPr>
          <w:rFonts w:cs="Times New Roman"/>
          <w:color w:val="000000"/>
          <w:kern w:val="0"/>
          <w:sz w:val="28"/>
          <w:szCs w:val="28"/>
        </w:rPr>
        <w:t xml:space="preserve"> si </w:t>
      </w:r>
      <w:proofErr w:type="spellStart"/>
      <w:r w:rsidRPr="00AA16D4">
        <w:rPr>
          <w:rFonts w:cs="Times New Roman"/>
          <w:color w:val="000000"/>
          <w:kern w:val="0"/>
          <w:sz w:val="28"/>
          <w:szCs w:val="28"/>
        </w:rPr>
        <w:t>intende</w:t>
      </w:r>
      <w:proofErr w:type="spellEnd"/>
      <w:r w:rsidRPr="00AA16D4">
        <w:rPr>
          <w:rFonts w:cs="Times New Roman"/>
          <w:color w:val="000000"/>
          <w:kern w:val="0"/>
          <w:sz w:val="28"/>
          <w:szCs w:val="28"/>
        </w:rPr>
        <w:t xml:space="preserve"> </w:t>
      </w:r>
      <w:proofErr w:type="spellStart"/>
      <w:r w:rsidRPr="00AA16D4">
        <w:rPr>
          <w:rFonts w:cs="Times New Roman"/>
          <w:color w:val="000000"/>
          <w:kern w:val="0"/>
          <w:sz w:val="28"/>
          <w:szCs w:val="28"/>
        </w:rPr>
        <w:t>partecipare</w:t>
      </w:r>
      <w:proofErr w:type="spellEnd"/>
      <w:r w:rsidRPr="00AA16D4">
        <w:rPr>
          <w:rFonts w:cs="Times New Roman"/>
          <w:color w:val="000000"/>
          <w:kern w:val="0"/>
          <w:sz w:val="28"/>
          <w:szCs w:val="28"/>
        </w:rPr>
        <w:t>)</w:t>
      </w:r>
      <w:r w:rsidRPr="00027227">
        <w:rPr>
          <w:rFonts w:cs="Times New Roman"/>
          <w:sz w:val="28"/>
          <w:szCs w:val="28"/>
        </w:rPr>
        <w:t>:</w:t>
      </w:r>
    </w:p>
    <w:p w:rsidR="009E5BDB" w:rsidRDefault="009E5BDB" w:rsidP="009E5BDB">
      <w:pPr>
        <w:pStyle w:val="Standard"/>
        <w:jc w:val="both"/>
        <w:rPr>
          <w:rFonts w:cs="Times New Roman"/>
          <w:kern w:val="0"/>
          <w:sz w:val="28"/>
          <w:szCs w:val="28"/>
        </w:rPr>
      </w:pPr>
      <w:r w:rsidRPr="00027227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□ </w:t>
      </w:r>
      <w:r w:rsidRPr="00201CE7">
        <w:rPr>
          <w:rFonts w:eastAsiaTheme="minorHAnsi" w:cs="Times New Roman"/>
          <w:b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>Sez.</w:t>
      </w:r>
      <w:r>
        <w:rPr>
          <w:rFonts w:eastAsiaTheme="minorHAnsi" w:cs="Times New Roman"/>
          <w:b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 </w:t>
      </w:r>
      <w:r w:rsidRPr="00201CE7">
        <w:rPr>
          <w:rFonts w:eastAsiaTheme="minorHAnsi" w:cs="Times New Roman"/>
          <w:b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>A</w:t>
      </w:r>
      <w:r w:rsidRPr="00027227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 – </w:t>
      </w:r>
      <w:proofErr w:type="spellStart"/>
      <w:r w:rsidRPr="005E2F22">
        <w:rPr>
          <w:rFonts w:cs="Times New Roman"/>
          <w:kern w:val="0"/>
          <w:sz w:val="28"/>
          <w:szCs w:val="28"/>
        </w:rPr>
        <w:t>Poesia</w:t>
      </w:r>
      <w:proofErr w:type="spellEnd"/>
      <w:r w:rsidRPr="005E2F22">
        <w:rPr>
          <w:rFonts w:cs="Times New Roman"/>
          <w:kern w:val="0"/>
          <w:sz w:val="28"/>
          <w:szCs w:val="28"/>
        </w:rPr>
        <w:t xml:space="preserve"> </w:t>
      </w:r>
      <w:proofErr w:type="spellStart"/>
      <w:r w:rsidRPr="005E2F22">
        <w:rPr>
          <w:rFonts w:cs="Times New Roman"/>
          <w:kern w:val="0"/>
          <w:sz w:val="28"/>
          <w:szCs w:val="28"/>
        </w:rPr>
        <w:t>edita</w:t>
      </w:r>
      <w:proofErr w:type="spellEnd"/>
      <w:r w:rsidRPr="005E2F22">
        <w:rPr>
          <w:rFonts w:cs="Times New Roman"/>
          <w:kern w:val="0"/>
          <w:sz w:val="28"/>
          <w:szCs w:val="28"/>
        </w:rPr>
        <w:t xml:space="preserve"> e </w:t>
      </w:r>
      <w:proofErr w:type="spellStart"/>
      <w:r w:rsidRPr="005E2F22">
        <w:rPr>
          <w:rFonts w:cs="Times New Roman"/>
          <w:kern w:val="0"/>
          <w:sz w:val="28"/>
          <w:szCs w:val="28"/>
        </w:rPr>
        <w:t>inedita</w:t>
      </w:r>
      <w:proofErr w:type="spellEnd"/>
      <w:r w:rsidRPr="005E2F22">
        <w:rPr>
          <w:rFonts w:cs="Times New Roman"/>
          <w:kern w:val="0"/>
          <w:sz w:val="28"/>
          <w:szCs w:val="28"/>
        </w:rPr>
        <w:t xml:space="preserve"> </w:t>
      </w:r>
      <w:r w:rsidRPr="00201CE7">
        <w:rPr>
          <w:rFonts w:cs="Times New Roman"/>
          <w:kern w:val="0"/>
          <w:sz w:val="28"/>
          <w:szCs w:val="28"/>
        </w:rPr>
        <w:t xml:space="preserve">in </w:t>
      </w:r>
      <w:proofErr w:type="spellStart"/>
      <w:r w:rsidRPr="00201CE7">
        <w:rPr>
          <w:rFonts w:cs="Times New Roman"/>
          <w:kern w:val="0"/>
          <w:sz w:val="28"/>
          <w:szCs w:val="28"/>
        </w:rPr>
        <w:t>lingua</w:t>
      </w:r>
      <w:proofErr w:type="spellEnd"/>
      <w:r w:rsidRPr="00201CE7">
        <w:rPr>
          <w:rFonts w:cs="Times New Roman"/>
          <w:kern w:val="0"/>
          <w:sz w:val="28"/>
          <w:szCs w:val="28"/>
        </w:rPr>
        <w:t xml:space="preserve"> </w:t>
      </w:r>
      <w:proofErr w:type="spellStart"/>
      <w:r w:rsidRPr="00201CE7">
        <w:rPr>
          <w:rFonts w:cs="Times New Roman"/>
          <w:kern w:val="0"/>
          <w:sz w:val="28"/>
          <w:szCs w:val="28"/>
        </w:rPr>
        <w:t>italiana</w:t>
      </w:r>
      <w:proofErr w:type="spellEnd"/>
      <w:r>
        <w:rPr>
          <w:rFonts w:cs="Times New Roman"/>
          <w:kern w:val="0"/>
          <w:sz w:val="28"/>
          <w:szCs w:val="28"/>
        </w:rPr>
        <w:t>;</w:t>
      </w:r>
    </w:p>
    <w:p w:rsidR="009E5BDB" w:rsidRDefault="009E5BDB" w:rsidP="009E5BDB">
      <w:pPr>
        <w:pStyle w:val="Standard"/>
        <w:jc w:val="both"/>
        <w:rPr>
          <w:rFonts w:cs="Times New Roman"/>
          <w:kern w:val="0"/>
          <w:sz w:val="28"/>
          <w:szCs w:val="28"/>
        </w:rPr>
      </w:pPr>
      <w:r w:rsidRPr="00027227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□ </w:t>
      </w:r>
      <w:r w:rsidRPr="00201CE7">
        <w:rPr>
          <w:rFonts w:eastAsiaTheme="minorHAnsi" w:cs="Times New Roman"/>
          <w:b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>Sez.</w:t>
      </w:r>
      <w:r>
        <w:rPr>
          <w:rFonts w:eastAsiaTheme="minorHAnsi" w:cs="Times New Roman"/>
          <w:b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 </w:t>
      </w:r>
      <w:r w:rsidRPr="00201CE7">
        <w:rPr>
          <w:rFonts w:eastAsiaTheme="minorHAnsi" w:cs="Times New Roman"/>
          <w:b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>B</w:t>
      </w:r>
      <w:r w:rsidRPr="00027227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 –</w:t>
      </w:r>
      <w:r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 </w:t>
      </w:r>
      <w:proofErr w:type="spellStart"/>
      <w:r w:rsidRPr="009117F5">
        <w:rPr>
          <w:rFonts w:cs="Times New Roman"/>
          <w:bCs/>
          <w:kern w:val="0"/>
          <w:sz w:val="28"/>
          <w:szCs w:val="28"/>
        </w:rPr>
        <w:t>Silloge</w:t>
      </w:r>
      <w:proofErr w:type="spellEnd"/>
      <w:r w:rsidRPr="009117F5">
        <w:rPr>
          <w:rFonts w:cs="Times New Roman"/>
          <w:bCs/>
          <w:kern w:val="0"/>
          <w:sz w:val="28"/>
          <w:szCs w:val="28"/>
        </w:rPr>
        <w:t xml:space="preserve"> di </w:t>
      </w:r>
      <w:proofErr w:type="spellStart"/>
      <w:r w:rsidRPr="009117F5">
        <w:rPr>
          <w:rFonts w:cs="Times New Roman"/>
          <w:bCs/>
          <w:kern w:val="0"/>
          <w:sz w:val="28"/>
          <w:szCs w:val="28"/>
        </w:rPr>
        <w:t>poesie</w:t>
      </w:r>
      <w:proofErr w:type="spellEnd"/>
      <w:r w:rsidRPr="009117F5">
        <w:rPr>
          <w:rFonts w:cs="Times New Roman"/>
          <w:bCs/>
          <w:kern w:val="0"/>
          <w:sz w:val="28"/>
          <w:szCs w:val="28"/>
        </w:rPr>
        <w:t xml:space="preserve"> </w:t>
      </w:r>
      <w:proofErr w:type="spellStart"/>
      <w:r w:rsidRPr="009117F5">
        <w:rPr>
          <w:rFonts w:cs="Times New Roman"/>
          <w:bCs/>
          <w:kern w:val="0"/>
          <w:sz w:val="28"/>
          <w:szCs w:val="28"/>
        </w:rPr>
        <w:t>edite</w:t>
      </w:r>
      <w:proofErr w:type="spellEnd"/>
      <w:r>
        <w:rPr>
          <w:rFonts w:cs="Times New Roman"/>
          <w:kern w:val="0"/>
          <w:sz w:val="28"/>
          <w:szCs w:val="28"/>
        </w:rPr>
        <w:t>;</w:t>
      </w:r>
    </w:p>
    <w:p w:rsidR="009E5BDB" w:rsidRDefault="009E5BDB" w:rsidP="009E5BDB">
      <w:pPr>
        <w:pStyle w:val="Standard"/>
        <w:jc w:val="both"/>
        <w:rPr>
          <w:rFonts w:ascii="Courgette" w:hAnsi="Courgette"/>
          <w:sz w:val="32"/>
          <w:szCs w:val="32"/>
        </w:rPr>
      </w:pPr>
      <w:r w:rsidRPr="00027227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□ </w:t>
      </w:r>
      <w:r w:rsidRPr="00201CE7">
        <w:rPr>
          <w:rFonts w:eastAsiaTheme="minorHAnsi" w:cs="Times New Roman"/>
          <w:b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>Sez.</w:t>
      </w:r>
      <w:r>
        <w:rPr>
          <w:rFonts w:eastAsiaTheme="minorHAnsi" w:cs="Times New Roman"/>
          <w:b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 C</w:t>
      </w:r>
      <w:r w:rsidRPr="00027227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 – </w:t>
      </w:r>
      <w:proofErr w:type="spellStart"/>
      <w:r w:rsidRPr="00201CE7">
        <w:rPr>
          <w:rFonts w:cs="Times New Roman"/>
          <w:kern w:val="0"/>
          <w:sz w:val="28"/>
          <w:szCs w:val="28"/>
        </w:rPr>
        <w:t>Raccont</w:t>
      </w:r>
      <w:r>
        <w:rPr>
          <w:rFonts w:cs="Times New Roman"/>
          <w:kern w:val="0"/>
          <w:sz w:val="28"/>
          <w:szCs w:val="28"/>
        </w:rPr>
        <w:t>o</w:t>
      </w:r>
      <w:proofErr w:type="spellEnd"/>
      <w:r w:rsidRPr="00201CE7">
        <w:rPr>
          <w:rFonts w:cs="Times New Roman"/>
          <w:kern w:val="0"/>
          <w:sz w:val="28"/>
          <w:szCs w:val="28"/>
        </w:rPr>
        <w:t xml:space="preserve"> </w:t>
      </w:r>
      <w:proofErr w:type="spellStart"/>
      <w:r w:rsidRPr="00201CE7">
        <w:rPr>
          <w:rFonts w:cs="Times New Roman"/>
          <w:kern w:val="0"/>
          <w:sz w:val="28"/>
          <w:szCs w:val="28"/>
        </w:rPr>
        <w:t>edit</w:t>
      </w:r>
      <w:r>
        <w:rPr>
          <w:rFonts w:cs="Times New Roman"/>
          <w:kern w:val="0"/>
          <w:sz w:val="28"/>
          <w:szCs w:val="28"/>
        </w:rPr>
        <w:t>o</w:t>
      </w:r>
      <w:proofErr w:type="spellEnd"/>
      <w:r w:rsidRPr="00201CE7">
        <w:rPr>
          <w:rFonts w:cs="Times New Roman"/>
          <w:kern w:val="0"/>
          <w:sz w:val="28"/>
          <w:szCs w:val="28"/>
        </w:rPr>
        <w:t xml:space="preserve"> in </w:t>
      </w:r>
      <w:proofErr w:type="spellStart"/>
      <w:r w:rsidRPr="00201CE7">
        <w:rPr>
          <w:rFonts w:cs="Times New Roman"/>
          <w:kern w:val="0"/>
          <w:sz w:val="28"/>
          <w:szCs w:val="28"/>
        </w:rPr>
        <w:t>lingua</w:t>
      </w:r>
      <w:proofErr w:type="spellEnd"/>
      <w:r w:rsidRPr="00201CE7">
        <w:rPr>
          <w:rFonts w:cs="Times New Roman"/>
          <w:kern w:val="0"/>
          <w:sz w:val="28"/>
          <w:szCs w:val="28"/>
        </w:rPr>
        <w:t xml:space="preserve"> </w:t>
      </w:r>
      <w:proofErr w:type="spellStart"/>
      <w:r w:rsidRPr="00201CE7">
        <w:rPr>
          <w:rFonts w:cs="Times New Roman"/>
          <w:kern w:val="0"/>
          <w:sz w:val="28"/>
          <w:szCs w:val="28"/>
        </w:rPr>
        <w:t>italiana</w:t>
      </w:r>
      <w:proofErr w:type="spellEnd"/>
      <w:r>
        <w:rPr>
          <w:rFonts w:cs="Times New Roman"/>
          <w:kern w:val="0"/>
          <w:sz w:val="28"/>
          <w:szCs w:val="28"/>
        </w:rPr>
        <w:t>;</w:t>
      </w:r>
    </w:p>
    <w:p w:rsidR="009E5BDB" w:rsidRDefault="009E5BDB" w:rsidP="009E5BDB">
      <w:pPr>
        <w:pStyle w:val="Standard"/>
        <w:jc w:val="both"/>
        <w:rPr>
          <w:rFonts w:ascii="Courgette" w:hAnsi="Courgette"/>
          <w:sz w:val="32"/>
          <w:szCs w:val="32"/>
        </w:rPr>
      </w:pPr>
      <w:r w:rsidRPr="00027227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□ </w:t>
      </w:r>
      <w:r w:rsidRPr="00201CE7">
        <w:rPr>
          <w:rFonts w:eastAsiaTheme="minorHAnsi" w:cs="Times New Roman"/>
          <w:b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>Sez.</w:t>
      </w:r>
      <w:r>
        <w:rPr>
          <w:rFonts w:eastAsiaTheme="minorHAnsi" w:cs="Times New Roman"/>
          <w:b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 D</w:t>
      </w:r>
      <w:r w:rsidRPr="00027227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 – </w:t>
      </w:r>
      <w:proofErr w:type="spellStart"/>
      <w:r w:rsidRPr="00201CE7">
        <w:rPr>
          <w:rFonts w:cs="Times New Roman"/>
          <w:kern w:val="0"/>
          <w:sz w:val="28"/>
          <w:szCs w:val="28"/>
        </w:rPr>
        <w:t>Raccont</w:t>
      </w:r>
      <w:r>
        <w:rPr>
          <w:rFonts w:cs="Times New Roman"/>
          <w:kern w:val="0"/>
          <w:sz w:val="28"/>
          <w:szCs w:val="28"/>
        </w:rPr>
        <w:t>o</w:t>
      </w:r>
      <w:proofErr w:type="spellEnd"/>
      <w:r w:rsidRPr="00201CE7">
        <w:rPr>
          <w:rFonts w:cs="Times New Roman"/>
          <w:kern w:val="0"/>
          <w:sz w:val="28"/>
          <w:szCs w:val="28"/>
        </w:rPr>
        <w:t xml:space="preserve"> </w:t>
      </w:r>
      <w:proofErr w:type="spellStart"/>
      <w:r w:rsidRPr="00201CE7">
        <w:rPr>
          <w:rFonts w:cs="Times New Roman"/>
          <w:kern w:val="0"/>
          <w:sz w:val="28"/>
          <w:szCs w:val="28"/>
        </w:rPr>
        <w:t>inedit</w:t>
      </w:r>
      <w:r>
        <w:rPr>
          <w:rFonts w:cs="Times New Roman"/>
          <w:kern w:val="0"/>
          <w:sz w:val="28"/>
          <w:szCs w:val="28"/>
        </w:rPr>
        <w:t>o</w:t>
      </w:r>
      <w:proofErr w:type="spellEnd"/>
      <w:r w:rsidRPr="00201CE7">
        <w:rPr>
          <w:rFonts w:cs="Times New Roman"/>
          <w:kern w:val="0"/>
          <w:sz w:val="28"/>
          <w:szCs w:val="28"/>
        </w:rPr>
        <w:t xml:space="preserve"> in </w:t>
      </w:r>
      <w:proofErr w:type="spellStart"/>
      <w:r w:rsidRPr="00201CE7">
        <w:rPr>
          <w:rFonts w:cs="Times New Roman"/>
          <w:kern w:val="0"/>
          <w:sz w:val="28"/>
          <w:szCs w:val="28"/>
        </w:rPr>
        <w:t>lingua</w:t>
      </w:r>
      <w:proofErr w:type="spellEnd"/>
      <w:r w:rsidRPr="00201CE7">
        <w:rPr>
          <w:rFonts w:cs="Times New Roman"/>
          <w:kern w:val="0"/>
          <w:sz w:val="28"/>
          <w:szCs w:val="28"/>
        </w:rPr>
        <w:t xml:space="preserve"> </w:t>
      </w:r>
      <w:proofErr w:type="spellStart"/>
      <w:r w:rsidRPr="00201CE7">
        <w:rPr>
          <w:rFonts w:cs="Times New Roman"/>
          <w:kern w:val="0"/>
          <w:sz w:val="28"/>
          <w:szCs w:val="28"/>
        </w:rPr>
        <w:t>italiana</w:t>
      </w:r>
      <w:proofErr w:type="spellEnd"/>
      <w:r>
        <w:rPr>
          <w:rFonts w:cs="Times New Roman"/>
          <w:kern w:val="0"/>
          <w:sz w:val="28"/>
          <w:szCs w:val="28"/>
        </w:rPr>
        <w:t>;</w:t>
      </w:r>
    </w:p>
    <w:p w:rsidR="009E5BDB" w:rsidRDefault="009E5BDB" w:rsidP="009E5BDB">
      <w:pPr>
        <w:pStyle w:val="Standard"/>
        <w:jc w:val="both"/>
        <w:rPr>
          <w:rFonts w:ascii="Courgette" w:hAnsi="Courgette"/>
          <w:sz w:val="32"/>
          <w:szCs w:val="32"/>
        </w:rPr>
      </w:pPr>
      <w:r w:rsidRPr="00027227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□ </w:t>
      </w:r>
      <w:r>
        <w:rPr>
          <w:rFonts w:eastAsiaTheme="minorHAnsi" w:cs="Times New Roman"/>
          <w:b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>Sez. E</w:t>
      </w:r>
      <w:r w:rsidRPr="00027227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 – </w:t>
      </w:r>
      <w:proofErr w:type="spellStart"/>
      <w:r w:rsidRPr="000E009A">
        <w:rPr>
          <w:rFonts w:cs="Times New Roman"/>
          <w:bCs/>
          <w:kern w:val="0"/>
          <w:sz w:val="28"/>
          <w:szCs w:val="28"/>
        </w:rPr>
        <w:t>Silloge</w:t>
      </w:r>
      <w:proofErr w:type="spellEnd"/>
      <w:r w:rsidRPr="000E009A">
        <w:rPr>
          <w:rFonts w:cs="Times New Roman"/>
          <w:bCs/>
          <w:kern w:val="0"/>
          <w:sz w:val="28"/>
          <w:szCs w:val="28"/>
        </w:rPr>
        <w:t xml:space="preserve"> di </w:t>
      </w:r>
      <w:proofErr w:type="spellStart"/>
      <w:r w:rsidRPr="000E009A">
        <w:rPr>
          <w:rFonts w:cs="Times New Roman"/>
          <w:bCs/>
          <w:kern w:val="0"/>
          <w:sz w:val="28"/>
          <w:szCs w:val="28"/>
        </w:rPr>
        <w:t>racconti</w:t>
      </w:r>
      <w:proofErr w:type="spellEnd"/>
      <w:r w:rsidRPr="000E009A">
        <w:rPr>
          <w:rFonts w:cs="Times New Roman"/>
          <w:bCs/>
          <w:kern w:val="0"/>
          <w:sz w:val="28"/>
          <w:szCs w:val="28"/>
        </w:rPr>
        <w:t xml:space="preserve"> </w:t>
      </w:r>
      <w:proofErr w:type="spellStart"/>
      <w:r w:rsidRPr="000E009A">
        <w:rPr>
          <w:rFonts w:cs="Times New Roman"/>
          <w:bCs/>
          <w:kern w:val="0"/>
          <w:sz w:val="28"/>
          <w:szCs w:val="28"/>
        </w:rPr>
        <w:t>editi</w:t>
      </w:r>
      <w:proofErr w:type="spellEnd"/>
      <w:r>
        <w:rPr>
          <w:rFonts w:cs="Times New Roman"/>
          <w:kern w:val="0"/>
          <w:sz w:val="28"/>
          <w:szCs w:val="28"/>
        </w:rPr>
        <w:t>;</w:t>
      </w:r>
    </w:p>
    <w:p w:rsidR="009E5BDB" w:rsidRDefault="009E5BDB" w:rsidP="009E5BDB">
      <w:pPr>
        <w:pStyle w:val="Standard"/>
        <w:jc w:val="both"/>
        <w:rPr>
          <w:rFonts w:cs="Times New Roman"/>
          <w:kern w:val="0"/>
          <w:sz w:val="28"/>
          <w:szCs w:val="28"/>
        </w:rPr>
      </w:pPr>
      <w:r w:rsidRPr="00027227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□ </w:t>
      </w:r>
      <w:r>
        <w:rPr>
          <w:rFonts w:eastAsiaTheme="minorHAnsi" w:cs="Times New Roman"/>
          <w:b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>Sez. F</w:t>
      </w:r>
      <w:r w:rsidRPr="00027227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 – </w:t>
      </w:r>
      <w:proofErr w:type="spellStart"/>
      <w:r>
        <w:rPr>
          <w:rFonts w:cs="Times New Roman"/>
          <w:kern w:val="0"/>
          <w:sz w:val="28"/>
          <w:szCs w:val="28"/>
        </w:rPr>
        <w:t>Romanzo</w:t>
      </w:r>
      <w:proofErr w:type="spellEnd"/>
      <w:r w:rsidRPr="00201CE7">
        <w:rPr>
          <w:rFonts w:cs="Times New Roman"/>
          <w:kern w:val="0"/>
          <w:sz w:val="28"/>
          <w:szCs w:val="28"/>
        </w:rPr>
        <w:t xml:space="preserve"> di </w:t>
      </w:r>
      <w:proofErr w:type="spellStart"/>
      <w:r w:rsidRPr="00201CE7">
        <w:rPr>
          <w:rFonts w:cs="Times New Roman"/>
          <w:kern w:val="0"/>
          <w:sz w:val="28"/>
          <w:szCs w:val="28"/>
        </w:rPr>
        <w:t>Narrativa</w:t>
      </w:r>
      <w:proofErr w:type="spellEnd"/>
      <w:r w:rsidRPr="00201CE7">
        <w:rPr>
          <w:rFonts w:cs="Times New Roman"/>
          <w:kern w:val="0"/>
          <w:sz w:val="28"/>
          <w:szCs w:val="28"/>
        </w:rPr>
        <w:t xml:space="preserve"> </w:t>
      </w:r>
      <w:proofErr w:type="spellStart"/>
      <w:r w:rsidRPr="00201CE7">
        <w:rPr>
          <w:rFonts w:cs="Times New Roman"/>
          <w:kern w:val="0"/>
          <w:sz w:val="28"/>
          <w:szCs w:val="28"/>
        </w:rPr>
        <w:t>edita</w:t>
      </w:r>
      <w:proofErr w:type="spellEnd"/>
      <w:r w:rsidRPr="00201CE7">
        <w:rPr>
          <w:rFonts w:cs="Times New Roman"/>
          <w:kern w:val="0"/>
          <w:sz w:val="28"/>
          <w:szCs w:val="28"/>
        </w:rPr>
        <w:t xml:space="preserve"> di tutti i </w:t>
      </w:r>
      <w:proofErr w:type="spellStart"/>
      <w:r w:rsidRPr="00201CE7">
        <w:rPr>
          <w:rFonts w:cs="Times New Roman"/>
          <w:kern w:val="0"/>
          <w:sz w:val="28"/>
          <w:szCs w:val="28"/>
        </w:rPr>
        <w:t>generi</w:t>
      </w:r>
      <w:proofErr w:type="spellEnd"/>
      <w:r w:rsidRPr="00201CE7">
        <w:rPr>
          <w:rFonts w:cs="Times New Roman"/>
          <w:kern w:val="0"/>
          <w:sz w:val="28"/>
          <w:szCs w:val="28"/>
        </w:rPr>
        <w:t xml:space="preserve"> in </w:t>
      </w:r>
      <w:proofErr w:type="spellStart"/>
      <w:r w:rsidRPr="00201CE7">
        <w:rPr>
          <w:rFonts w:cs="Times New Roman"/>
          <w:kern w:val="0"/>
          <w:sz w:val="28"/>
          <w:szCs w:val="28"/>
        </w:rPr>
        <w:t>lingua</w:t>
      </w:r>
      <w:proofErr w:type="spellEnd"/>
      <w:r w:rsidRPr="00201CE7">
        <w:rPr>
          <w:rFonts w:cs="Times New Roman"/>
          <w:kern w:val="0"/>
          <w:sz w:val="28"/>
          <w:szCs w:val="28"/>
        </w:rPr>
        <w:t xml:space="preserve"> </w:t>
      </w:r>
      <w:proofErr w:type="spellStart"/>
      <w:r w:rsidRPr="00201CE7">
        <w:rPr>
          <w:rFonts w:cs="Times New Roman"/>
          <w:kern w:val="0"/>
          <w:sz w:val="28"/>
          <w:szCs w:val="28"/>
        </w:rPr>
        <w:t>italiana</w:t>
      </w:r>
      <w:proofErr w:type="spellEnd"/>
      <w:r>
        <w:rPr>
          <w:rFonts w:cs="Times New Roman"/>
          <w:kern w:val="0"/>
          <w:sz w:val="28"/>
          <w:szCs w:val="28"/>
        </w:rPr>
        <w:t>;</w:t>
      </w:r>
    </w:p>
    <w:p w:rsidR="009E5BDB" w:rsidRDefault="009E5BDB" w:rsidP="009E5BDB">
      <w:pPr>
        <w:pStyle w:val="Standard"/>
        <w:jc w:val="both"/>
        <w:rPr>
          <w:rFonts w:ascii="Courgette" w:hAnsi="Courgette"/>
          <w:sz w:val="32"/>
          <w:szCs w:val="32"/>
        </w:rPr>
      </w:pPr>
      <w:r w:rsidRPr="00027227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□ </w:t>
      </w:r>
      <w:r>
        <w:rPr>
          <w:rFonts w:eastAsiaTheme="minorHAnsi" w:cs="Times New Roman"/>
          <w:b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>Sez. G</w:t>
      </w:r>
      <w:r w:rsidRPr="00027227">
        <w:rPr>
          <w:rFonts w:eastAsiaTheme="minorHAnsi" w:cs="Times New Roman"/>
          <w:color w:val="000000"/>
          <w:kern w:val="0"/>
          <w:sz w:val="28"/>
          <w:szCs w:val="28"/>
          <w:lang w:val="it-IT" w:eastAsia="en-US" w:bidi="ar-SA"/>
          <w14:ligatures w14:val="standardContextual"/>
        </w:rPr>
        <w:t xml:space="preserve"> – </w:t>
      </w:r>
      <w:proofErr w:type="spellStart"/>
      <w:r>
        <w:rPr>
          <w:rFonts w:cs="Times New Roman"/>
          <w:kern w:val="0"/>
          <w:sz w:val="28"/>
          <w:szCs w:val="28"/>
        </w:rPr>
        <w:t>Romanzo</w:t>
      </w:r>
      <w:proofErr w:type="spellEnd"/>
      <w:r w:rsidRPr="00201CE7">
        <w:rPr>
          <w:rFonts w:cs="Times New Roman"/>
          <w:kern w:val="0"/>
          <w:sz w:val="28"/>
          <w:szCs w:val="28"/>
        </w:rPr>
        <w:t xml:space="preserve"> </w:t>
      </w:r>
      <w:proofErr w:type="spellStart"/>
      <w:r w:rsidRPr="00201CE7">
        <w:rPr>
          <w:rFonts w:cs="Times New Roman"/>
          <w:kern w:val="0"/>
          <w:sz w:val="28"/>
          <w:szCs w:val="28"/>
        </w:rPr>
        <w:t>edit</w:t>
      </w:r>
      <w:r>
        <w:rPr>
          <w:rFonts w:cs="Times New Roman"/>
          <w:kern w:val="0"/>
          <w:sz w:val="28"/>
          <w:szCs w:val="28"/>
        </w:rPr>
        <w:t>o</w:t>
      </w:r>
      <w:proofErr w:type="spellEnd"/>
      <w:r>
        <w:rPr>
          <w:rFonts w:cs="Times New Roman"/>
          <w:kern w:val="0"/>
          <w:sz w:val="28"/>
          <w:szCs w:val="28"/>
        </w:rPr>
        <w:t xml:space="preserve"> di </w:t>
      </w:r>
      <w:proofErr w:type="spellStart"/>
      <w:r>
        <w:rPr>
          <w:rFonts w:cs="Times New Roman"/>
          <w:kern w:val="0"/>
          <w:sz w:val="28"/>
          <w:szCs w:val="28"/>
        </w:rPr>
        <w:t>genere</w:t>
      </w:r>
      <w:proofErr w:type="spellEnd"/>
      <w:r>
        <w:rPr>
          <w:rFonts w:cs="Times New Roman"/>
          <w:kern w:val="0"/>
          <w:sz w:val="28"/>
          <w:szCs w:val="28"/>
        </w:rPr>
        <w:t xml:space="preserve"> </w:t>
      </w:r>
      <w:proofErr w:type="spellStart"/>
      <w:r>
        <w:rPr>
          <w:rFonts w:cs="Times New Roman"/>
          <w:kern w:val="0"/>
          <w:sz w:val="28"/>
          <w:szCs w:val="28"/>
        </w:rPr>
        <w:t>giallo</w:t>
      </w:r>
      <w:proofErr w:type="spellEnd"/>
      <w:r w:rsidRPr="00201CE7">
        <w:rPr>
          <w:rFonts w:cs="Times New Roman"/>
          <w:kern w:val="0"/>
          <w:sz w:val="28"/>
          <w:szCs w:val="28"/>
        </w:rPr>
        <w:t xml:space="preserve"> </w:t>
      </w:r>
      <w:r>
        <w:rPr>
          <w:rFonts w:cs="Times New Roman"/>
          <w:kern w:val="0"/>
          <w:sz w:val="28"/>
          <w:szCs w:val="28"/>
        </w:rPr>
        <w:t xml:space="preserve">e </w:t>
      </w:r>
      <w:proofErr w:type="spellStart"/>
      <w:r>
        <w:rPr>
          <w:rFonts w:cs="Times New Roman"/>
          <w:kern w:val="0"/>
          <w:sz w:val="28"/>
          <w:szCs w:val="28"/>
        </w:rPr>
        <w:t>suoi</w:t>
      </w:r>
      <w:proofErr w:type="spellEnd"/>
      <w:r>
        <w:rPr>
          <w:rFonts w:cs="Times New Roman"/>
          <w:kern w:val="0"/>
          <w:sz w:val="28"/>
          <w:szCs w:val="28"/>
        </w:rPr>
        <w:t xml:space="preserve"> </w:t>
      </w:r>
      <w:proofErr w:type="spellStart"/>
      <w:r>
        <w:rPr>
          <w:rFonts w:cs="Times New Roman"/>
          <w:kern w:val="0"/>
          <w:sz w:val="28"/>
          <w:szCs w:val="28"/>
        </w:rPr>
        <w:t>sottogeneri</w:t>
      </w:r>
      <w:proofErr w:type="spellEnd"/>
      <w:r>
        <w:rPr>
          <w:rFonts w:cs="Times New Roman"/>
          <w:kern w:val="0"/>
          <w:sz w:val="28"/>
          <w:szCs w:val="28"/>
        </w:rPr>
        <w:t xml:space="preserve"> </w:t>
      </w:r>
      <w:r w:rsidRPr="00201CE7">
        <w:rPr>
          <w:rFonts w:cs="Times New Roman"/>
          <w:kern w:val="0"/>
          <w:sz w:val="28"/>
          <w:szCs w:val="28"/>
        </w:rPr>
        <w:t xml:space="preserve">in </w:t>
      </w:r>
      <w:proofErr w:type="spellStart"/>
      <w:r w:rsidRPr="00201CE7">
        <w:rPr>
          <w:rFonts w:cs="Times New Roman"/>
          <w:kern w:val="0"/>
          <w:sz w:val="28"/>
          <w:szCs w:val="28"/>
        </w:rPr>
        <w:t>lingua</w:t>
      </w:r>
      <w:proofErr w:type="spellEnd"/>
      <w:r w:rsidRPr="00201CE7">
        <w:rPr>
          <w:rFonts w:cs="Times New Roman"/>
          <w:kern w:val="0"/>
          <w:sz w:val="28"/>
          <w:szCs w:val="28"/>
        </w:rPr>
        <w:t xml:space="preserve"> </w:t>
      </w:r>
      <w:proofErr w:type="spellStart"/>
      <w:r w:rsidRPr="00201CE7">
        <w:rPr>
          <w:rFonts w:cs="Times New Roman"/>
          <w:kern w:val="0"/>
          <w:sz w:val="28"/>
          <w:szCs w:val="28"/>
        </w:rPr>
        <w:t>italiana</w:t>
      </w:r>
      <w:proofErr w:type="spellEnd"/>
      <w:r>
        <w:rPr>
          <w:rFonts w:cs="Times New Roman"/>
          <w:kern w:val="0"/>
          <w:sz w:val="28"/>
          <w:szCs w:val="28"/>
        </w:rPr>
        <w:t>;</w:t>
      </w:r>
    </w:p>
    <w:p w:rsidR="009E5BDB" w:rsidRDefault="009E5BDB" w:rsidP="009E5BDB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28"/>
          <w:szCs w:val="28"/>
        </w:rPr>
      </w:pPr>
      <w:r w:rsidRPr="00CB795A">
        <w:rPr>
          <w:rFonts w:cs="Times New Roman"/>
          <w:color w:val="000000"/>
          <w:kern w:val="0"/>
          <w:sz w:val="28"/>
          <w:szCs w:val="28"/>
        </w:rPr>
        <w:t xml:space="preserve">□ </w:t>
      </w:r>
      <w:r w:rsidRPr="00CB795A">
        <w:rPr>
          <w:rFonts w:cs="Times New Roman"/>
          <w:b/>
          <w:color w:val="000000"/>
          <w:kern w:val="0"/>
          <w:sz w:val="28"/>
          <w:szCs w:val="28"/>
        </w:rPr>
        <w:t>Sez. H</w:t>
      </w:r>
      <w:r w:rsidRPr="00CB795A">
        <w:rPr>
          <w:rFonts w:cs="Times New Roman"/>
          <w:color w:val="000000"/>
          <w:kern w:val="0"/>
          <w:sz w:val="28"/>
          <w:szCs w:val="28"/>
        </w:rPr>
        <w:t xml:space="preserve"> – </w:t>
      </w:r>
      <w:r w:rsidRPr="00CB795A">
        <w:rPr>
          <w:rFonts w:cs="Times New Roman"/>
          <w:kern w:val="0"/>
          <w:sz w:val="28"/>
          <w:szCs w:val="28"/>
        </w:rPr>
        <w:t xml:space="preserve">Romanzo di genere </w:t>
      </w:r>
      <w:r>
        <w:rPr>
          <w:rFonts w:cs="Times New Roman"/>
          <w:kern w:val="0"/>
          <w:sz w:val="28"/>
          <w:szCs w:val="28"/>
        </w:rPr>
        <w:t>F</w:t>
      </w:r>
      <w:r w:rsidRPr="00CB795A">
        <w:rPr>
          <w:rFonts w:cs="Times New Roman"/>
          <w:kern w:val="0"/>
          <w:sz w:val="28"/>
          <w:szCs w:val="28"/>
        </w:rPr>
        <w:t>antasy/Horror/Fantascienza</w:t>
      </w:r>
      <w:r>
        <w:rPr>
          <w:rFonts w:cs="Times New Roman"/>
          <w:kern w:val="0"/>
          <w:sz w:val="28"/>
          <w:szCs w:val="28"/>
        </w:rPr>
        <w:t>;</w:t>
      </w:r>
    </w:p>
    <w:p w:rsidR="009E5BDB" w:rsidRDefault="009E5BDB" w:rsidP="009E5BDB">
      <w:pPr>
        <w:autoSpaceDE w:val="0"/>
        <w:autoSpaceDN w:val="0"/>
        <w:adjustRightInd w:val="0"/>
        <w:spacing w:after="0" w:line="240" w:lineRule="auto"/>
        <w:rPr>
          <w:rFonts w:cs="Times New Roman"/>
          <w:bCs/>
          <w:kern w:val="0"/>
          <w:sz w:val="28"/>
          <w:szCs w:val="28"/>
        </w:rPr>
      </w:pPr>
      <w:r w:rsidRPr="00E05723">
        <w:rPr>
          <w:rFonts w:cs="Times New Roman"/>
          <w:color w:val="000000"/>
          <w:kern w:val="0"/>
          <w:sz w:val="28"/>
          <w:szCs w:val="28"/>
        </w:rPr>
        <w:t xml:space="preserve">□ </w:t>
      </w:r>
      <w:r w:rsidRPr="00E05723">
        <w:rPr>
          <w:rFonts w:cs="Times New Roman"/>
          <w:b/>
          <w:color w:val="000000"/>
          <w:kern w:val="0"/>
          <w:sz w:val="28"/>
          <w:szCs w:val="28"/>
        </w:rPr>
        <w:t>Sez. I</w:t>
      </w:r>
      <w:r w:rsidRPr="00E05723">
        <w:rPr>
          <w:rFonts w:cs="Times New Roman"/>
          <w:color w:val="000000"/>
          <w:kern w:val="0"/>
          <w:sz w:val="28"/>
          <w:szCs w:val="28"/>
        </w:rPr>
        <w:t xml:space="preserve"> – </w:t>
      </w:r>
      <w:r>
        <w:rPr>
          <w:rFonts w:cs="Times New Roman"/>
          <w:color w:val="000000"/>
          <w:kern w:val="0"/>
          <w:sz w:val="28"/>
          <w:szCs w:val="28"/>
        </w:rPr>
        <w:t xml:space="preserve"> </w:t>
      </w:r>
      <w:r w:rsidRPr="00E05723">
        <w:rPr>
          <w:rFonts w:cs="Times New Roman"/>
          <w:bCs/>
          <w:kern w:val="0"/>
          <w:sz w:val="28"/>
          <w:szCs w:val="28"/>
        </w:rPr>
        <w:t>Saggio edito di vario genere;</w:t>
      </w:r>
    </w:p>
    <w:p w:rsidR="009E5BDB" w:rsidRPr="00E05723" w:rsidRDefault="009E5BDB" w:rsidP="009E5BDB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Cs w:val="24"/>
        </w:rPr>
      </w:pPr>
      <w:r w:rsidRPr="00E05723">
        <w:rPr>
          <w:rFonts w:cs="Times New Roman"/>
          <w:color w:val="000000"/>
          <w:kern w:val="0"/>
          <w:sz w:val="28"/>
          <w:szCs w:val="28"/>
        </w:rPr>
        <w:t xml:space="preserve">□ </w:t>
      </w:r>
      <w:r w:rsidRPr="00E05723">
        <w:rPr>
          <w:rFonts w:cs="Times New Roman"/>
          <w:b/>
          <w:color w:val="000000"/>
          <w:kern w:val="0"/>
          <w:sz w:val="28"/>
          <w:szCs w:val="28"/>
        </w:rPr>
        <w:t xml:space="preserve">Sez. </w:t>
      </w:r>
      <w:r>
        <w:rPr>
          <w:rFonts w:cs="Times New Roman"/>
          <w:b/>
          <w:color w:val="000000"/>
          <w:kern w:val="0"/>
          <w:sz w:val="28"/>
          <w:szCs w:val="28"/>
        </w:rPr>
        <w:t>J</w:t>
      </w:r>
      <w:r w:rsidRPr="00E05723">
        <w:rPr>
          <w:rFonts w:cs="Times New Roman"/>
          <w:color w:val="000000"/>
          <w:kern w:val="0"/>
          <w:sz w:val="28"/>
          <w:szCs w:val="28"/>
        </w:rPr>
        <w:t xml:space="preserve"> – </w:t>
      </w:r>
      <w:r>
        <w:rPr>
          <w:rFonts w:cs="Times New Roman"/>
          <w:color w:val="000000"/>
          <w:kern w:val="0"/>
          <w:sz w:val="28"/>
          <w:szCs w:val="28"/>
        </w:rPr>
        <w:t xml:space="preserve"> </w:t>
      </w:r>
      <w:r w:rsidRPr="00E05723">
        <w:rPr>
          <w:rFonts w:cs="Times New Roman"/>
          <w:kern w:val="0"/>
          <w:sz w:val="28"/>
          <w:szCs w:val="28"/>
        </w:rPr>
        <w:t>Libro di fiabe edite o inedite, con o senza illustrazioni</w:t>
      </w:r>
      <w:r w:rsidRPr="00E05723">
        <w:rPr>
          <w:rFonts w:cs="Times New Roman"/>
          <w:bCs/>
          <w:kern w:val="0"/>
          <w:sz w:val="28"/>
          <w:szCs w:val="28"/>
        </w:rPr>
        <w:t>;</w:t>
      </w:r>
    </w:p>
    <w:p w:rsidR="009E5BDB" w:rsidRDefault="009E5BDB" w:rsidP="009E5BDB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28"/>
          <w:szCs w:val="28"/>
        </w:rPr>
      </w:pPr>
      <w:r w:rsidRPr="00E05723">
        <w:rPr>
          <w:rFonts w:cs="Times New Roman"/>
          <w:color w:val="000000"/>
          <w:kern w:val="0"/>
          <w:sz w:val="28"/>
          <w:szCs w:val="28"/>
        </w:rPr>
        <w:t xml:space="preserve">□ </w:t>
      </w:r>
      <w:r w:rsidRPr="00E05723">
        <w:rPr>
          <w:rFonts w:cs="Times New Roman"/>
          <w:b/>
          <w:color w:val="000000"/>
          <w:kern w:val="0"/>
          <w:sz w:val="28"/>
          <w:szCs w:val="28"/>
        </w:rPr>
        <w:t xml:space="preserve">Sez. </w:t>
      </w:r>
      <w:r>
        <w:rPr>
          <w:rFonts w:cs="Times New Roman"/>
          <w:b/>
          <w:color w:val="000000"/>
          <w:kern w:val="0"/>
          <w:sz w:val="28"/>
          <w:szCs w:val="28"/>
        </w:rPr>
        <w:t>K</w:t>
      </w:r>
      <w:r>
        <w:rPr>
          <w:rFonts w:cs="Times New Roman"/>
          <w:color w:val="000000"/>
          <w:kern w:val="0"/>
          <w:sz w:val="28"/>
          <w:szCs w:val="28"/>
        </w:rPr>
        <w:t xml:space="preserve"> –</w:t>
      </w:r>
      <w:r w:rsidRPr="005F18D5">
        <w:rPr>
          <w:rFonts w:cs="Times New Roman"/>
          <w:kern w:val="0"/>
          <w:sz w:val="28"/>
          <w:szCs w:val="28"/>
        </w:rPr>
        <w:t>Sceneggiatura originale o non originale di cortometraggi</w:t>
      </w:r>
      <w:r>
        <w:rPr>
          <w:rFonts w:cs="Times New Roman"/>
          <w:kern w:val="0"/>
          <w:sz w:val="28"/>
          <w:szCs w:val="28"/>
        </w:rPr>
        <w:t>o teatrale</w:t>
      </w:r>
      <w:r w:rsidRPr="005F18D5">
        <w:rPr>
          <w:rFonts w:cs="Times New Roman"/>
          <w:kern w:val="0"/>
          <w:sz w:val="28"/>
          <w:szCs w:val="28"/>
        </w:rPr>
        <w:t xml:space="preserve"> o</w:t>
      </w:r>
    </w:p>
    <w:p w:rsidR="009E5BDB" w:rsidRDefault="009E5BDB" w:rsidP="009E5BDB">
      <w:pPr>
        <w:autoSpaceDE w:val="0"/>
        <w:autoSpaceDN w:val="0"/>
        <w:adjustRightInd w:val="0"/>
        <w:spacing w:after="0" w:line="240" w:lineRule="auto"/>
        <w:rPr>
          <w:rFonts w:cs="Times New Roman"/>
          <w:bCs/>
          <w:kern w:val="0"/>
          <w:sz w:val="28"/>
          <w:szCs w:val="28"/>
        </w:rPr>
      </w:pPr>
      <w:r>
        <w:rPr>
          <w:rFonts w:cs="Times New Roman"/>
          <w:kern w:val="0"/>
          <w:sz w:val="28"/>
          <w:szCs w:val="28"/>
        </w:rPr>
        <w:t xml:space="preserve">                 </w:t>
      </w:r>
      <w:r w:rsidRPr="005F18D5">
        <w:rPr>
          <w:rFonts w:cs="Times New Roman"/>
          <w:kern w:val="0"/>
          <w:sz w:val="28"/>
          <w:szCs w:val="28"/>
        </w:rPr>
        <w:t xml:space="preserve"> cinematografic</w:t>
      </w:r>
      <w:r w:rsidRPr="004D1F10">
        <w:rPr>
          <w:rFonts w:cs="Times New Roman"/>
          <w:kern w:val="0"/>
          <w:sz w:val="28"/>
          <w:szCs w:val="28"/>
        </w:rPr>
        <w:t>o</w:t>
      </w:r>
      <w:r w:rsidRPr="00E05723">
        <w:rPr>
          <w:rFonts w:cs="Times New Roman"/>
          <w:bCs/>
          <w:kern w:val="0"/>
          <w:sz w:val="28"/>
          <w:szCs w:val="28"/>
        </w:rPr>
        <w:t>;</w:t>
      </w:r>
    </w:p>
    <w:p w:rsidR="009E5BDB" w:rsidRDefault="009E5BDB" w:rsidP="009E5BDB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28"/>
          <w:szCs w:val="28"/>
        </w:rPr>
      </w:pPr>
      <w:r w:rsidRPr="00CF28B0">
        <w:rPr>
          <w:rFonts w:cs="Times New Roman"/>
          <w:color w:val="000000"/>
          <w:kern w:val="0"/>
          <w:sz w:val="28"/>
          <w:szCs w:val="28"/>
        </w:rPr>
        <w:t xml:space="preserve">□ </w:t>
      </w:r>
      <w:r w:rsidRPr="00CF28B0">
        <w:rPr>
          <w:rFonts w:cs="Times New Roman"/>
          <w:b/>
          <w:color w:val="000000"/>
          <w:kern w:val="0"/>
          <w:sz w:val="28"/>
          <w:szCs w:val="28"/>
        </w:rPr>
        <w:t>Sez. L</w:t>
      </w:r>
      <w:r w:rsidRPr="00CF28B0">
        <w:rPr>
          <w:rFonts w:cs="Times New Roman"/>
          <w:color w:val="000000"/>
          <w:kern w:val="0"/>
          <w:sz w:val="28"/>
          <w:szCs w:val="28"/>
        </w:rPr>
        <w:t xml:space="preserve"> – </w:t>
      </w:r>
      <w:r w:rsidRPr="00CF28B0">
        <w:rPr>
          <w:rFonts w:cs="Times New Roman"/>
          <w:kern w:val="0"/>
          <w:sz w:val="28"/>
          <w:szCs w:val="28"/>
        </w:rPr>
        <w:t>Comics di ogni genere</w:t>
      </w:r>
      <w:r>
        <w:rPr>
          <w:rFonts w:cs="Times New Roman"/>
          <w:kern w:val="0"/>
          <w:sz w:val="28"/>
          <w:szCs w:val="28"/>
        </w:rPr>
        <w:t>;</w:t>
      </w:r>
    </w:p>
    <w:p w:rsidR="009E5BDB" w:rsidRPr="007240A0" w:rsidRDefault="009E5BDB" w:rsidP="009E5BDB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Cs w:val="24"/>
        </w:rPr>
      </w:pPr>
      <w:r w:rsidRPr="007240A0">
        <w:rPr>
          <w:rFonts w:cs="Times New Roman"/>
          <w:color w:val="000000"/>
          <w:kern w:val="0"/>
          <w:sz w:val="28"/>
          <w:szCs w:val="28"/>
        </w:rPr>
        <w:t xml:space="preserve">□ </w:t>
      </w:r>
      <w:r w:rsidRPr="007240A0">
        <w:rPr>
          <w:rFonts w:cs="Times New Roman"/>
          <w:b/>
          <w:color w:val="000000"/>
          <w:kern w:val="0"/>
          <w:sz w:val="28"/>
          <w:szCs w:val="28"/>
        </w:rPr>
        <w:t>Sez. M</w:t>
      </w:r>
      <w:r w:rsidRPr="007240A0">
        <w:rPr>
          <w:rFonts w:cs="Times New Roman"/>
          <w:color w:val="000000"/>
          <w:kern w:val="0"/>
          <w:sz w:val="28"/>
          <w:szCs w:val="28"/>
        </w:rPr>
        <w:t xml:space="preserve"> – </w:t>
      </w:r>
      <w:r w:rsidRPr="007240A0">
        <w:rPr>
          <w:rFonts w:cs="Times New Roman"/>
          <w:kern w:val="0"/>
          <w:sz w:val="28"/>
          <w:szCs w:val="28"/>
        </w:rPr>
        <w:t>Articolo giornalistico inedito</w:t>
      </w:r>
      <w:r w:rsidRPr="007240A0">
        <w:rPr>
          <w:rFonts w:cs="Times New Roman"/>
          <w:b/>
          <w:kern w:val="0"/>
          <w:sz w:val="28"/>
          <w:szCs w:val="28"/>
        </w:rPr>
        <w:t xml:space="preserve"> </w:t>
      </w:r>
      <w:r>
        <w:rPr>
          <w:rFonts w:cs="Times New Roman"/>
          <w:kern w:val="0"/>
          <w:sz w:val="28"/>
          <w:szCs w:val="28"/>
        </w:rPr>
        <w:t>su argomenti di attualità</w:t>
      </w:r>
    </w:p>
    <w:p w:rsidR="009E5BDB" w:rsidRDefault="009E5BDB" w:rsidP="009E5BDB">
      <w:p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28"/>
          <w:szCs w:val="28"/>
        </w:rPr>
      </w:pPr>
    </w:p>
    <w:p w:rsidR="009E5BDB" w:rsidRDefault="009E5BDB" w:rsidP="009E5BDB">
      <w:pPr>
        <w:pStyle w:val="Standard"/>
        <w:jc w:val="both"/>
        <w:rPr>
          <w:rFonts w:ascii="Courgette" w:hAnsi="Courgette"/>
          <w:sz w:val="32"/>
          <w:szCs w:val="32"/>
        </w:rPr>
      </w:pPr>
    </w:p>
    <w:p w:rsidR="009E5BDB" w:rsidRPr="008C3FEC" w:rsidRDefault="009E5BDB" w:rsidP="009E5BDB">
      <w:pPr>
        <w:pStyle w:val="Standard"/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c</w:t>
      </w:r>
      <w:r w:rsidRPr="008C3FEC">
        <w:rPr>
          <w:rFonts w:cs="Times New Roman"/>
          <w:sz w:val="28"/>
          <w:szCs w:val="28"/>
        </w:rPr>
        <w:t>o</w:t>
      </w:r>
      <w:r>
        <w:rPr>
          <w:rFonts w:cs="Times New Roman"/>
          <w:sz w:val="28"/>
          <w:szCs w:val="28"/>
        </w:rPr>
        <w:t>n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l’opera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dal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titolo</w:t>
      </w:r>
      <w:proofErr w:type="spellEnd"/>
      <w:r>
        <w:rPr>
          <w:rFonts w:cs="Times New Roman"/>
          <w:sz w:val="28"/>
          <w:szCs w:val="28"/>
        </w:rPr>
        <w:t xml:space="preserve">   </w:t>
      </w:r>
      <w:r w:rsidRPr="00A3311E">
        <w:rPr>
          <w:rFonts w:cs="Times New Roman"/>
          <w:color w:val="000000"/>
          <w:kern w:val="0"/>
          <w:sz w:val="28"/>
          <w:szCs w:val="28"/>
        </w:rPr>
        <w:t>________________________________________</w:t>
      </w:r>
    </w:p>
    <w:p w:rsidR="009E5BDB" w:rsidRPr="006546D5" w:rsidRDefault="009E5BDB" w:rsidP="009E5BDB">
      <w:pPr>
        <w:pStyle w:val="Standard"/>
        <w:jc w:val="both"/>
        <w:rPr>
          <w:rFonts w:cs="Times New Roman"/>
          <w:sz w:val="28"/>
          <w:szCs w:val="28"/>
        </w:rPr>
      </w:pPr>
    </w:p>
    <w:p w:rsidR="009E5BDB" w:rsidRPr="00FE7F10" w:rsidRDefault="009E5BDB" w:rsidP="009E5BDB">
      <w:pPr>
        <w:autoSpaceDE w:val="0"/>
        <w:rPr>
          <w:sz w:val="28"/>
          <w:szCs w:val="28"/>
        </w:rPr>
      </w:pPr>
      <w:r w:rsidRPr="00FE7F10">
        <w:rPr>
          <w:rFonts w:cs="Times New Roman"/>
          <w:color w:val="000000"/>
          <w:kern w:val="0"/>
          <w:sz w:val="28"/>
          <w:szCs w:val="28"/>
        </w:rPr>
        <w:t xml:space="preserve">Ogni Autore, per il fatto stesso di partecipare al Premio, dichiara la paternità e l’originalità delle opere inviate e del loro contenuto e di detenere il pieno possesso dei diritti dell’opera. L’organizzazione NON RISPONDE di eventuali plagi o violazioni delle leggi in merito. L’autore autorizza il trattamento dei suoi dati personali ai sensi del </w:t>
      </w:r>
      <w:proofErr w:type="spellStart"/>
      <w:r w:rsidRPr="00FE7F10">
        <w:rPr>
          <w:rFonts w:cs="Times New Roman"/>
          <w:color w:val="000000"/>
          <w:kern w:val="0"/>
          <w:sz w:val="28"/>
          <w:szCs w:val="28"/>
        </w:rPr>
        <w:t>D.Lgs.</w:t>
      </w:r>
      <w:proofErr w:type="spellEnd"/>
      <w:r w:rsidRPr="00FE7F10">
        <w:rPr>
          <w:rFonts w:cs="Times New Roman"/>
          <w:color w:val="000000"/>
          <w:kern w:val="0"/>
          <w:sz w:val="28"/>
          <w:szCs w:val="28"/>
        </w:rPr>
        <w:t xml:space="preserve"> 196/2003. </w:t>
      </w:r>
    </w:p>
    <w:p w:rsidR="009E5BDB" w:rsidRDefault="009E5BDB" w:rsidP="009E5BDB">
      <w:pPr>
        <w:pStyle w:val="Standard"/>
        <w:jc w:val="both"/>
      </w:pPr>
      <w:r w:rsidRPr="00FE7F10">
        <w:rPr>
          <w:rFonts w:cs="Times New Roman"/>
          <w:color w:val="000000"/>
          <w:kern w:val="0"/>
          <w:sz w:val="28"/>
          <w:szCs w:val="28"/>
          <w:lang w:val="it-IT" w:bidi="ar-SA"/>
        </w:rPr>
        <w:t>In base alla vigente normativa sulla privacy, gli indirizzi, e i dati personali dei partecipanti, saranno custoditi dalla segreteria del “</w:t>
      </w:r>
      <w:r w:rsidRPr="00FE7F10">
        <w:rPr>
          <w:rFonts w:cs="Times New Roman"/>
          <w:kern w:val="0"/>
          <w:sz w:val="28"/>
          <w:szCs w:val="28"/>
          <w:lang w:val="it-IT" w:bidi="ar-SA"/>
        </w:rPr>
        <w:t xml:space="preserve">Premio Letterario Internazionale Amici di </w:t>
      </w:r>
      <w:proofErr w:type="spellStart"/>
      <w:r w:rsidRPr="00FE7F10">
        <w:rPr>
          <w:rFonts w:cs="Times New Roman"/>
          <w:kern w:val="0"/>
          <w:sz w:val="28"/>
          <w:szCs w:val="28"/>
          <w:lang w:val="it-IT" w:bidi="ar-SA"/>
        </w:rPr>
        <w:t>G</w:t>
      </w:r>
      <w:r>
        <w:rPr>
          <w:rFonts w:cs="Times New Roman"/>
          <w:kern w:val="0"/>
          <w:sz w:val="28"/>
          <w:szCs w:val="28"/>
          <w:lang w:val="it-IT" w:bidi="ar-SA"/>
        </w:rPr>
        <w:t>ambattista</w:t>
      </w:r>
      <w:proofErr w:type="spellEnd"/>
      <w:r w:rsidRPr="00FE7F10">
        <w:rPr>
          <w:rFonts w:cs="Times New Roman"/>
          <w:kern w:val="0"/>
          <w:sz w:val="28"/>
          <w:szCs w:val="28"/>
          <w:lang w:val="it-IT" w:bidi="ar-SA"/>
        </w:rPr>
        <w:t xml:space="preserve"> Vico</w:t>
      </w:r>
      <w:r w:rsidRPr="00FE7F10">
        <w:rPr>
          <w:rFonts w:cs="Times New Roman"/>
          <w:color w:val="000000"/>
          <w:kern w:val="0"/>
          <w:sz w:val="28"/>
          <w:szCs w:val="28"/>
          <w:lang w:val="it-IT" w:bidi="ar-SA"/>
        </w:rPr>
        <w:t>” e mai ceduti a terzi</w:t>
      </w:r>
      <w:r>
        <w:rPr>
          <w:rFonts w:cs="Times New Roman"/>
          <w:color w:val="000000"/>
          <w:kern w:val="0"/>
          <w:sz w:val="32"/>
          <w:szCs w:val="32"/>
          <w:lang w:val="it-IT" w:bidi="ar-SA"/>
        </w:rPr>
        <w:t>.</w:t>
      </w:r>
    </w:p>
    <w:p w:rsidR="009E5BDB" w:rsidRDefault="009E5BDB" w:rsidP="009E5BDB">
      <w:pPr>
        <w:pStyle w:val="Standard"/>
        <w:jc w:val="right"/>
        <w:rPr>
          <w:rFonts w:cs="Times New Roman"/>
          <w:sz w:val="32"/>
          <w:szCs w:val="32"/>
        </w:rPr>
      </w:pPr>
    </w:p>
    <w:p w:rsidR="009E5BDB" w:rsidRDefault="009E5BDB" w:rsidP="009E5BDB">
      <w:pPr>
        <w:pStyle w:val="Standard"/>
        <w:jc w:val="right"/>
        <w:rPr>
          <w:rFonts w:cs="Times New Roman"/>
          <w:sz w:val="32"/>
          <w:szCs w:val="32"/>
        </w:rPr>
      </w:pPr>
    </w:p>
    <w:p w:rsidR="009E5BDB" w:rsidRDefault="009E5BDB" w:rsidP="009E5BDB">
      <w:pPr>
        <w:pStyle w:val="Standard"/>
        <w:jc w:val="both"/>
        <w:rPr>
          <w:rFonts w:cs="Times New Roman"/>
          <w:color w:val="000000"/>
          <w:kern w:val="0"/>
          <w:sz w:val="28"/>
          <w:szCs w:val="28"/>
        </w:rPr>
      </w:pPr>
      <w:proofErr w:type="spellStart"/>
      <w:r>
        <w:rPr>
          <w:rFonts w:cs="Times New Roman"/>
          <w:sz w:val="32"/>
          <w:szCs w:val="32"/>
        </w:rPr>
        <w:t>Località</w:t>
      </w:r>
      <w:proofErr w:type="spellEnd"/>
      <w:r>
        <w:rPr>
          <w:rFonts w:cs="Times New Roman"/>
          <w:sz w:val="32"/>
          <w:szCs w:val="32"/>
        </w:rPr>
        <w:t xml:space="preserve"> e </w:t>
      </w:r>
      <w:proofErr w:type="spellStart"/>
      <w:r>
        <w:rPr>
          <w:rFonts w:cs="Times New Roman"/>
          <w:sz w:val="32"/>
          <w:szCs w:val="32"/>
        </w:rPr>
        <w:t>data</w:t>
      </w:r>
      <w:proofErr w:type="spellEnd"/>
      <w:r>
        <w:rPr>
          <w:rFonts w:cs="Times New Roman"/>
          <w:sz w:val="32"/>
          <w:szCs w:val="32"/>
        </w:rPr>
        <w:t xml:space="preserve">  </w:t>
      </w:r>
      <w:r w:rsidRPr="00A3311E">
        <w:rPr>
          <w:rFonts w:cs="Times New Roman"/>
          <w:color w:val="000000"/>
          <w:kern w:val="0"/>
          <w:sz w:val="28"/>
          <w:szCs w:val="28"/>
        </w:rPr>
        <w:t>___________________________________</w:t>
      </w:r>
    </w:p>
    <w:p w:rsidR="009E5BDB" w:rsidRDefault="009E5BDB" w:rsidP="009E5BDB">
      <w:pPr>
        <w:pStyle w:val="Standard"/>
        <w:jc w:val="both"/>
        <w:rPr>
          <w:rFonts w:cs="Times New Roman"/>
          <w:color w:val="000000"/>
          <w:kern w:val="0"/>
          <w:sz w:val="28"/>
          <w:szCs w:val="28"/>
        </w:rPr>
      </w:pPr>
    </w:p>
    <w:p w:rsidR="009E5BDB" w:rsidRDefault="009E5BDB" w:rsidP="009E5BDB">
      <w:pPr>
        <w:pStyle w:val="Standard"/>
        <w:jc w:val="both"/>
        <w:rPr>
          <w:rFonts w:cs="Times New Roman"/>
          <w:sz w:val="32"/>
          <w:szCs w:val="32"/>
        </w:rPr>
      </w:pPr>
      <w:proofErr w:type="spellStart"/>
      <w:r>
        <w:rPr>
          <w:rFonts w:cs="Times New Roman"/>
          <w:color w:val="000000"/>
          <w:kern w:val="0"/>
          <w:sz w:val="28"/>
          <w:szCs w:val="28"/>
        </w:rPr>
        <w:t>Nome</w:t>
      </w:r>
      <w:proofErr w:type="spellEnd"/>
      <w:r>
        <w:rPr>
          <w:rFonts w:cs="Times New Roman"/>
          <w:color w:val="000000"/>
          <w:kern w:val="0"/>
          <w:sz w:val="28"/>
          <w:szCs w:val="28"/>
        </w:rPr>
        <w:t xml:space="preserve"> e </w:t>
      </w:r>
      <w:proofErr w:type="spellStart"/>
      <w:r>
        <w:rPr>
          <w:rFonts w:cs="Times New Roman"/>
          <w:color w:val="000000"/>
          <w:kern w:val="0"/>
          <w:sz w:val="28"/>
          <w:szCs w:val="28"/>
        </w:rPr>
        <w:t>cognome</w:t>
      </w:r>
      <w:proofErr w:type="spellEnd"/>
      <w:r>
        <w:rPr>
          <w:rFonts w:cs="Times New Roman"/>
          <w:color w:val="000000"/>
          <w:kern w:val="0"/>
          <w:sz w:val="28"/>
          <w:szCs w:val="28"/>
        </w:rPr>
        <w:t xml:space="preserve"> in </w:t>
      </w:r>
      <w:proofErr w:type="spellStart"/>
      <w:r>
        <w:rPr>
          <w:rFonts w:cs="Times New Roman"/>
          <w:color w:val="000000"/>
          <w:kern w:val="0"/>
          <w:sz w:val="28"/>
          <w:szCs w:val="28"/>
        </w:rPr>
        <w:t>stampatello</w:t>
      </w:r>
      <w:proofErr w:type="spellEnd"/>
      <w:r>
        <w:rPr>
          <w:rFonts w:cs="Times New Roman"/>
          <w:color w:val="000000"/>
          <w:kern w:val="0"/>
          <w:sz w:val="28"/>
          <w:szCs w:val="28"/>
        </w:rPr>
        <w:t xml:space="preserve">  </w:t>
      </w:r>
      <w:r w:rsidRPr="00A3311E">
        <w:rPr>
          <w:rFonts w:cs="Times New Roman"/>
          <w:color w:val="000000"/>
          <w:kern w:val="0"/>
          <w:sz w:val="28"/>
          <w:szCs w:val="28"/>
        </w:rPr>
        <w:t>___________________________________</w:t>
      </w:r>
    </w:p>
    <w:p w:rsidR="009E5BDB" w:rsidRDefault="009E5BDB" w:rsidP="009E5BDB">
      <w:pPr>
        <w:pStyle w:val="Standard"/>
        <w:jc w:val="right"/>
        <w:rPr>
          <w:rFonts w:cs="Times New Roman"/>
          <w:sz w:val="32"/>
          <w:szCs w:val="32"/>
        </w:rPr>
      </w:pPr>
    </w:p>
    <w:p w:rsidR="009E5BDB" w:rsidRDefault="009E5BDB" w:rsidP="009E5BDB">
      <w:pPr>
        <w:pStyle w:val="Standard"/>
        <w:jc w:val="right"/>
        <w:rPr>
          <w:rFonts w:cs="Times New Roman"/>
          <w:color w:val="000000"/>
          <w:kern w:val="0"/>
          <w:sz w:val="28"/>
          <w:szCs w:val="28"/>
        </w:rPr>
      </w:pPr>
      <w:r>
        <w:rPr>
          <w:rFonts w:cs="Times New Roman"/>
          <w:sz w:val="32"/>
          <w:szCs w:val="32"/>
        </w:rPr>
        <w:t xml:space="preserve">Firma </w:t>
      </w:r>
      <w:r w:rsidRPr="00A3311E">
        <w:rPr>
          <w:rFonts w:cs="Times New Roman"/>
          <w:color w:val="000000"/>
          <w:kern w:val="0"/>
          <w:sz w:val="28"/>
          <w:szCs w:val="28"/>
        </w:rPr>
        <w:t>___________________________________</w:t>
      </w:r>
    </w:p>
    <w:p w:rsidR="009E5BDB" w:rsidRDefault="009E5BDB" w:rsidP="009E5BDB">
      <w:pPr>
        <w:pStyle w:val="Standard"/>
        <w:jc w:val="right"/>
        <w:rPr>
          <w:rFonts w:cs="Times New Roman"/>
          <w:color w:val="000000"/>
          <w:kern w:val="0"/>
          <w:sz w:val="28"/>
          <w:szCs w:val="28"/>
        </w:rPr>
      </w:pPr>
    </w:p>
    <w:p w:rsidR="009E5BDB" w:rsidRDefault="009E5BDB" w:rsidP="009E5BDB">
      <w:pPr>
        <w:pStyle w:val="Standard"/>
        <w:jc w:val="right"/>
        <w:rPr>
          <w:rFonts w:cs="Times New Roman"/>
          <w:sz w:val="32"/>
          <w:szCs w:val="32"/>
        </w:rPr>
      </w:pPr>
    </w:p>
    <w:p w:rsidR="009E5BDB" w:rsidRDefault="009E5BDB" w:rsidP="009E5BDB">
      <w:pPr>
        <w:pStyle w:val="Standard"/>
        <w:jc w:val="right"/>
        <w:rPr>
          <w:rFonts w:cs="Times New Roman"/>
          <w:sz w:val="32"/>
          <w:szCs w:val="32"/>
        </w:rPr>
      </w:pPr>
    </w:p>
    <w:p w:rsidR="009E5BDB" w:rsidRDefault="009E5BDB" w:rsidP="009E5BDB">
      <w:pPr>
        <w:jc w:val="right"/>
        <w:rPr>
          <w:sz w:val="28"/>
          <w:szCs w:val="28"/>
          <w:lang w:val="de-DE"/>
        </w:rPr>
      </w:pPr>
    </w:p>
    <w:p w:rsidR="00670522" w:rsidRDefault="00670522"/>
    <w:sectPr w:rsidR="006705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gette">
    <w:panose1 w:val="02000603070400060004"/>
    <w:charset w:val="00"/>
    <w:family w:val="auto"/>
    <w:pitch w:val="variable"/>
    <w:sig w:usb0="A00000A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BDB"/>
    <w:rsid w:val="00000293"/>
    <w:rsid w:val="000009E6"/>
    <w:rsid w:val="000013F4"/>
    <w:rsid w:val="00001D8C"/>
    <w:rsid w:val="00001DFD"/>
    <w:rsid w:val="00002009"/>
    <w:rsid w:val="000021AB"/>
    <w:rsid w:val="000026F7"/>
    <w:rsid w:val="00002A16"/>
    <w:rsid w:val="00002BDA"/>
    <w:rsid w:val="00002DEF"/>
    <w:rsid w:val="000030AB"/>
    <w:rsid w:val="000030AC"/>
    <w:rsid w:val="00003300"/>
    <w:rsid w:val="000038F4"/>
    <w:rsid w:val="000039D7"/>
    <w:rsid w:val="00003D1E"/>
    <w:rsid w:val="00004028"/>
    <w:rsid w:val="000044FF"/>
    <w:rsid w:val="00004579"/>
    <w:rsid w:val="00004874"/>
    <w:rsid w:val="00004BF6"/>
    <w:rsid w:val="00005197"/>
    <w:rsid w:val="00005664"/>
    <w:rsid w:val="00005967"/>
    <w:rsid w:val="00005DB1"/>
    <w:rsid w:val="00005F7F"/>
    <w:rsid w:val="000064A3"/>
    <w:rsid w:val="000065E4"/>
    <w:rsid w:val="0000660E"/>
    <w:rsid w:val="00006B04"/>
    <w:rsid w:val="000073E8"/>
    <w:rsid w:val="00007509"/>
    <w:rsid w:val="000078E0"/>
    <w:rsid w:val="00007C96"/>
    <w:rsid w:val="00007CA5"/>
    <w:rsid w:val="000102A6"/>
    <w:rsid w:val="00010808"/>
    <w:rsid w:val="000109E4"/>
    <w:rsid w:val="00010FDD"/>
    <w:rsid w:val="000116DD"/>
    <w:rsid w:val="00011990"/>
    <w:rsid w:val="0001199E"/>
    <w:rsid w:val="00011AC1"/>
    <w:rsid w:val="00011DF3"/>
    <w:rsid w:val="00012215"/>
    <w:rsid w:val="000122B3"/>
    <w:rsid w:val="00012499"/>
    <w:rsid w:val="00012735"/>
    <w:rsid w:val="00012804"/>
    <w:rsid w:val="00012A14"/>
    <w:rsid w:val="000131E5"/>
    <w:rsid w:val="00013220"/>
    <w:rsid w:val="00013752"/>
    <w:rsid w:val="000137B7"/>
    <w:rsid w:val="00013853"/>
    <w:rsid w:val="000138DB"/>
    <w:rsid w:val="000142B3"/>
    <w:rsid w:val="000144A5"/>
    <w:rsid w:val="000146C9"/>
    <w:rsid w:val="00014882"/>
    <w:rsid w:val="00014C72"/>
    <w:rsid w:val="000150A8"/>
    <w:rsid w:val="000150F9"/>
    <w:rsid w:val="000154A0"/>
    <w:rsid w:val="00015688"/>
    <w:rsid w:val="00015A8F"/>
    <w:rsid w:val="0001620E"/>
    <w:rsid w:val="00016668"/>
    <w:rsid w:val="00016B30"/>
    <w:rsid w:val="000173C2"/>
    <w:rsid w:val="00017467"/>
    <w:rsid w:val="00017B36"/>
    <w:rsid w:val="00017E32"/>
    <w:rsid w:val="0002019E"/>
    <w:rsid w:val="00020224"/>
    <w:rsid w:val="000207B8"/>
    <w:rsid w:val="00020829"/>
    <w:rsid w:val="00020A14"/>
    <w:rsid w:val="00020B7B"/>
    <w:rsid w:val="00020D44"/>
    <w:rsid w:val="00020F76"/>
    <w:rsid w:val="000211BC"/>
    <w:rsid w:val="0002199F"/>
    <w:rsid w:val="00022917"/>
    <w:rsid w:val="0002298B"/>
    <w:rsid w:val="0002299F"/>
    <w:rsid w:val="00022B51"/>
    <w:rsid w:val="00023603"/>
    <w:rsid w:val="00023B71"/>
    <w:rsid w:val="0002431A"/>
    <w:rsid w:val="000244B1"/>
    <w:rsid w:val="00024610"/>
    <w:rsid w:val="0002469B"/>
    <w:rsid w:val="00024A6F"/>
    <w:rsid w:val="00024D03"/>
    <w:rsid w:val="0002529E"/>
    <w:rsid w:val="00025317"/>
    <w:rsid w:val="000255A1"/>
    <w:rsid w:val="000257CC"/>
    <w:rsid w:val="00025AFD"/>
    <w:rsid w:val="00025BEA"/>
    <w:rsid w:val="00026013"/>
    <w:rsid w:val="0002635A"/>
    <w:rsid w:val="00026557"/>
    <w:rsid w:val="00026896"/>
    <w:rsid w:val="0002743E"/>
    <w:rsid w:val="000274B9"/>
    <w:rsid w:val="0002765C"/>
    <w:rsid w:val="0002787F"/>
    <w:rsid w:val="00027A69"/>
    <w:rsid w:val="00027C72"/>
    <w:rsid w:val="00027D24"/>
    <w:rsid w:val="00027EB0"/>
    <w:rsid w:val="000305B0"/>
    <w:rsid w:val="00030703"/>
    <w:rsid w:val="00030CCB"/>
    <w:rsid w:val="00031921"/>
    <w:rsid w:val="00031D16"/>
    <w:rsid w:val="00031DE9"/>
    <w:rsid w:val="0003220B"/>
    <w:rsid w:val="00032246"/>
    <w:rsid w:val="00032699"/>
    <w:rsid w:val="00032D69"/>
    <w:rsid w:val="000330B8"/>
    <w:rsid w:val="00033135"/>
    <w:rsid w:val="00033293"/>
    <w:rsid w:val="00033304"/>
    <w:rsid w:val="000334D0"/>
    <w:rsid w:val="000336EB"/>
    <w:rsid w:val="00033AE5"/>
    <w:rsid w:val="00033D6B"/>
    <w:rsid w:val="0003400C"/>
    <w:rsid w:val="00034185"/>
    <w:rsid w:val="000341F3"/>
    <w:rsid w:val="00034204"/>
    <w:rsid w:val="00034379"/>
    <w:rsid w:val="000344CD"/>
    <w:rsid w:val="00034A75"/>
    <w:rsid w:val="00034CE0"/>
    <w:rsid w:val="00034E43"/>
    <w:rsid w:val="0003510E"/>
    <w:rsid w:val="00035431"/>
    <w:rsid w:val="000354D6"/>
    <w:rsid w:val="00035AC2"/>
    <w:rsid w:val="00035B03"/>
    <w:rsid w:val="00035F84"/>
    <w:rsid w:val="00036267"/>
    <w:rsid w:val="00036698"/>
    <w:rsid w:val="00036B01"/>
    <w:rsid w:val="000372FE"/>
    <w:rsid w:val="000374CC"/>
    <w:rsid w:val="00037558"/>
    <w:rsid w:val="0003779D"/>
    <w:rsid w:val="00037A88"/>
    <w:rsid w:val="00037FE4"/>
    <w:rsid w:val="000400CA"/>
    <w:rsid w:val="00041363"/>
    <w:rsid w:val="00041676"/>
    <w:rsid w:val="000417BC"/>
    <w:rsid w:val="00041B74"/>
    <w:rsid w:val="00041CB1"/>
    <w:rsid w:val="00042079"/>
    <w:rsid w:val="000421B2"/>
    <w:rsid w:val="00042956"/>
    <w:rsid w:val="00042B1F"/>
    <w:rsid w:val="0004390C"/>
    <w:rsid w:val="00043EEE"/>
    <w:rsid w:val="0004413A"/>
    <w:rsid w:val="000441E5"/>
    <w:rsid w:val="00044355"/>
    <w:rsid w:val="0004449B"/>
    <w:rsid w:val="0004456A"/>
    <w:rsid w:val="0004457C"/>
    <w:rsid w:val="00044938"/>
    <w:rsid w:val="00044CFA"/>
    <w:rsid w:val="00044E44"/>
    <w:rsid w:val="00044F4B"/>
    <w:rsid w:val="000454BF"/>
    <w:rsid w:val="000457A5"/>
    <w:rsid w:val="00045A94"/>
    <w:rsid w:val="00046481"/>
    <w:rsid w:val="00046F8E"/>
    <w:rsid w:val="0004700D"/>
    <w:rsid w:val="00047DDE"/>
    <w:rsid w:val="00050034"/>
    <w:rsid w:val="000500EE"/>
    <w:rsid w:val="000501F6"/>
    <w:rsid w:val="00050207"/>
    <w:rsid w:val="00050267"/>
    <w:rsid w:val="000502D1"/>
    <w:rsid w:val="00050799"/>
    <w:rsid w:val="0005117B"/>
    <w:rsid w:val="0005162F"/>
    <w:rsid w:val="00051742"/>
    <w:rsid w:val="00052116"/>
    <w:rsid w:val="000523E5"/>
    <w:rsid w:val="00052445"/>
    <w:rsid w:val="000527A0"/>
    <w:rsid w:val="000528D8"/>
    <w:rsid w:val="00052E08"/>
    <w:rsid w:val="00052F34"/>
    <w:rsid w:val="00052F5F"/>
    <w:rsid w:val="000530D6"/>
    <w:rsid w:val="0005333A"/>
    <w:rsid w:val="0005347C"/>
    <w:rsid w:val="000539C5"/>
    <w:rsid w:val="0005428F"/>
    <w:rsid w:val="000545B9"/>
    <w:rsid w:val="00054760"/>
    <w:rsid w:val="00054AE0"/>
    <w:rsid w:val="00054D24"/>
    <w:rsid w:val="00054D67"/>
    <w:rsid w:val="00054E4D"/>
    <w:rsid w:val="00055160"/>
    <w:rsid w:val="00055192"/>
    <w:rsid w:val="0005519B"/>
    <w:rsid w:val="0005524B"/>
    <w:rsid w:val="000554C6"/>
    <w:rsid w:val="0005581A"/>
    <w:rsid w:val="00055D3D"/>
    <w:rsid w:val="00055F37"/>
    <w:rsid w:val="000565E1"/>
    <w:rsid w:val="00056B68"/>
    <w:rsid w:val="00056EBC"/>
    <w:rsid w:val="00057345"/>
    <w:rsid w:val="00057769"/>
    <w:rsid w:val="00057870"/>
    <w:rsid w:val="000579B5"/>
    <w:rsid w:val="00060018"/>
    <w:rsid w:val="00060252"/>
    <w:rsid w:val="000603AB"/>
    <w:rsid w:val="0006086A"/>
    <w:rsid w:val="00060880"/>
    <w:rsid w:val="00060A4A"/>
    <w:rsid w:val="00060B47"/>
    <w:rsid w:val="00060B92"/>
    <w:rsid w:val="00060D0E"/>
    <w:rsid w:val="00060DF1"/>
    <w:rsid w:val="00060FDB"/>
    <w:rsid w:val="000610CE"/>
    <w:rsid w:val="000614E3"/>
    <w:rsid w:val="000616BA"/>
    <w:rsid w:val="00061AFB"/>
    <w:rsid w:val="00061D5C"/>
    <w:rsid w:val="0006207F"/>
    <w:rsid w:val="0006216C"/>
    <w:rsid w:val="000624CA"/>
    <w:rsid w:val="000629FE"/>
    <w:rsid w:val="00062A23"/>
    <w:rsid w:val="00062A44"/>
    <w:rsid w:val="00062AEF"/>
    <w:rsid w:val="00063097"/>
    <w:rsid w:val="000632E2"/>
    <w:rsid w:val="00063302"/>
    <w:rsid w:val="00063416"/>
    <w:rsid w:val="0006341E"/>
    <w:rsid w:val="000640E4"/>
    <w:rsid w:val="000649C3"/>
    <w:rsid w:val="00064CEC"/>
    <w:rsid w:val="00064EBA"/>
    <w:rsid w:val="000650EB"/>
    <w:rsid w:val="0006573D"/>
    <w:rsid w:val="00065A63"/>
    <w:rsid w:val="00065A82"/>
    <w:rsid w:val="00065B26"/>
    <w:rsid w:val="00065C64"/>
    <w:rsid w:val="00066163"/>
    <w:rsid w:val="00066280"/>
    <w:rsid w:val="000664C3"/>
    <w:rsid w:val="000668B9"/>
    <w:rsid w:val="00066991"/>
    <w:rsid w:val="00066E33"/>
    <w:rsid w:val="00066F6A"/>
    <w:rsid w:val="000672EC"/>
    <w:rsid w:val="0006744D"/>
    <w:rsid w:val="000674E8"/>
    <w:rsid w:val="0006764C"/>
    <w:rsid w:val="000679AD"/>
    <w:rsid w:val="00067CC5"/>
    <w:rsid w:val="0007001B"/>
    <w:rsid w:val="00070105"/>
    <w:rsid w:val="00070351"/>
    <w:rsid w:val="00070394"/>
    <w:rsid w:val="000703BD"/>
    <w:rsid w:val="000706CA"/>
    <w:rsid w:val="00070C0C"/>
    <w:rsid w:val="00070E03"/>
    <w:rsid w:val="00070EB7"/>
    <w:rsid w:val="0007141D"/>
    <w:rsid w:val="000716E2"/>
    <w:rsid w:val="00071940"/>
    <w:rsid w:val="000719AD"/>
    <w:rsid w:val="00071B97"/>
    <w:rsid w:val="00071C19"/>
    <w:rsid w:val="00071F1F"/>
    <w:rsid w:val="000722EA"/>
    <w:rsid w:val="00072717"/>
    <w:rsid w:val="00072CCB"/>
    <w:rsid w:val="00072E67"/>
    <w:rsid w:val="0007314C"/>
    <w:rsid w:val="00073789"/>
    <w:rsid w:val="00073A6F"/>
    <w:rsid w:val="00073AAC"/>
    <w:rsid w:val="0007418C"/>
    <w:rsid w:val="000743F4"/>
    <w:rsid w:val="00074702"/>
    <w:rsid w:val="000747E1"/>
    <w:rsid w:val="00074DB5"/>
    <w:rsid w:val="00075055"/>
    <w:rsid w:val="00075279"/>
    <w:rsid w:val="00075BCD"/>
    <w:rsid w:val="00075CD8"/>
    <w:rsid w:val="00075CFE"/>
    <w:rsid w:val="00075E41"/>
    <w:rsid w:val="0007610F"/>
    <w:rsid w:val="00076145"/>
    <w:rsid w:val="0007647A"/>
    <w:rsid w:val="0007660D"/>
    <w:rsid w:val="0007675D"/>
    <w:rsid w:val="00076D8D"/>
    <w:rsid w:val="00076F3C"/>
    <w:rsid w:val="000772AA"/>
    <w:rsid w:val="00077882"/>
    <w:rsid w:val="0008004A"/>
    <w:rsid w:val="000808DD"/>
    <w:rsid w:val="00080A00"/>
    <w:rsid w:val="0008129C"/>
    <w:rsid w:val="0008163C"/>
    <w:rsid w:val="0008213B"/>
    <w:rsid w:val="000825F6"/>
    <w:rsid w:val="00082663"/>
    <w:rsid w:val="00082DB4"/>
    <w:rsid w:val="00082E7E"/>
    <w:rsid w:val="00082EA4"/>
    <w:rsid w:val="0008313B"/>
    <w:rsid w:val="00083AC0"/>
    <w:rsid w:val="00083BFC"/>
    <w:rsid w:val="00084107"/>
    <w:rsid w:val="00084834"/>
    <w:rsid w:val="000849CD"/>
    <w:rsid w:val="00084B5D"/>
    <w:rsid w:val="000855B7"/>
    <w:rsid w:val="00085955"/>
    <w:rsid w:val="0008595D"/>
    <w:rsid w:val="00085CED"/>
    <w:rsid w:val="0008616E"/>
    <w:rsid w:val="000865EF"/>
    <w:rsid w:val="00086B84"/>
    <w:rsid w:val="00086EB1"/>
    <w:rsid w:val="00086F86"/>
    <w:rsid w:val="000875FC"/>
    <w:rsid w:val="00087625"/>
    <w:rsid w:val="0008779D"/>
    <w:rsid w:val="00087E4E"/>
    <w:rsid w:val="0009049A"/>
    <w:rsid w:val="00090CFF"/>
    <w:rsid w:val="00090ED1"/>
    <w:rsid w:val="00090F6D"/>
    <w:rsid w:val="0009112B"/>
    <w:rsid w:val="000913B7"/>
    <w:rsid w:val="0009162C"/>
    <w:rsid w:val="00091714"/>
    <w:rsid w:val="000918F4"/>
    <w:rsid w:val="00091C77"/>
    <w:rsid w:val="00091E6F"/>
    <w:rsid w:val="000923BE"/>
    <w:rsid w:val="00092BFA"/>
    <w:rsid w:val="00092C52"/>
    <w:rsid w:val="00092E2E"/>
    <w:rsid w:val="0009320B"/>
    <w:rsid w:val="0009339C"/>
    <w:rsid w:val="0009392A"/>
    <w:rsid w:val="00093A36"/>
    <w:rsid w:val="00093CF0"/>
    <w:rsid w:val="000940C1"/>
    <w:rsid w:val="0009451C"/>
    <w:rsid w:val="000948C6"/>
    <w:rsid w:val="0009490C"/>
    <w:rsid w:val="00094B0E"/>
    <w:rsid w:val="00094D9F"/>
    <w:rsid w:val="000953DF"/>
    <w:rsid w:val="0009559C"/>
    <w:rsid w:val="000956DD"/>
    <w:rsid w:val="00095815"/>
    <w:rsid w:val="00095B41"/>
    <w:rsid w:val="00095E85"/>
    <w:rsid w:val="00096114"/>
    <w:rsid w:val="000962A6"/>
    <w:rsid w:val="0009691F"/>
    <w:rsid w:val="0009699F"/>
    <w:rsid w:val="00096BDA"/>
    <w:rsid w:val="00096F15"/>
    <w:rsid w:val="00097361"/>
    <w:rsid w:val="00097A48"/>
    <w:rsid w:val="00097AAF"/>
    <w:rsid w:val="000A005E"/>
    <w:rsid w:val="000A0144"/>
    <w:rsid w:val="000A046E"/>
    <w:rsid w:val="000A0633"/>
    <w:rsid w:val="000A0639"/>
    <w:rsid w:val="000A075E"/>
    <w:rsid w:val="000A07C9"/>
    <w:rsid w:val="000A081E"/>
    <w:rsid w:val="000A09A9"/>
    <w:rsid w:val="000A0C09"/>
    <w:rsid w:val="000A0D57"/>
    <w:rsid w:val="000A0E68"/>
    <w:rsid w:val="000A0F28"/>
    <w:rsid w:val="000A110B"/>
    <w:rsid w:val="000A1328"/>
    <w:rsid w:val="000A1439"/>
    <w:rsid w:val="000A14AF"/>
    <w:rsid w:val="000A1734"/>
    <w:rsid w:val="000A22A2"/>
    <w:rsid w:val="000A2636"/>
    <w:rsid w:val="000A26EF"/>
    <w:rsid w:val="000A2B5B"/>
    <w:rsid w:val="000A2F8B"/>
    <w:rsid w:val="000A307E"/>
    <w:rsid w:val="000A37E4"/>
    <w:rsid w:val="000A3C93"/>
    <w:rsid w:val="000A3CFE"/>
    <w:rsid w:val="000A3FBD"/>
    <w:rsid w:val="000A43B7"/>
    <w:rsid w:val="000A4B45"/>
    <w:rsid w:val="000A4D1D"/>
    <w:rsid w:val="000A5142"/>
    <w:rsid w:val="000A51E7"/>
    <w:rsid w:val="000A5351"/>
    <w:rsid w:val="000A578D"/>
    <w:rsid w:val="000A5A5F"/>
    <w:rsid w:val="000A5B5B"/>
    <w:rsid w:val="000A5C75"/>
    <w:rsid w:val="000A5CA5"/>
    <w:rsid w:val="000A612E"/>
    <w:rsid w:val="000A63F6"/>
    <w:rsid w:val="000A6426"/>
    <w:rsid w:val="000A65F1"/>
    <w:rsid w:val="000A66BE"/>
    <w:rsid w:val="000A66D0"/>
    <w:rsid w:val="000A6838"/>
    <w:rsid w:val="000A6ACF"/>
    <w:rsid w:val="000A730A"/>
    <w:rsid w:val="000A7532"/>
    <w:rsid w:val="000A76CB"/>
    <w:rsid w:val="000A7B5F"/>
    <w:rsid w:val="000A7B92"/>
    <w:rsid w:val="000A7BE2"/>
    <w:rsid w:val="000A7D4B"/>
    <w:rsid w:val="000A7F14"/>
    <w:rsid w:val="000B02CD"/>
    <w:rsid w:val="000B0511"/>
    <w:rsid w:val="000B0EF2"/>
    <w:rsid w:val="000B1191"/>
    <w:rsid w:val="000B1201"/>
    <w:rsid w:val="000B12E4"/>
    <w:rsid w:val="000B153E"/>
    <w:rsid w:val="000B1552"/>
    <w:rsid w:val="000B1A14"/>
    <w:rsid w:val="000B1B3A"/>
    <w:rsid w:val="000B222B"/>
    <w:rsid w:val="000B2376"/>
    <w:rsid w:val="000B24B8"/>
    <w:rsid w:val="000B299C"/>
    <w:rsid w:val="000B305C"/>
    <w:rsid w:val="000B34D6"/>
    <w:rsid w:val="000B378F"/>
    <w:rsid w:val="000B392E"/>
    <w:rsid w:val="000B395A"/>
    <w:rsid w:val="000B3C95"/>
    <w:rsid w:val="000B3D28"/>
    <w:rsid w:val="000B4150"/>
    <w:rsid w:val="000B4168"/>
    <w:rsid w:val="000B4387"/>
    <w:rsid w:val="000B5626"/>
    <w:rsid w:val="000B5798"/>
    <w:rsid w:val="000B5857"/>
    <w:rsid w:val="000B5A08"/>
    <w:rsid w:val="000B5B61"/>
    <w:rsid w:val="000B5CF4"/>
    <w:rsid w:val="000B5E0E"/>
    <w:rsid w:val="000B6A2E"/>
    <w:rsid w:val="000B6D33"/>
    <w:rsid w:val="000B6E30"/>
    <w:rsid w:val="000B78B8"/>
    <w:rsid w:val="000B7A07"/>
    <w:rsid w:val="000B7BAF"/>
    <w:rsid w:val="000B7E93"/>
    <w:rsid w:val="000C0188"/>
    <w:rsid w:val="000C1054"/>
    <w:rsid w:val="000C1055"/>
    <w:rsid w:val="000C139E"/>
    <w:rsid w:val="000C15CF"/>
    <w:rsid w:val="000C21F7"/>
    <w:rsid w:val="000C2611"/>
    <w:rsid w:val="000C268C"/>
    <w:rsid w:val="000C28D3"/>
    <w:rsid w:val="000C28EB"/>
    <w:rsid w:val="000C297B"/>
    <w:rsid w:val="000C2A0B"/>
    <w:rsid w:val="000C2A6A"/>
    <w:rsid w:val="000C2B46"/>
    <w:rsid w:val="000C304C"/>
    <w:rsid w:val="000C31AF"/>
    <w:rsid w:val="000C342D"/>
    <w:rsid w:val="000C3760"/>
    <w:rsid w:val="000C3BE7"/>
    <w:rsid w:val="000C3CE8"/>
    <w:rsid w:val="000C42D4"/>
    <w:rsid w:val="000C44A1"/>
    <w:rsid w:val="000C4AA8"/>
    <w:rsid w:val="000C4AEE"/>
    <w:rsid w:val="000C5A5B"/>
    <w:rsid w:val="000C5CD9"/>
    <w:rsid w:val="000C5FCC"/>
    <w:rsid w:val="000C69CC"/>
    <w:rsid w:val="000C6F12"/>
    <w:rsid w:val="000C71CF"/>
    <w:rsid w:val="000C76B4"/>
    <w:rsid w:val="000C7D61"/>
    <w:rsid w:val="000C7D88"/>
    <w:rsid w:val="000C7D95"/>
    <w:rsid w:val="000C7E59"/>
    <w:rsid w:val="000D0241"/>
    <w:rsid w:val="000D0666"/>
    <w:rsid w:val="000D07A4"/>
    <w:rsid w:val="000D0B4E"/>
    <w:rsid w:val="000D0BC0"/>
    <w:rsid w:val="000D0CEF"/>
    <w:rsid w:val="000D0DCF"/>
    <w:rsid w:val="000D15F3"/>
    <w:rsid w:val="000D1601"/>
    <w:rsid w:val="000D1A7A"/>
    <w:rsid w:val="000D1D69"/>
    <w:rsid w:val="000D29D1"/>
    <w:rsid w:val="000D305D"/>
    <w:rsid w:val="000D325C"/>
    <w:rsid w:val="000D3D08"/>
    <w:rsid w:val="000D4020"/>
    <w:rsid w:val="000D4189"/>
    <w:rsid w:val="000D45D5"/>
    <w:rsid w:val="000D47B6"/>
    <w:rsid w:val="000D4C2B"/>
    <w:rsid w:val="000D5810"/>
    <w:rsid w:val="000D68B8"/>
    <w:rsid w:val="000D6904"/>
    <w:rsid w:val="000D6F72"/>
    <w:rsid w:val="000D7118"/>
    <w:rsid w:val="000D73A7"/>
    <w:rsid w:val="000D75FC"/>
    <w:rsid w:val="000D7863"/>
    <w:rsid w:val="000D79C1"/>
    <w:rsid w:val="000D79D0"/>
    <w:rsid w:val="000E00CD"/>
    <w:rsid w:val="000E06CA"/>
    <w:rsid w:val="000E0B4D"/>
    <w:rsid w:val="000E0B54"/>
    <w:rsid w:val="000E0C56"/>
    <w:rsid w:val="000E0E94"/>
    <w:rsid w:val="000E10BC"/>
    <w:rsid w:val="000E10E0"/>
    <w:rsid w:val="000E114A"/>
    <w:rsid w:val="000E114D"/>
    <w:rsid w:val="000E1A96"/>
    <w:rsid w:val="000E1B23"/>
    <w:rsid w:val="000E1C89"/>
    <w:rsid w:val="000E1F5F"/>
    <w:rsid w:val="000E2403"/>
    <w:rsid w:val="000E2B98"/>
    <w:rsid w:val="000E2F0A"/>
    <w:rsid w:val="000E2FE2"/>
    <w:rsid w:val="000E358F"/>
    <w:rsid w:val="000E38DD"/>
    <w:rsid w:val="000E3AE9"/>
    <w:rsid w:val="000E3AF0"/>
    <w:rsid w:val="000E3BD1"/>
    <w:rsid w:val="000E3C37"/>
    <w:rsid w:val="000E3D75"/>
    <w:rsid w:val="000E4019"/>
    <w:rsid w:val="000E4250"/>
    <w:rsid w:val="000E428C"/>
    <w:rsid w:val="000E4491"/>
    <w:rsid w:val="000E4E01"/>
    <w:rsid w:val="000E5058"/>
    <w:rsid w:val="000E56A8"/>
    <w:rsid w:val="000E56B7"/>
    <w:rsid w:val="000E5776"/>
    <w:rsid w:val="000E5D29"/>
    <w:rsid w:val="000E5E32"/>
    <w:rsid w:val="000E5FF3"/>
    <w:rsid w:val="000E61CB"/>
    <w:rsid w:val="000E65CA"/>
    <w:rsid w:val="000E661B"/>
    <w:rsid w:val="000E66DD"/>
    <w:rsid w:val="000E6D6F"/>
    <w:rsid w:val="000E6F91"/>
    <w:rsid w:val="000E748B"/>
    <w:rsid w:val="000F01D7"/>
    <w:rsid w:val="000F046B"/>
    <w:rsid w:val="000F0A4B"/>
    <w:rsid w:val="000F0B05"/>
    <w:rsid w:val="000F1895"/>
    <w:rsid w:val="000F1C67"/>
    <w:rsid w:val="000F1D98"/>
    <w:rsid w:val="000F2A59"/>
    <w:rsid w:val="000F2CDD"/>
    <w:rsid w:val="000F2CE6"/>
    <w:rsid w:val="000F3591"/>
    <w:rsid w:val="000F3821"/>
    <w:rsid w:val="000F3911"/>
    <w:rsid w:val="000F3AB0"/>
    <w:rsid w:val="000F3B79"/>
    <w:rsid w:val="000F3C63"/>
    <w:rsid w:val="000F484E"/>
    <w:rsid w:val="000F48D9"/>
    <w:rsid w:val="000F4985"/>
    <w:rsid w:val="000F4BAC"/>
    <w:rsid w:val="000F54D2"/>
    <w:rsid w:val="000F558B"/>
    <w:rsid w:val="000F5652"/>
    <w:rsid w:val="000F583F"/>
    <w:rsid w:val="000F5BF6"/>
    <w:rsid w:val="000F5EC6"/>
    <w:rsid w:val="000F60D5"/>
    <w:rsid w:val="000F6269"/>
    <w:rsid w:val="000F62E9"/>
    <w:rsid w:val="000F6784"/>
    <w:rsid w:val="000F6E7A"/>
    <w:rsid w:val="000F6F15"/>
    <w:rsid w:val="000F769D"/>
    <w:rsid w:val="000F7891"/>
    <w:rsid w:val="000F7AF7"/>
    <w:rsid w:val="0010037E"/>
    <w:rsid w:val="00100682"/>
    <w:rsid w:val="001008FF"/>
    <w:rsid w:val="00100CB6"/>
    <w:rsid w:val="00100CF7"/>
    <w:rsid w:val="00100D60"/>
    <w:rsid w:val="00100D69"/>
    <w:rsid w:val="00100F9C"/>
    <w:rsid w:val="0010111B"/>
    <w:rsid w:val="001011A1"/>
    <w:rsid w:val="001014C7"/>
    <w:rsid w:val="001016B4"/>
    <w:rsid w:val="00101743"/>
    <w:rsid w:val="00101760"/>
    <w:rsid w:val="00101859"/>
    <w:rsid w:val="001018AB"/>
    <w:rsid w:val="001019AA"/>
    <w:rsid w:val="00101B92"/>
    <w:rsid w:val="001025E4"/>
    <w:rsid w:val="00102755"/>
    <w:rsid w:val="00102C13"/>
    <w:rsid w:val="0010308D"/>
    <w:rsid w:val="0010329B"/>
    <w:rsid w:val="0010411B"/>
    <w:rsid w:val="00104129"/>
    <w:rsid w:val="0010458C"/>
    <w:rsid w:val="001046F1"/>
    <w:rsid w:val="00104739"/>
    <w:rsid w:val="00104837"/>
    <w:rsid w:val="00104888"/>
    <w:rsid w:val="00104C7E"/>
    <w:rsid w:val="00104D60"/>
    <w:rsid w:val="00104DA0"/>
    <w:rsid w:val="0010580B"/>
    <w:rsid w:val="00105BBE"/>
    <w:rsid w:val="00105C40"/>
    <w:rsid w:val="00105DF5"/>
    <w:rsid w:val="00106009"/>
    <w:rsid w:val="00106A97"/>
    <w:rsid w:val="00106F90"/>
    <w:rsid w:val="001070DE"/>
    <w:rsid w:val="001073C2"/>
    <w:rsid w:val="001079C2"/>
    <w:rsid w:val="001102CA"/>
    <w:rsid w:val="00110540"/>
    <w:rsid w:val="001114E1"/>
    <w:rsid w:val="001115F7"/>
    <w:rsid w:val="00111F20"/>
    <w:rsid w:val="001122F6"/>
    <w:rsid w:val="001125C0"/>
    <w:rsid w:val="00112A51"/>
    <w:rsid w:val="001130C1"/>
    <w:rsid w:val="001130D8"/>
    <w:rsid w:val="0011333B"/>
    <w:rsid w:val="0011361B"/>
    <w:rsid w:val="00113652"/>
    <w:rsid w:val="00113940"/>
    <w:rsid w:val="00113CBC"/>
    <w:rsid w:val="00113FFF"/>
    <w:rsid w:val="001142B6"/>
    <w:rsid w:val="0011457A"/>
    <w:rsid w:val="001146EC"/>
    <w:rsid w:val="001149B1"/>
    <w:rsid w:val="00114A4E"/>
    <w:rsid w:val="00114AF0"/>
    <w:rsid w:val="00114C15"/>
    <w:rsid w:val="00114DB1"/>
    <w:rsid w:val="00115446"/>
    <w:rsid w:val="001154BC"/>
    <w:rsid w:val="0011555D"/>
    <w:rsid w:val="00115C5C"/>
    <w:rsid w:val="00115F1B"/>
    <w:rsid w:val="001160AA"/>
    <w:rsid w:val="00116131"/>
    <w:rsid w:val="001161D2"/>
    <w:rsid w:val="001169E5"/>
    <w:rsid w:val="00116A81"/>
    <w:rsid w:val="00116B5B"/>
    <w:rsid w:val="00116C43"/>
    <w:rsid w:val="00116D5F"/>
    <w:rsid w:val="00116E28"/>
    <w:rsid w:val="00116F31"/>
    <w:rsid w:val="001174B9"/>
    <w:rsid w:val="00117814"/>
    <w:rsid w:val="001178B7"/>
    <w:rsid w:val="00117D20"/>
    <w:rsid w:val="00117F97"/>
    <w:rsid w:val="00120249"/>
    <w:rsid w:val="0012032F"/>
    <w:rsid w:val="00120565"/>
    <w:rsid w:val="00120B5D"/>
    <w:rsid w:val="00120EF8"/>
    <w:rsid w:val="00120F40"/>
    <w:rsid w:val="0012146D"/>
    <w:rsid w:val="001216D3"/>
    <w:rsid w:val="00121F0B"/>
    <w:rsid w:val="001225AE"/>
    <w:rsid w:val="00122640"/>
    <w:rsid w:val="00122675"/>
    <w:rsid w:val="00122763"/>
    <w:rsid w:val="001228C8"/>
    <w:rsid w:val="00122BDA"/>
    <w:rsid w:val="00122D83"/>
    <w:rsid w:val="00122EF6"/>
    <w:rsid w:val="00122F29"/>
    <w:rsid w:val="001232F1"/>
    <w:rsid w:val="00123CCB"/>
    <w:rsid w:val="00124236"/>
    <w:rsid w:val="001244A3"/>
    <w:rsid w:val="00124575"/>
    <w:rsid w:val="001245A7"/>
    <w:rsid w:val="0012486C"/>
    <w:rsid w:val="00124C82"/>
    <w:rsid w:val="001253AD"/>
    <w:rsid w:val="0012564F"/>
    <w:rsid w:val="001259A0"/>
    <w:rsid w:val="00125C8B"/>
    <w:rsid w:val="00125C8E"/>
    <w:rsid w:val="00125F2D"/>
    <w:rsid w:val="001267E9"/>
    <w:rsid w:val="00126B67"/>
    <w:rsid w:val="00126EC7"/>
    <w:rsid w:val="00126F3C"/>
    <w:rsid w:val="00127260"/>
    <w:rsid w:val="00127CB9"/>
    <w:rsid w:val="00127ECD"/>
    <w:rsid w:val="00130030"/>
    <w:rsid w:val="00130562"/>
    <w:rsid w:val="00130B33"/>
    <w:rsid w:val="00130C37"/>
    <w:rsid w:val="00130F53"/>
    <w:rsid w:val="00130FBA"/>
    <w:rsid w:val="001315C9"/>
    <w:rsid w:val="00131788"/>
    <w:rsid w:val="00131ABB"/>
    <w:rsid w:val="00131F7E"/>
    <w:rsid w:val="001323B3"/>
    <w:rsid w:val="00132C3C"/>
    <w:rsid w:val="00132E81"/>
    <w:rsid w:val="00132FAC"/>
    <w:rsid w:val="00133757"/>
    <w:rsid w:val="00133869"/>
    <w:rsid w:val="00133DB3"/>
    <w:rsid w:val="00133FA1"/>
    <w:rsid w:val="00133FBA"/>
    <w:rsid w:val="00134BC4"/>
    <w:rsid w:val="00134D16"/>
    <w:rsid w:val="00134FA5"/>
    <w:rsid w:val="00135470"/>
    <w:rsid w:val="001354E0"/>
    <w:rsid w:val="00135867"/>
    <w:rsid w:val="0013642B"/>
    <w:rsid w:val="001364D5"/>
    <w:rsid w:val="001369C3"/>
    <w:rsid w:val="00136B62"/>
    <w:rsid w:val="00136D94"/>
    <w:rsid w:val="00136E4E"/>
    <w:rsid w:val="00137182"/>
    <w:rsid w:val="0013729A"/>
    <w:rsid w:val="0013731A"/>
    <w:rsid w:val="0013758F"/>
    <w:rsid w:val="00137725"/>
    <w:rsid w:val="0013776E"/>
    <w:rsid w:val="001379BD"/>
    <w:rsid w:val="00140264"/>
    <w:rsid w:val="00140FDF"/>
    <w:rsid w:val="00141245"/>
    <w:rsid w:val="00141248"/>
    <w:rsid w:val="0014133E"/>
    <w:rsid w:val="001414F4"/>
    <w:rsid w:val="00141635"/>
    <w:rsid w:val="00141674"/>
    <w:rsid w:val="001418CC"/>
    <w:rsid w:val="00141D21"/>
    <w:rsid w:val="00141D70"/>
    <w:rsid w:val="00142217"/>
    <w:rsid w:val="0014252B"/>
    <w:rsid w:val="0014279A"/>
    <w:rsid w:val="001428DE"/>
    <w:rsid w:val="00142907"/>
    <w:rsid w:val="001429BD"/>
    <w:rsid w:val="00142FA9"/>
    <w:rsid w:val="001444A8"/>
    <w:rsid w:val="001448AB"/>
    <w:rsid w:val="00144ACD"/>
    <w:rsid w:val="00144CE4"/>
    <w:rsid w:val="0014549E"/>
    <w:rsid w:val="00145677"/>
    <w:rsid w:val="00145C5D"/>
    <w:rsid w:val="00146367"/>
    <w:rsid w:val="001466FA"/>
    <w:rsid w:val="00147268"/>
    <w:rsid w:val="001474DC"/>
    <w:rsid w:val="0014753C"/>
    <w:rsid w:val="00147650"/>
    <w:rsid w:val="00147734"/>
    <w:rsid w:val="00147A88"/>
    <w:rsid w:val="00147B2D"/>
    <w:rsid w:val="00147CFF"/>
    <w:rsid w:val="0015024A"/>
    <w:rsid w:val="0015068C"/>
    <w:rsid w:val="00151065"/>
    <w:rsid w:val="001515B2"/>
    <w:rsid w:val="0015170F"/>
    <w:rsid w:val="0015193B"/>
    <w:rsid w:val="001519A4"/>
    <w:rsid w:val="001519D2"/>
    <w:rsid w:val="00151B2B"/>
    <w:rsid w:val="00151D12"/>
    <w:rsid w:val="00151D62"/>
    <w:rsid w:val="00151E46"/>
    <w:rsid w:val="00151F09"/>
    <w:rsid w:val="00152AF8"/>
    <w:rsid w:val="00152BE5"/>
    <w:rsid w:val="00152D42"/>
    <w:rsid w:val="00152EF8"/>
    <w:rsid w:val="00152F61"/>
    <w:rsid w:val="001531CF"/>
    <w:rsid w:val="0015391B"/>
    <w:rsid w:val="00153DED"/>
    <w:rsid w:val="00153E15"/>
    <w:rsid w:val="001542F1"/>
    <w:rsid w:val="00154767"/>
    <w:rsid w:val="00154EEA"/>
    <w:rsid w:val="001550F2"/>
    <w:rsid w:val="0015541A"/>
    <w:rsid w:val="001555D4"/>
    <w:rsid w:val="00155F72"/>
    <w:rsid w:val="001563A2"/>
    <w:rsid w:val="00156B07"/>
    <w:rsid w:val="00156EF6"/>
    <w:rsid w:val="00156F1C"/>
    <w:rsid w:val="00156F51"/>
    <w:rsid w:val="0015703C"/>
    <w:rsid w:val="00157151"/>
    <w:rsid w:val="0015735C"/>
    <w:rsid w:val="001574A8"/>
    <w:rsid w:val="00157C2B"/>
    <w:rsid w:val="00160521"/>
    <w:rsid w:val="00160E36"/>
    <w:rsid w:val="0016166C"/>
    <w:rsid w:val="0016218A"/>
    <w:rsid w:val="00162357"/>
    <w:rsid w:val="00162830"/>
    <w:rsid w:val="00162B4A"/>
    <w:rsid w:val="00162DE9"/>
    <w:rsid w:val="00162F97"/>
    <w:rsid w:val="00162FC0"/>
    <w:rsid w:val="0016337D"/>
    <w:rsid w:val="00163551"/>
    <w:rsid w:val="0016462A"/>
    <w:rsid w:val="0016471E"/>
    <w:rsid w:val="00164ACF"/>
    <w:rsid w:val="00164EB3"/>
    <w:rsid w:val="00164EFD"/>
    <w:rsid w:val="0016553E"/>
    <w:rsid w:val="00165553"/>
    <w:rsid w:val="00165595"/>
    <w:rsid w:val="00165879"/>
    <w:rsid w:val="0016600D"/>
    <w:rsid w:val="00166694"/>
    <w:rsid w:val="001668E9"/>
    <w:rsid w:val="00166A9E"/>
    <w:rsid w:val="00166BC6"/>
    <w:rsid w:val="00166CE4"/>
    <w:rsid w:val="001671F0"/>
    <w:rsid w:val="001679A6"/>
    <w:rsid w:val="00167C2F"/>
    <w:rsid w:val="00170165"/>
    <w:rsid w:val="00170299"/>
    <w:rsid w:val="001703F5"/>
    <w:rsid w:val="00170420"/>
    <w:rsid w:val="00170681"/>
    <w:rsid w:val="00170A3E"/>
    <w:rsid w:val="00170B60"/>
    <w:rsid w:val="00170E05"/>
    <w:rsid w:val="001710C1"/>
    <w:rsid w:val="00171222"/>
    <w:rsid w:val="00171859"/>
    <w:rsid w:val="001719E2"/>
    <w:rsid w:val="001721AF"/>
    <w:rsid w:val="00172B44"/>
    <w:rsid w:val="00172B5F"/>
    <w:rsid w:val="00172C18"/>
    <w:rsid w:val="00172DDF"/>
    <w:rsid w:val="00172EA3"/>
    <w:rsid w:val="0017306A"/>
    <w:rsid w:val="001730BF"/>
    <w:rsid w:val="001734B6"/>
    <w:rsid w:val="00173D68"/>
    <w:rsid w:val="00174107"/>
    <w:rsid w:val="001741ED"/>
    <w:rsid w:val="001744A2"/>
    <w:rsid w:val="001745FE"/>
    <w:rsid w:val="0017495C"/>
    <w:rsid w:val="00174974"/>
    <w:rsid w:val="00174D64"/>
    <w:rsid w:val="00175391"/>
    <w:rsid w:val="001753C8"/>
    <w:rsid w:val="0017593E"/>
    <w:rsid w:val="00176197"/>
    <w:rsid w:val="0017652C"/>
    <w:rsid w:val="00176D3E"/>
    <w:rsid w:val="00176D65"/>
    <w:rsid w:val="00176E28"/>
    <w:rsid w:val="00177040"/>
    <w:rsid w:val="0017798D"/>
    <w:rsid w:val="00177B19"/>
    <w:rsid w:val="00177DF2"/>
    <w:rsid w:val="00180003"/>
    <w:rsid w:val="001801E7"/>
    <w:rsid w:val="00180257"/>
    <w:rsid w:val="001806AB"/>
    <w:rsid w:val="00180A11"/>
    <w:rsid w:val="00180C23"/>
    <w:rsid w:val="00180FE2"/>
    <w:rsid w:val="001810C8"/>
    <w:rsid w:val="001815D2"/>
    <w:rsid w:val="001816BE"/>
    <w:rsid w:val="00181835"/>
    <w:rsid w:val="00181DCD"/>
    <w:rsid w:val="00182152"/>
    <w:rsid w:val="001829F6"/>
    <w:rsid w:val="00182BDE"/>
    <w:rsid w:val="00182F69"/>
    <w:rsid w:val="001832FD"/>
    <w:rsid w:val="001834B2"/>
    <w:rsid w:val="001837C6"/>
    <w:rsid w:val="00183A09"/>
    <w:rsid w:val="00183A90"/>
    <w:rsid w:val="001841A2"/>
    <w:rsid w:val="00184924"/>
    <w:rsid w:val="0018507A"/>
    <w:rsid w:val="001851B4"/>
    <w:rsid w:val="00185273"/>
    <w:rsid w:val="00185423"/>
    <w:rsid w:val="00185633"/>
    <w:rsid w:val="00185743"/>
    <w:rsid w:val="00185E5C"/>
    <w:rsid w:val="001862B9"/>
    <w:rsid w:val="001866D1"/>
    <w:rsid w:val="00186A05"/>
    <w:rsid w:val="00186E74"/>
    <w:rsid w:val="00187575"/>
    <w:rsid w:val="001876A9"/>
    <w:rsid w:val="0018790F"/>
    <w:rsid w:val="0018795E"/>
    <w:rsid w:val="00187AEF"/>
    <w:rsid w:val="00187EC0"/>
    <w:rsid w:val="0019016A"/>
    <w:rsid w:val="001904F1"/>
    <w:rsid w:val="00190DBB"/>
    <w:rsid w:val="00190DEB"/>
    <w:rsid w:val="00191798"/>
    <w:rsid w:val="001917B0"/>
    <w:rsid w:val="0019183E"/>
    <w:rsid w:val="00191916"/>
    <w:rsid w:val="0019205B"/>
    <w:rsid w:val="00192220"/>
    <w:rsid w:val="001923C6"/>
    <w:rsid w:val="001924E6"/>
    <w:rsid w:val="0019261C"/>
    <w:rsid w:val="00192B98"/>
    <w:rsid w:val="00192C86"/>
    <w:rsid w:val="00192EA2"/>
    <w:rsid w:val="00193097"/>
    <w:rsid w:val="00193155"/>
    <w:rsid w:val="00193288"/>
    <w:rsid w:val="00193291"/>
    <w:rsid w:val="00193872"/>
    <w:rsid w:val="00194AE6"/>
    <w:rsid w:val="001950D2"/>
    <w:rsid w:val="00195270"/>
    <w:rsid w:val="00195BF4"/>
    <w:rsid w:val="00195ED2"/>
    <w:rsid w:val="00196677"/>
    <w:rsid w:val="00196A6E"/>
    <w:rsid w:val="00196D73"/>
    <w:rsid w:val="00196EDC"/>
    <w:rsid w:val="001970E5"/>
    <w:rsid w:val="001970ED"/>
    <w:rsid w:val="0019728A"/>
    <w:rsid w:val="00197B09"/>
    <w:rsid w:val="00197EB3"/>
    <w:rsid w:val="001A00F4"/>
    <w:rsid w:val="001A0240"/>
    <w:rsid w:val="001A03BC"/>
    <w:rsid w:val="001A06BC"/>
    <w:rsid w:val="001A0B29"/>
    <w:rsid w:val="001A0D61"/>
    <w:rsid w:val="001A14DD"/>
    <w:rsid w:val="001A153C"/>
    <w:rsid w:val="001A1D22"/>
    <w:rsid w:val="001A1E74"/>
    <w:rsid w:val="001A20FC"/>
    <w:rsid w:val="001A2680"/>
    <w:rsid w:val="001A2891"/>
    <w:rsid w:val="001A298F"/>
    <w:rsid w:val="001A2BBC"/>
    <w:rsid w:val="001A2CA6"/>
    <w:rsid w:val="001A34C2"/>
    <w:rsid w:val="001A38E8"/>
    <w:rsid w:val="001A3BF1"/>
    <w:rsid w:val="001A4B28"/>
    <w:rsid w:val="001A4E4C"/>
    <w:rsid w:val="001A50EC"/>
    <w:rsid w:val="001A5176"/>
    <w:rsid w:val="001A5253"/>
    <w:rsid w:val="001A5258"/>
    <w:rsid w:val="001A56D1"/>
    <w:rsid w:val="001A56FE"/>
    <w:rsid w:val="001A5846"/>
    <w:rsid w:val="001A58B6"/>
    <w:rsid w:val="001A5A86"/>
    <w:rsid w:val="001A60E1"/>
    <w:rsid w:val="001A6154"/>
    <w:rsid w:val="001A6535"/>
    <w:rsid w:val="001A689F"/>
    <w:rsid w:val="001A6C08"/>
    <w:rsid w:val="001A6FDD"/>
    <w:rsid w:val="001A6FE5"/>
    <w:rsid w:val="001A7123"/>
    <w:rsid w:val="001A7156"/>
    <w:rsid w:val="001A718F"/>
    <w:rsid w:val="001A73FA"/>
    <w:rsid w:val="001A7B99"/>
    <w:rsid w:val="001B01A3"/>
    <w:rsid w:val="001B01A7"/>
    <w:rsid w:val="001B021D"/>
    <w:rsid w:val="001B02A1"/>
    <w:rsid w:val="001B093F"/>
    <w:rsid w:val="001B0F8A"/>
    <w:rsid w:val="001B1610"/>
    <w:rsid w:val="001B163B"/>
    <w:rsid w:val="001B16E7"/>
    <w:rsid w:val="001B1873"/>
    <w:rsid w:val="001B18E6"/>
    <w:rsid w:val="001B3027"/>
    <w:rsid w:val="001B30B4"/>
    <w:rsid w:val="001B339F"/>
    <w:rsid w:val="001B3ABF"/>
    <w:rsid w:val="001B3BC2"/>
    <w:rsid w:val="001B3D6E"/>
    <w:rsid w:val="001B3DAB"/>
    <w:rsid w:val="001B4242"/>
    <w:rsid w:val="001B4561"/>
    <w:rsid w:val="001B4A81"/>
    <w:rsid w:val="001B573D"/>
    <w:rsid w:val="001B584D"/>
    <w:rsid w:val="001B5AEC"/>
    <w:rsid w:val="001B5B71"/>
    <w:rsid w:val="001B5D58"/>
    <w:rsid w:val="001B619B"/>
    <w:rsid w:val="001B6434"/>
    <w:rsid w:val="001B6492"/>
    <w:rsid w:val="001B658B"/>
    <w:rsid w:val="001B65D4"/>
    <w:rsid w:val="001B7514"/>
    <w:rsid w:val="001B7572"/>
    <w:rsid w:val="001C03A5"/>
    <w:rsid w:val="001C0B8F"/>
    <w:rsid w:val="001C149C"/>
    <w:rsid w:val="001C1625"/>
    <w:rsid w:val="001C1748"/>
    <w:rsid w:val="001C17BF"/>
    <w:rsid w:val="001C195C"/>
    <w:rsid w:val="001C1973"/>
    <w:rsid w:val="001C1AEC"/>
    <w:rsid w:val="001C2242"/>
    <w:rsid w:val="001C22A8"/>
    <w:rsid w:val="001C2518"/>
    <w:rsid w:val="001C273C"/>
    <w:rsid w:val="001C29E5"/>
    <w:rsid w:val="001C2A9E"/>
    <w:rsid w:val="001C2BE5"/>
    <w:rsid w:val="001C2E7C"/>
    <w:rsid w:val="001C2E80"/>
    <w:rsid w:val="001C2FE6"/>
    <w:rsid w:val="001C30D3"/>
    <w:rsid w:val="001C3207"/>
    <w:rsid w:val="001C32E8"/>
    <w:rsid w:val="001C374B"/>
    <w:rsid w:val="001C37DD"/>
    <w:rsid w:val="001C3F00"/>
    <w:rsid w:val="001C4056"/>
    <w:rsid w:val="001C411B"/>
    <w:rsid w:val="001C443F"/>
    <w:rsid w:val="001C4BCA"/>
    <w:rsid w:val="001C4CB3"/>
    <w:rsid w:val="001C51C2"/>
    <w:rsid w:val="001C529E"/>
    <w:rsid w:val="001C5355"/>
    <w:rsid w:val="001C55CC"/>
    <w:rsid w:val="001C5BA0"/>
    <w:rsid w:val="001C5C65"/>
    <w:rsid w:val="001C65F7"/>
    <w:rsid w:val="001C66BE"/>
    <w:rsid w:val="001C66FE"/>
    <w:rsid w:val="001C68E6"/>
    <w:rsid w:val="001C695C"/>
    <w:rsid w:val="001C6D28"/>
    <w:rsid w:val="001C6F62"/>
    <w:rsid w:val="001C6F80"/>
    <w:rsid w:val="001C70F5"/>
    <w:rsid w:val="001C74FE"/>
    <w:rsid w:val="001C783B"/>
    <w:rsid w:val="001C7A47"/>
    <w:rsid w:val="001C7FC6"/>
    <w:rsid w:val="001D0259"/>
    <w:rsid w:val="001D03EF"/>
    <w:rsid w:val="001D0607"/>
    <w:rsid w:val="001D06C4"/>
    <w:rsid w:val="001D09C3"/>
    <w:rsid w:val="001D14B5"/>
    <w:rsid w:val="001D193F"/>
    <w:rsid w:val="001D2081"/>
    <w:rsid w:val="001D2383"/>
    <w:rsid w:val="001D2467"/>
    <w:rsid w:val="001D2B33"/>
    <w:rsid w:val="001D2DA0"/>
    <w:rsid w:val="001D3109"/>
    <w:rsid w:val="001D331B"/>
    <w:rsid w:val="001D3D3E"/>
    <w:rsid w:val="001D413C"/>
    <w:rsid w:val="001D4365"/>
    <w:rsid w:val="001D4E1F"/>
    <w:rsid w:val="001D4EB4"/>
    <w:rsid w:val="001D4F41"/>
    <w:rsid w:val="001D5577"/>
    <w:rsid w:val="001D590F"/>
    <w:rsid w:val="001D5A48"/>
    <w:rsid w:val="001D5CD8"/>
    <w:rsid w:val="001D5EC9"/>
    <w:rsid w:val="001D608C"/>
    <w:rsid w:val="001D60C5"/>
    <w:rsid w:val="001D651B"/>
    <w:rsid w:val="001D6A03"/>
    <w:rsid w:val="001D6E24"/>
    <w:rsid w:val="001D7092"/>
    <w:rsid w:val="001D714B"/>
    <w:rsid w:val="001D7232"/>
    <w:rsid w:val="001D7390"/>
    <w:rsid w:val="001D76AB"/>
    <w:rsid w:val="001D784E"/>
    <w:rsid w:val="001D7F13"/>
    <w:rsid w:val="001E02AB"/>
    <w:rsid w:val="001E02F0"/>
    <w:rsid w:val="001E03EE"/>
    <w:rsid w:val="001E0B2E"/>
    <w:rsid w:val="001E0DC9"/>
    <w:rsid w:val="001E0EA7"/>
    <w:rsid w:val="001E0FB7"/>
    <w:rsid w:val="001E1428"/>
    <w:rsid w:val="001E1467"/>
    <w:rsid w:val="001E148D"/>
    <w:rsid w:val="001E1954"/>
    <w:rsid w:val="001E1A7C"/>
    <w:rsid w:val="001E1D5F"/>
    <w:rsid w:val="001E2118"/>
    <w:rsid w:val="001E25F2"/>
    <w:rsid w:val="001E2D22"/>
    <w:rsid w:val="001E2D23"/>
    <w:rsid w:val="001E2DA7"/>
    <w:rsid w:val="001E2F7D"/>
    <w:rsid w:val="001E316A"/>
    <w:rsid w:val="001E3329"/>
    <w:rsid w:val="001E3591"/>
    <w:rsid w:val="001E4105"/>
    <w:rsid w:val="001E4BD5"/>
    <w:rsid w:val="001E4FE0"/>
    <w:rsid w:val="001E51D6"/>
    <w:rsid w:val="001E51F8"/>
    <w:rsid w:val="001E58AE"/>
    <w:rsid w:val="001E5A40"/>
    <w:rsid w:val="001E5CCB"/>
    <w:rsid w:val="001E5F8F"/>
    <w:rsid w:val="001E6070"/>
    <w:rsid w:val="001E6410"/>
    <w:rsid w:val="001E664B"/>
    <w:rsid w:val="001E6B78"/>
    <w:rsid w:val="001E6C4B"/>
    <w:rsid w:val="001E6DB4"/>
    <w:rsid w:val="001E6E32"/>
    <w:rsid w:val="001E7FC0"/>
    <w:rsid w:val="001F00A8"/>
    <w:rsid w:val="001F014A"/>
    <w:rsid w:val="001F0151"/>
    <w:rsid w:val="001F0301"/>
    <w:rsid w:val="001F0449"/>
    <w:rsid w:val="001F06A4"/>
    <w:rsid w:val="001F07A7"/>
    <w:rsid w:val="001F14A4"/>
    <w:rsid w:val="001F1785"/>
    <w:rsid w:val="001F19FE"/>
    <w:rsid w:val="001F1BFC"/>
    <w:rsid w:val="001F1C74"/>
    <w:rsid w:val="001F1C82"/>
    <w:rsid w:val="001F1CC0"/>
    <w:rsid w:val="001F1E59"/>
    <w:rsid w:val="001F205F"/>
    <w:rsid w:val="001F225A"/>
    <w:rsid w:val="001F22B3"/>
    <w:rsid w:val="001F264C"/>
    <w:rsid w:val="001F26EF"/>
    <w:rsid w:val="001F2A20"/>
    <w:rsid w:val="001F2CC2"/>
    <w:rsid w:val="001F31D8"/>
    <w:rsid w:val="001F3302"/>
    <w:rsid w:val="001F33C8"/>
    <w:rsid w:val="001F3589"/>
    <w:rsid w:val="001F3596"/>
    <w:rsid w:val="001F3AE7"/>
    <w:rsid w:val="001F3B16"/>
    <w:rsid w:val="001F3E1F"/>
    <w:rsid w:val="001F3EC5"/>
    <w:rsid w:val="001F4094"/>
    <w:rsid w:val="001F4511"/>
    <w:rsid w:val="001F48C9"/>
    <w:rsid w:val="001F4D3B"/>
    <w:rsid w:val="001F55F1"/>
    <w:rsid w:val="001F565C"/>
    <w:rsid w:val="001F5694"/>
    <w:rsid w:val="001F58C2"/>
    <w:rsid w:val="001F5A4F"/>
    <w:rsid w:val="001F5A87"/>
    <w:rsid w:val="001F5F87"/>
    <w:rsid w:val="001F6C81"/>
    <w:rsid w:val="001F7048"/>
    <w:rsid w:val="001F7234"/>
    <w:rsid w:val="001F72EB"/>
    <w:rsid w:val="001F785A"/>
    <w:rsid w:val="001F7FD5"/>
    <w:rsid w:val="00200708"/>
    <w:rsid w:val="00200A49"/>
    <w:rsid w:val="00200B4E"/>
    <w:rsid w:val="00200D74"/>
    <w:rsid w:val="00201130"/>
    <w:rsid w:val="0020150E"/>
    <w:rsid w:val="0020198C"/>
    <w:rsid w:val="002019E5"/>
    <w:rsid w:val="0020227C"/>
    <w:rsid w:val="0020231E"/>
    <w:rsid w:val="002029FB"/>
    <w:rsid w:val="002030C3"/>
    <w:rsid w:val="00203381"/>
    <w:rsid w:val="002039DF"/>
    <w:rsid w:val="00204A03"/>
    <w:rsid w:val="00204F02"/>
    <w:rsid w:val="00205248"/>
    <w:rsid w:val="00205587"/>
    <w:rsid w:val="0020571D"/>
    <w:rsid w:val="00205D7D"/>
    <w:rsid w:val="00206086"/>
    <w:rsid w:val="002062B0"/>
    <w:rsid w:val="002063E9"/>
    <w:rsid w:val="0020643D"/>
    <w:rsid w:val="00206557"/>
    <w:rsid w:val="00206677"/>
    <w:rsid w:val="00206A95"/>
    <w:rsid w:val="00206B7D"/>
    <w:rsid w:val="002073BB"/>
    <w:rsid w:val="00207513"/>
    <w:rsid w:val="00207920"/>
    <w:rsid w:val="00207CF9"/>
    <w:rsid w:val="00207E44"/>
    <w:rsid w:val="00207E7C"/>
    <w:rsid w:val="00210050"/>
    <w:rsid w:val="00210379"/>
    <w:rsid w:val="00210950"/>
    <w:rsid w:val="002109B4"/>
    <w:rsid w:val="00210FDF"/>
    <w:rsid w:val="00211407"/>
    <w:rsid w:val="002118C7"/>
    <w:rsid w:val="002118DB"/>
    <w:rsid w:val="00211DAA"/>
    <w:rsid w:val="002128EB"/>
    <w:rsid w:val="00212973"/>
    <w:rsid w:val="002129B4"/>
    <w:rsid w:val="00212A7B"/>
    <w:rsid w:val="002133FB"/>
    <w:rsid w:val="0021376A"/>
    <w:rsid w:val="002139E5"/>
    <w:rsid w:val="00213CE0"/>
    <w:rsid w:val="00213D56"/>
    <w:rsid w:val="00213FAF"/>
    <w:rsid w:val="0021481D"/>
    <w:rsid w:val="00214922"/>
    <w:rsid w:val="0021497A"/>
    <w:rsid w:val="00214CD1"/>
    <w:rsid w:val="002151B2"/>
    <w:rsid w:val="00215466"/>
    <w:rsid w:val="002155BF"/>
    <w:rsid w:val="0021589B"/>
    <w:rsid w:val="00215C18"/>
    <w:rsid w:val="00216211"/>
    <w:rsid w:val="00216512"/>
    <w:rsid w:val="00216528"/>
    <w:rsid w:val="0021652A"/>
    <w:rsid w:val="00216BFD"/>
    <w:rsid w:val="002176C6"/>
    <w:rsid w:val="00217AB0"/>
    <w:rsid w:val="00217B48"/>
    <w:rsid w:val="00217F20"/>
    <w:rsid w:val="00220913"/>
    <w:rsid w:val="002211AB"/>
    <w:rsid w:val="00221434"/>
    <w:rsid w:val="00221444"/>
    <w:rsid w:val="00221ACC"/>
    <w:rsid w:val="00221CDD"/>
    <w:rsid w:val="002222B2"/>
    <w:rsid w:val="002226F6"/>
    <w:rsid w:val="00222B01"/>
    <w:rsid w:val="00223004"/>
    <w:rsid w:val="002234A5"/>
    <w:rsid w:val="002234C8"/>
    <w:rsid w:val="002235F6"/>
    <w:rsid w:val="002236F8"/>
    <w:rsid w:val="0022370D"/>
    <w:rsid w:val="00223B93"/>
    <w:rsid w:val="00223FC4"/>
    <w:rsid w:val="002240AB"/>
    <w:rsid w:val="00224135"/>
    <w:rsid w:val="0022469F"/>
    <w:rsid w:val="0022470D"/>
    <w:rsid w:val="00224886"/>
    <w:rsid w:val="00224CEC"/>
    <w:rsid w:val="0022500D"/>
    <w:rsid w:val="00225040"/>
    <w:rsid w:val="002251FD"/>
    <w:rsid w:val="002252CB"/>
    <w:rsid w:val="00225A10"/>
    <w:rsid w:val="00225C00"/>
    <w:rsid w:val="00225FA1"/>
    <w:rsid w:val="0022608C"/>
    <w:rsid w:val="00226102"/>
    <w:rsid w:val="0022689E"/>
    <w:rsid w:val="00226D2B"/>
    <w:rsid w:val="00226F2A"/>
    <w:rsid w:val="00227060"/>
    <w:rsid w:val="00227E14"/>
    <w:rsid w:val="00227F35"/>
    <w:rsid w:val="0023004B"/>
    <w:rsid w:val="00230176"/>
    <w:rsid w:val="00230608"/>
    <w:rsid w:val="00230787"/>
    <w:rsid w:val="00230A0A"/>
    <w:rsid w:val="00230A49"/>
    <w:rsid w:val="00230E8B"/>
    <w:rsid w:val="00231499"/>
    <w:rsid w:val="00231D69"/>
    <w:rsid w:val="0023202A"/>
    <w:rsid w:val="002322FB"/>
    <w:rsid w:val="002325FE"/>
    <w:rsid w:val="0023293B"/>
    <w:rsid w:val="00232D54"/>
    <w:rsid w:val="00233220"/>
    <w:rsid w:val="002334DC"/>
    <w:rsid w:val="002336C3"/>
    <w:rsid w:val="00233B98"/>
    <w:rsid w:val="00233CE7"/>
    <w:rsid w:val="00233EDF"/>
    <w:rsid w:val="0023408A"/>
    <w:rsid w:val="002347B4"/>
    <w:rsid w:val="00234C8E"/>
    <w:rsid w:val="0023502E"/>
    <w:rsid w:val="002352C5"/>
    <w:rsid w:val="002354B0"/>
    <w:rsid w:val="00235DC2"/>
    <w:rsid w:val="00235E63"/>
    <w:rsid w:val="00236730"/>
    <w:rsid w:val="0023694E"/>
    <w:rsid w:val="00236B0C"/>
    <w:rsid w:val="00236D60"/>
    <w:rsid w:val="00236F23"/>
    <w:rsid w:val="002374B9"/>
    <w:rsid w:val="00237E6B"/>
    <w:rsid w:val="0024007C"/>
    <w:rsid w:val="002402FF"/>
    <w:rsid w:val="00240591"/>
    <w:rsid w:val="0024067E"/>
    <w:rsid w:val="002408AB"/>
    <w:rsid w:val="00240AEC"/>
    <w:rsid w:val="002410F1"/>
    <w:rsid w:val="002411E0"/>
    <w:rsid w:val="00241755"/>
    <w:rsid w:val="00241DB2"/>
    <w:rsid w:val="00241DC8"/>
    <w:rsid w:val="00241E19"/>
    <w:rsid w:val="00242059"/>
    <w:rsid w:val="00242E6F"/>
    <w:rsid w:val="00242F95"/>
    <w:rsid w:val="00243143"/>
    <w:rsid w:val="002432A8"/>
    <w:rsid w:val="002433CD"/>
    <w:rsid w:val="00243742"/>
    <w:rsid w:val="00243C20"/>
    <w:rsid w:val="00243E9A"/>
    <w:rsid w:val="002442D0"/>
    <w:rsid w:val="00245074"/>
    <w:rsid w:val="002454A7"/>
    <w:rsid w:val="0024558F"/>
    <w:rsid w:val="00245AFE"/>
    <w:rsid w:val="00245CDA"/>
    <w:rsid w:val="00246441"/>
    <w:rsid w:val="00246776"/>
    <w:rsid w:val="002468AE"/>
    <w:rsid w:val="00246E9C"/>
    <w:rsid w:val="00246FF2"/>
    <w:rsid w:val="002470C4"/>
    <w:rsid w:val="0024767B"/>
    <w:rsid w:val="00247958"/>
    <w:rsid w:val="00247A80"/>
    <w:rsid w:val="00247B40"/>
    <w:rsid w:val="00247D8D"/>
    <w:rsid w:val="002503B2"/>
    <w:rsid w:val="002503F6"/>
    <w:rsid w:val="0025091E"/>
    <w:rsid w:val="002512DA"/>
    <w:rsid w:val="0025145F"/>
    <w:rsid w:val="00251691"/>
    <w:rsid w:val="002518D3"/>
    <w:rsid w:val="002519E7"/>
    <w:rsid w:val="00251EBA"/>
    <w:rsid w:val="002522E8"/>
    <w:rsid w:val="00252384"/>
    <w:rsid w:val="00252531"/>
    <w:rsid w:val="00252593"/>
    <w:rsid w:val="002527B9"/>
    <w:rsid w:val="0025299D"/>
    <w:rsid w:val="00252CA5"/>
    <w:rsid w:val="00252FA6"/>
    <w:rsid w:val="002531C9"/>
    <w:rsid w:val="002531E8"/>
    <w:rsid w:val="002531F8"/>
    <w:rsid w:val="0025356A"/>
    <w:rsid w:val="00253761"/>
    <w:rsid w:val="002541C5"/>
    <w:rsid w:val="00254228"/>
    <w:rsid w:val="00254448"/>
    <w:rsid w:val="002546B1"/>
    <w:rsid w:val="0025475D"/>
    <w:rsid w:val="002547D2"/>
    <w:rsid w:val="00254C3C"/>
    <w:rsid w:val="00255260"/>
    <w:rsid w:val="00255CAB"/>
    <w:rsid w:val="00255F95"/>
    <w:rsid w:val="00255FD0"/>
    <w:rsid w:val="00256067"/>
    <w:rsid w:val="002560ED"/>
    <w:rsid w:val="0025626A"/>
    <w:rsid w:val="00256442"/>
    <w:rsid w:val="002566BE"/>
    <w:rsid w:val="00256711"/>
    <w:rsid w:val="002568DB"/>
    <w:rsid w:val="00256926"/>
    <w:rsid w:val="002569C6"/>
    <w:rsid w:val="00256A4B"/>
    <w:rsid w:val="00256BC5"/>
    <w:rsid w:val="00256D26"/>
    <w:rsid w:val="002570F5"/>
    <w:rsid w:val="002572A3"/>
    <w:rsid w:val="00257738"/>
    <w:rsid w:val="0026005F"/>
    <w:rsid w:val="00260526"/>
    <w:rsid w:val="00260527"/>
    <w:rsid w:val="002607B7"/>
    <w:rsid w:val="00261233"/>
    <w:rsid w:val="00262105"/>
    <w:rsid w:val="002623BC"/>
    <w:rsid w:val="00262532"/>
    <w:rsid w:val="00262623"/>
    <w:rsid w:val="00262822"/>
    <w:rsid w:val="002628B9"/>
    <w:rsid w:val="00262A9E"/>
    <w:rsid w:val="00262DF4"/>
    <w:rsid w:val="00263230"/>
    <w:rsid w:val="002635DF"/>
    <w:rsid w:val="00263BB9"/>
    <w:rsid w:val="00263C20"/>
    <w:rsid w:val="00263CFF"/>
    <w:rsid w:val="00263DE7"/>
    <w:rsid w:val="00264237"/>
    <w:rsid w:val="002645E2"/>
    <w:rsid w:val="0026466A"/>
    <w:rsid w:val="0026490C"/>
    <w:rsid w:val="002656FE"/>
    <w:rsid w:val="00265738"/>
    <w:rsid w:val="002657F2"/>
    <w:rsid w:val="00265A52"/>
    <w:rsid w:val="00265E2C"/>
    <w:rsid w:val="002660D9"/>
    <w:rsid w:val="00266392"/>
    <w:rsid w:val="002666A0"/>
    <w:rsid w:val="002667B2"/>
    <w:rsid w:val="002667BA"/>
    <w:rsid w:val="00266B20"/>
    <w:rsid w:val="00266E58"/>
    <w:rsid w:val="00267371"/>
    <w:rsid w:val="00267539"/>
    <w:rsid w:val="00267CC5"/>
    <w:rsid w:val="002706AC"/>
    <w:rsid w:val="0027086A"/>
    <w:rsid w:val="00271186"/>
    <w:rsid w:val="0027138A"/>
    <w:rsid w:val="002715E5"/>
    <w:rsid w:val="00271694"/>
    <w:rsid w:val="00271734"/>
    <w:rsid w:val="00271ACC"/>
    <w:rsid w:val="00271C38"/>
    <w:rsid w:val="0027284B"/>
    <w:rsid w:val="002728A7"/>
    <w:rsid w:val="00272AA8"/>
    <w:rsid w:val="00272CAF"/>
    <w:rsid w:val="002732CC"/>
    <w:rsid w:val="0027342F"/>
    <w:rsid w:val="00273434"/>
    <w:rsid w:val="002739E7"/>
    <w:rsid w:val="00273CEB"/>
    <w:rsid w:val="00273D7B"/>
    <w:rsid w:val="0027413F"/>
    <w:rsid w:val="00274467"/>
    <w:rsid w:val="00274A39"/>
    <w:rsid w:val="00274B89"/>
    <w:rsid w:val="00274BDD"/>
    <w:rsid w:val="00274BE7"/>
    <w:rsid w:val="00275241"/>
    <w:rsid w:val="00275428"/>
    <w:rsid w:val="002756FB"/>
    <w:rsid w:val="00275979"/>
    <w:rsid w:val="002766FF"/>
    <w:rsid w:val="0027675B"/>
    <w:rsid w:val="00276A19"/>
    <w:rsid w:val="00276F88"/>
    <w:rsid w:val="00277058"/>
    <w:rsid w:val="00277114"/>
    <w:rsid w:val="002772A7"/>
    <w:rsid w:val="0027749A"/>
    <w:rsid w:val="002776D9"/>
    <w:rsid w:val="002779D7"/>
    <w:rsid w:val="0028037F"/>
    <w:rsid w:val="00280646"/>
    <w:rsid w:val="00280868"/>
    <w:rsid w:val="00280A7C"/>
    <w:rsid w:val="00280AE4"/>
    <w:rsid w:val="00280B1E"/>
    <w:rsid w:val="00281169"/>
    <w:rsid w:val="002816FF"/>
    <w:rsid w:val="0028184D"/>
    <w:rsid w:val="002819B0"/>
    <w:rsid w:val="002821CD"/>
    <w:rsid w:val="00282617"/>
    <w:rsid w:val="00282723"/>
    <w:rsid w:val="002828E5"/>
    <w:rsid w:val="002829C7"/>
    <w:rsid w:val="002830B4"/>
    <w:rsid w:val="0028326A"/>
    <w:rsid w:val="00283323"/>
    <w:rsid w:val="00284054"/>
    <w:rsid w:val="00284797"/>
    <w:rsid w:val="00284AB9"/>
    <w:rsid w:val="00284B6D"/>
    <w:rsid w:val="00284B9F"/>
    <w:rsid w:val="00284C1A"/>
    <w:rsid w:val="00284C5B"/>
    <w:rsid w:val="002852FC"/>
    <w:rsid w:val="00285748"/>
    <w:rsid w:val="002859E0"/>
    <w:rsid w:val="00285BEB"/>
    <w:rsid w:val="0028623B"/>
    <w:rsid w:val="002866E4"/>
    <w:rsid w:val="00286749"/>
    <w:rsid w:val="00286B68"/>
    <w:rsid w:val="00286D49"/>
    <w:rsid w:val="00287623"/>
    <w:rsid w:val="00287CAB"/>
    <w:rsid w:val="00290089"/>
    <w:rsid w:val="002900A7"/>
    <w:rsid w:val="002903E9"/>
    <w:rsid w:val="002904A2"/>
    <w:rsid w:val="002904B4"/>
    <w:rsid w:val="00290B17"/>
    <w:rsid w:val="00290CCB"/>
    <w:rsid w:val="00291483"/>
    <w:rsid w:val="0029208E"/>
    <w:rsid w:val="00292223"/>
    <w:rsid w:val="00292453"/>
    <w:rsid w:val="002925FA"/>
    <w:rsid w:val="002926D1"/>
    <w:rsid w:val="00292747"/>
    <w:rsid w:val="00292902"/>
    <w:rsid w:val="0029298E"/>
    <w:rsid w:val="00292DDD"/>
    <w:rsid w:val="00293040"/>
    <w:rsid w:val="00293AC7"/>
    <w:rsid w:val="00293BC5"/>
    <w:rsid w:val="00293CC7"/>
    <w:rsid w:val="00293DE7"/>
    <w:rsid w:val="00293E3E"/>
    <w:rsid w:val="002940E4"/>
    <w:rsid w:val="002942AE"/>
    <w:rsid w:val="002945F6"/>
    <w:rsid w:val="00294622"/>
    <w:rsid w:val="002947C1"/>
    <w:rsid w:val="00294A00"/>
    <w:rsid w:val="0029554A"/>
    <w:rsid w:val="00295889"/>
    <w:rsid w:val="00295979"/>
    <w:rsid w:val="00295D84"/>
    <w:rsid w:val="00296338"/>
    <w:rsid w:val="002968EE"/>
    <w:rsid w:val="002969F6"/>
    <w:rsid w:val="00296A44"/>
    <w:rsid w:val="00296C26"/>
    <w:rsid w:val="00296DA0"/>
    <w:rsid w:val="00296F97"/>
    <w:rsid w:val="00297121"/>
    <w:rsid w:val="002971FF"/>
    <w:rsid w:val="00297584"/>
    <w:rsid w:val="0029759C"/>
    <w:rsid w:val="00297E69"/>
    <w:rsid w:val="002A0251"/>
    <w:rsid w:val="002A03C2"/>
    <w:rsid w:val="002A08E5"/>
    <w:rsid w:val="002A14E4"/>
    <w:rsid w:val="002A15FD"/>
    <w:rsid w:val="002A1735"/>
    <w:rsid w:val="002A1A62"/>
    <w:rsid w:val="002A207E"/>
    <w:rsid w:val="002A241E"/>
    <w:rsid w:val="002A2453"/>
    <w:rsid w:val="002A2EA6"/>
    <w:rsid w:val="002A2F7A"/>
    <w:rsid w:val="002A3161"/>
    <w:rsid w:val="002A344A"/>
    <w:rsid w:val="002A3599"/>
    <w:rsid w:val="002A3B4B"/>
    <w:rsid w:val="002A3C48"/>
    <w:rsid w:val="002A452F"/>
    <w:rsid w:val="002A47AB"/>
    <w:rsid w:val="002A4859"/>
    <w:rsid w:val="002A499B"/>
    <w:rsid w:val="002A4BBF"/>
    <w:rsid w:val="002A4C23"/>
    <w:rsid w:val="002A4E1E"/>
    <w:rsid w:val="002A5042"/>
    <w:rsid w:val="002A512C"/>
    <w:rsid w:val="002A558B"/>
    <w:rsid w:val="002A5656"/>
    <w:rsid w:val="002A57FE"/>
    <w:rsid w:val="002A600E"/>
    <w:rsid w:val="002A605A"/>
    <w:rsid w:val="002A63A4"/>
    <w:rsid w:val="002A6A5F"/>
    <w:rsid w:val="002A6D44"/>
    <w:rsid w:val="002A6EBE"/>
    <w:rsid w:val="002A6F38"/>
    <w:rsid w:val="002A7146"/>
    <w:rsid w:val="002A75A8"/>
    <w:rsid w:val="002A7676"/>
    <w:rsid w:val="002A7736"/>
    <w:rsid w:val="002A7A6F"/>
    <w:rsid w:val="002A7B48"/>
    <w:rsid w:val="002A7EE1"/>
    <w:rsid w:val="002B02F6"/>
    <w:rsid w:val="002B06E0"/>
    <w:rsid w:val="002B141B"/>
    <w:rsid w:val="002B16A4"/>
    <w:rsid w:val="002B16B8"/>
    <w:rsid w:val="002B1815"/>
    <w:rsid w:val="002B1A89"/>
    <w:rsid w:val="002B1B06"/>
    <w:rsid w:val="002B1CAD"/>
    <w:rsid w:val="002B1F02"/>
    <w:rsid w:val="002B2014"/>
    <w:rsid w:val="002B2185"/>
    <w:rsid w:val="002B2898"/>
    <w:rsid w:val="002B2BE5"/>
    <w:rsid w:val="002B2C7B"/>
    <w:rsid w:val="002B2C96"/>
    <w:rsid w:val="002B2E90"/>
    <w:rsid w:val="002B2F14"/>
    <w:rsid w:val="002B331B"/>
    <w:rsid w:val="002B3447"/>
    <w:rsid w:val="002B3491"/>
    <w:rsid w:val="002B3677"/>
    <w:rsid w:val="002B3AAD"/>
    <w:rsid w:val="002B3C00"/>
    <w:rsid w:val="002B3DE9"/>
    <w:rsid w:val="002B4496"/>
    <w:rsid w:val="002B45E0"/>
    <w:rsid w:val="002B4616"/>
    <w:rsid w:val="002B46CF"/>
    <w:rsid w:val="002B4B7D"/>
    <w:rsid w:val="002B4D49"/>
    <w:rsid w:val="002B4E5E"/>
    <w:rsid w:val="002B4F0D"/>
    <w:rsid w:val="002B4FCF"/>
    <w:rsid w:val="002B5092"/>
    <w:rsid w:val="002B53EC"/>
    <w:rsid w:val="002B5416"/>
    <w:rsid w:val="002B556C"/>
    <w:rsid w:val="002B5968"/>
    <w:rsid w:val="002B60B4"/>
    <w:rsid w:val="002B6433"/>
    <w:rsid w:val="002B692F"/>
    <w:rsid w:val="002B6C8A"/>
    <w:rsid w:val="002B71CE"/>
    <w:rsid w:val="002B73CA"/>
    <w:rsid w:val="002B75BD"/>
    <w:rsid w:val="002B779B"/>
    <w:rsid w:val="002B77D7"/>
    <w:rsid w:val="002B7E59"/>
    <w:rsid w:val="002C007C"/>
    <w:rsid w:val="002C007E"/>
    <w:rsid w:val="002C01CD"/>
    <w:rsid w:val="002C01D4"/>
    <w:rsid w:val="002C01DA"/>
    <w:rsid w:val="002C02DF"/>
    <w:rsid w:val="002C0609"/>
    <w:rsid w:val="002C076E"/>
    <w:rsid w:val="002C0A93"/>
    <w:rsid w:val="002C0DE7"/>
    <w:rsid w:val="002C11B5"/>
    <w:rsid w:val="002C11D1"/>
    <w:rsid w:val="002C1243"/>
    <w:rsid w:val="002C1376"/>
    <w:rsid w:val="002C13EA"/>
    <w:rsid w:val="002C1874"/>
    <w:rsid w:val="002C1C6F"/>
    <w:rsid w:val="002C1FF1"/>
    <w:rsid w:val="002C2853"/>
    <w:rsid w:val="002C2A34"/>
    <w:rsid w:val="002C2DFA"/>
    <w:rsid w:val="002C2E05"/>
    <w:rsid w:val="002C2F53"/>
    <w:rsid w:val="002C32FB"/>
    <w:rsid w:val="002C3300"/>
    <w:rsid w:val="002C34B4"/>
    <w:rsid w:val="002C3507"/>
    <w:rsid w:val="002C42ED"/>
    <w:rsid w:val="002C43C4"/>
    <w:rsid w:val="002C452C"/>
    <w:rsid w:val="002C45DF"/>
    <w:rsid w:val="002C45FF"/>
    <w:rsid w:val="002C4F1F"/>
    <w:rsid w:val="002C4F2B"/>
    <w:rsid w:val="002C4F9C"/>
    <w:rsid w:val="002C511B"/>
    <w:rsid w:val="002C54D9"/>
    <w:rsid w:val="002C5650"/>
    <w:rsid w:val="002C5AC6"/>
    <w:rsid w:val="002C6042"/>
    <w:rsid w:val="002C61C7"/>
    <w:rsid w:val="002C6292"/>
    <w:rsid w:val="002C62DB"/>
    <w:rsid w:val="002C6B6B"/>
    <w:rsid w:val="002C71C3"/>
    <w:rsid w:val="002C7200"/>
    <w:rsid w:val="002C7FFB"/>
    <w:rsid w:val="002D0451"/>
    <w:rsid w:val="002D04BE"/>
    <w:rsid w:val="002D0863"/>
    <w:rsid w:val="002D0F25"/>
    <w:rsid w:val="002D1116"/>
    <w:rsid w:val="002D1309"/>
    <w:rsid w:val="002D1830"/>
    <w:rsid w:val="002D18D1"/>
    <w:rsid w:val="002D2268"/>
    <w:rsid w:val="002D227D"/>
    <w:rsid w:val="002D233D"/>
    <w:rsid w:val="002D2DAD"/>
    <w:rsid w:val="002D3C98"/>
    <w:rsid w:val="002D3E77"/>
    <w:rsid w:val="002D4026"/>
    <w:rsid w:val="002D4733"/>
    <w:rsid w:val="002D4ACF"/>
    <w:rsid w:val="002D4DBE"/>
    <w:rsid w:val="002D510E"/>
    <w:rsid w:val="002D53A6"/>
    <w:rsid w:val="002D5694"/>
    <w:rsid w:val="002D587A"/>
    <w:rsid w:val="002D5ADF"/>
    <w:rsid w:val="002D5BC8"/>
    <w:rsid w:val="002D6046"/>
    <w:rsid w:val="002D6149"/>
    <w:rsid w:val="002D6B2A"/>
    <w:rsid w:val="002D6DC2"/>
    <w:rsid w:val="002D70BB"/>
    <w:rsid w:val="002D7622"/>
    <w:rsid w:val="002D7AF7"/>
    <w:rsid w:val="002D7FD5"/>
    <w:rsid w:val="002E016D"/>
    <w:rsid w:val="002E0489"/>
    <w:rsid w:val="002E05C5"/>
    <w:rsid w:val="002E0BAA"/>
    <w:rsid w:val="002E0FC5"/>
    <w:rsid w:val="002E101C"/>
    <w:rsid w:val="002E119D"/>
    <w:rsid w:val="002E143C"/>
    <w:rsid w:val="002E1C18"/>
    <w:rsid w:val="002E2AC0"/>
    <w:rsid w:val="002E2BE6"/>
    <w:rsid w:val="002E2F08"/>
    <w:rsid w:val="002E2F0A"/>
    <w:rsid w:val="002E3291"/>
    <w:rsid w:val="002E33F1"/>
    <w:rsid w:val="002E3777"/>
    <w:rsid w:val="002E39A0"/>
    <w:rsid w:val="002E3BDB"/>
    <w:rsid w:val="002E3C78"/>
    <w:rsid w:val="002E3F2C"/>
    <w:rsid w:val="002E4656"/>
    <w:rsid w:val="002E46D3"/>
    <w:rsid w:val="002E4781"/>
    <w:rsid w:val="002E4AC1"/>
    <w:rsid w:val="002E4B52"/>
    <w:rsid w:val="002E5411"/>
    <w:rsid w:val="002E54BD"/>
    <w:rsid w:val="002E553D"/>
    <w:rsid w:val="002E57E5"/>
    <w:rsid w:val="002E5828"/>
    <w:rsid w:val="002E5947"/>
    <w:rsid w:val="002E617A"/>
    <w:rsid w:val="002E63D3"/>
    <w:rsid w:val="002E6506"/>
    <w:rsid w:val="002E6586"/>
    <w:rsid w:val="002E663B"/>
    <w:rsid w:val="002E666B"/>
    <w:rsid w:val="002E6717"/>
    <w:rsid w:val="002E6C71"/>
    <w:rsid w:val="002E73E1"/>
    <w:rsid w:val="002E74C1"/>
    <w:rsid w:val="002E7814"/>
    <w:rsid w:val="002E7C5C"/>
    <w:rsid w:val="002E7CF5"/>
    <w:rsid w:val="002E7D5C"/>
    <w:rsid w:val="002E7FF5"/>
    <w:rsid w:val="002F04C1"/>
    <w:rsid w:val="002F053F"/>
    <w:rsid w:val="002F0D61"/>
    <w:rsid w:val="002F121D"/>
    <w:rsid w:val="002F1563"/>
    <w:rsid w:val="002F15C4"/>
    <w:rsid w:val="002F1A9B"/>
    <w:rsid w:val="002F1C7A"/>
    <w:rsid w:val="002F1EB2"/>
    <w:rsid w:val="002F21C9"/>
    <w:rsid w:val="002F2800"/>
    <w:rsid w:val="002F283E"/>
    <w:rsid w:val="002F2BE5"/>
    <w:rsid w:val="002F3572"/>
    <w:rsid w:val="002F3731"/>
    <w:rsid w:val="002F3781"/>
    <w:rsid w:val="002F3949"/>
    <w:rsid w:val="002F3E52"/>
    <w:rsid w:val="002F3F1F"/>
    <w:rsid w:val="002F40AD"/>
    <w:rsid w:val="002F413F"/>
    <w:rsid w:val="002F435C"/>
    <w:rsid w:val="002F43E6"/>
    <w:rsid w:val="002F4BE6"/>
    <w:rsid w:val="002F5126"/>
    <w:rsid w:val="002F5643"/>
    <w:rsid w:val="002F569F"/>
    <w:rsid w:val="002F57AB"/>
    <w:rsid w:val="002F5C89"/>
    <w:rsid w:val="002F5CDD"/>
    <w:rsid w:val="002F6167"/>
    <w:rsid w:val="002F6276"/>
    <w:rsid w:val="002F63C9"/>
    <w:rsid w:val="002F67AA"/>
    <w:rsid w:val="002F6FBD"/>
    <w:rsid w:val="002F73EC"/>
    <w:rsid w:val="002F74AC"/>
    <w:rsid w:val="002F76B7"/>
    <w:rsid w:val="002F777F"/>
    <w:rsid w:val="002F7811"/>
    <w:rsid w:val="002F7DC8"/>
    <w:rsid w:val="002F7DFA"/>
    <w:rsid w:val="00300B63"/>
    <w:rsid w:val="00300B77"/>
    <w:rsid w:val="00300C47"/>
    <w:rsid w:val="00300D68"/>
    <w:rsid w:val="0030100D"/>
    <w:rsid w:val="0030108E"/>
    <w:rsid w:val="00301219"/>
    <w:rsid w:val="003013BA"/>
    <w:rsid w:val="003018FC"/>
    <w:rsid w:val="00302F97"/>
    <w:rsid w:val="00303132"/>
    <w:rsid w:val="003032E1"/>
    <w:rsid w:val="00303441"/>
    <w:rsid w:val="003035B1"/>
    <w:rsid w:val="00303980"/>
    <w:rsid w:val="00303AFA"/>
    <w:rsid w:val="00303D10"/>
    <w:rsid w:val="003045AF"/>
    <w:rsid w:val="00304614"/>
    <w:rsid w:val="00304682"/>
    <w:rsid w:val="003052FB"/>
    <w:rsid w:val="003055EE"/>
    <w:rsid w:val="003058EB"/>
    <w:rsid w:val="00305ADB"/>
    <w:rsid w:val="00305E44"/>
    <w:rsid w:val="003064A9"/>
    <w:rsid w:val="0030674A"/>
    <w:rsid w:val="003067AE"/>
    <w:rsid w:val="003069A1"/>
    <w:rsid w:val="00306A99"/>
    <w:rsid w:val="00307751"/>
    <w:rsid w:val="00307CA2"/>
    <w:rsid w:val="00307F3A"/>
    <w:rsid w:val="00307F83"/>
    <w:rsid w:val="003102C2"/>
    <w:rsid w:val="00310499"/>
    <w:rsid w:val="0031055C"/>
    <w:rsid w:val="00310FD0"/>
    <w:rsid w:val="0031108E"/>
    <w:rsid w:val="00311276"/>
    <w:rsid w:val="0031155C"/>
    <w:rsid w:val="00311A12"/>
    <w:rsid w:val="00311A6B"/>
    <w:rsid w:val="00311AAA"/>
    <w:rsid w:val="00311CDD"/>
    <w:rsid w:val="00312219"/>
    <w:rsid w:val="0031269E"/>
    <w:rsid w:val="00312A4F"/>
    <w:rsid w:val="00312E1A"/>
    <w:rsid w:val="00313120"/>
    <w:rsid w:val="00313A7D"/>
    <w:rsid w:val="003143B1"/>
    <w:rsid w:val="0031472C"/>
    <w:rsid w:val="00314AC6"/>
    <w:rsid w:val="00314B8D"/>
    <w:rsid w:val="00314F83"/>
    <w:rsid w:val="0031509E"/>
    <w:rsid w:val="00315529"/>
    <w:rsid w:val="00315A66"/>
    <w:rsid w:val="003169DA"/>
    <w:rsid w:val="00316AAD"/>
    <w:rsid w:val="00316DAB"/>
    <w:rsid w:val="0031709A"/>
    <w:rsid w:val="003176B5"/>
    <w:rsid w:val="00317EF6"/>
    <w:rsid w:val="00317EFC"/>
    <w:rsid w:val="00320137"/>
    <w:rsid w:val="003203E4"/>
    <w:rsid w:val="0032057F"/>
    <w:rsid w:val="0032063F"/>
    <w:rsid w:val="00320710"/>
    <w:rsid w:val="0032086F"/>
    <w:rsid w:val="00320A12"/>
    <w:rsid w:val="00320EBC"/>
    <w:rsid w:val="00320FE1"/>
    <w:rsid w:val="0032101D"/>
    <w:rsid w:val="00321412"/>
    <w:rsid w:val="00321544"/>
    <w:rsid w:val="00321763"/>
    <w:rsid w:val="00321A43"/>
    <w:rsid w:val="00321AD4"/>
    <w:rsid w:val="003220E3"/>
    <w:rsid w:val="00322330"/>
    <w:rsid w:val="00322364"/>
    <w:rsid w:val="003223D3"/>
    <w:rsid w:val="00322C3F"/>
    <w:rsid w:val="0032325D"/>
    <w:rsid w:val="00323663"/>
    <w:rsid w:val="003237C8"/>
    <w:rsid w:val="00323B26"/>
    <w:rsid w:val="00323DB4"/>
    <w:rsid w:val="00323E91"/>
    <w:rsid w:val="00324178"/>
    <w:rsid w:val="00324512"/>
    <w:rsid w:val="003248DA"/>
    <w:rsid w:val="00324CDE"/>
    <w:rsid w:val="00324DFE"/>
    <w:rsid w:val="00324E47"/>
    <w:rsid w:val="00324E89"/>
    <w:rsid w:val="003258C1"/>
    <w:rsid w:val="003259B0"/>
    <w:rsid w:val="00325F85"/>
    <w:rsid w:val="00326072"/>
    <w:rsid w:val="00326215"/>
    <w:rsid w:val="00326248"/>
    <w:rsid w:val="00326262"/>
    <w:rsid w:val="003266FB"/>
    <w:rsid w:val="00326938"/>
    <w:rsid w:val="00326AF7"/>
    <w:rsid w:val="00327004"/>
    <w:rsid w:val="00327520"/>
    <w:rsid w:val="0032758C"/>
    <w:rsid w:val="003275AD"/>
    <w:rsid w:val="003276A1"/>
    <w:rsid w:val="00327844"/>
    <w:rsid w:val="003279D5"/>
    <w:rsid w:val="00327B73"/>
    <w:rsid w:val="00327CC0"/>
    <w:rsid w:val="003300FA"/>
    <w:rsid w:val="0033052F"/>
    <w:rsid w:val="0033090E"/>
    <w:rsid w:val="00330B05"/>
    <w:rsid w:val="00331C16"/>
    <w:rsid w:val="00332192"/>
    <w:rsid w:val="0033222F"/>
    <w:rsid w:val="0033247F"/>
    <w:rsid w:val="00332848"/>
    <w:rsid w:val="0033298A"/>
    <w:rsid w:val="003329E7"/>
    <w:rsid w:val="003329F8"/>
    <w:rsid w:val="00332B49"/>
    <w:rsid w:val="00332E10"/>
    <w:rsid w:val="00332E58"/>
    <w:rsid w:val="003336F5"/>
    <w:rsid w:val="0033372C"/>
    <w:rsid w:val="003339E8"/>
    <w:rsid w:val="00334237"/>
    <w:rsid w:val="00334373"/>
    <w:rsid w:val="00334585"/>
    <w:rsid w:val="00334A20"/>
    <w:rsid w:val="00334AC8"/>
    <w:rsid w:val="00334BBC"/>
    <w:rsid w:val="00334CDE"/>
    <w:rsid w:val="00334D3D"/>
    <w:rsid w:val="00334E1A"/>
    <w:rsid w:val="00334FFB"/>
    <w:rsid w:val="003350CB"/>
    <w:rsid w:val="003353CC"/>
    <w:rsid w:val="00335599"/>
    <w:rsid w:val="00335AAF"/>
    <w:rsid w:val="00335B56"/>
    <w:rsid w:val="00335EC9"/>
    <w:rsid w:val="00335F4A"/>
    <w:rsid w:val="00335FD4"/>
    <w:rsid w:val="003362DC"/>
    <w:rsid w:val="00336A69"/>
    <w:rsid w:val="00336B57"/>
    <w:rsid w:val="00336C57"/>
    <w:rsid w:val="00336C71"/>
    <w:rsid w:val="00336CB0"/>
    <w:rsid w:val="00336D4E"/>
    <w:rsid w:val="00336F7F"/>
    <w:rsid w:val="00337633"/>
    <w:rsid w:val="00337EEE"/>
    <w:rsid w:val="003403FF"/>
    <w:rsid w:val="00340A69"/>
    <w:rsid w:val="00340C0C"/>
    <w:rsid w:val="00340E55"/>
    <w:rsid w:val="00341272"/>
    <w:rsid w:val="00341563"/>
    <w:rsid w:val="0034179A"/>
    <w:rsid w:val="0034211F"/>
    <w:rsid w:val="00342128"/>
    <w:rsid w:val="00342268"/>
    <w:rsid w:val="00342501"/>
    <w:rsid w:val="00342730"/>
    <w:rsid w:val="0034287B"/>
    <w:rsid w:val="00343118"/>
    <w:rsid w:val="00343287"/>
    <w:rsid w:val="00343C4B"/>
    <w:rsid w:val="00343CB8"/>
    <w:rsid w:val="00343DA6"/>
    <w:rsid w:val="00343E53"/>
    <w:rsid w:val="00343F56"/>
    <w:rsid w:val="0034401E"/>
    <w:rsid w:val="00344106"/>
    <w:rsid w:val="003443FA"/>
    <w:rsid w:val="0034446A"/>
    <w:rsid w:val="00344C8F"/>
    <w:rsid w:val="00344E8F"/>
    <w:rsid w:val="00345162"/>
    <w:rsid w:val="00345A64"/>
    <w:rsid w:val="00346072"/>
    <w:rsid w:val="003461A0"/>
    <w:rsid w:val="003462D2"/>
    <w:rsid w:val="00346A6A"/>
    <w:rsid w:val="00347988"/>
    <w:rsid w:val="00347ABF"/>
    <w:rsid w:val="00347DA2"/>
    <w:rsid w:val="00347DB1"/>
    <w:rsid w:val="003501F8"/>
    <w:rsid w:val="003502A9"/>
    <w:rsid w:val="0035042C"/>
    <w:rsid w:val="003504C2"/>
    <w:rsid w:val="00350842"/>
    <w:rsid w:val="00350AEE"/>
    <w:rsid w:val="00350C11"/>
    <w:rsid w:val="003510BB"/>
    <w:rsid w:val="003513D1"/>
    <w:rsid w:val="0035140D"/>
    <w:rsid w:val="003516AF"/>
    <w:rsid w:val="00351AEB"/>
    <w:rsid w:val="0035224D"/>
    <w:rsid w:val="003527E0"/>
    <w:rsid w:val="00352977"/>
    <w:rsid w:val="00352C70"/>
    <w:rsid w:val="00352F7C"/>
    <w:rsid w:val="003536B5"/>
    <w:rsid w:val="0035374B"/>
    <w:rsid w:val="00353871"/>
    <w:rsid w:val="003539A7"/>
    <w:rsid w:val="00353BA1"/>
    <w:rsid w:val="00354083"/>
    <w:rsid w:val="003542CF"/>
    <w:rsid w:val="003543A3"/>
    <w:rsid w:val="0035478A"/>
    <w:rsid w:val="003548E5"/>
    <w:rsid w:val="003549E3"/>
    <w:rsid w:val="00354A30"/>
    <w:rsid w:val="00354BB0"/>
    <w:rsid w:val="003552CB"/>
    <w:rsid w:val="00355754"/>
    <w:rsid w:val="00356028"/>
    <w:rsid w:val="003561A2"/>
    <w:rsid w:val="00356505"/>
    <w:rsid w:val="00356590"/>
    <w:rsid w:val="0035664C"/>
    <w:rsid w:val="0035692D"/>
    <w:rsid w:val="00356A10"/>
    <w:rsid w:val="00356F39"/>
    <w:rsid w:val="00357748"/>
    <w:rsid w:val="0036010B"/>
    <w:rsid w:val="0036034D"/>
    <w:rsid w:val="00360850"/>
    <w:rsid w:val="00360A4A"/>
    <w:rsid w:val="00360AB0"/>
    <w:rsid w:val="00360B6D"/>
    <w:rsid w:val="00360BDA"/>
    <w:rsid w:val="00360D08"/>
    <w:rsid w:val="00360E62"/>
    <w:rsid w:val="00360F93"/>
    <w:rsid w:val="003610A3"/>
    <w:rsid w:val="0036128F"/>
    <w:rsid w:val="00361690"/>
    <w:rsid w:val="00361E59"/>
    <w:rsid w:val="00361EBA"/>
    <w:rsid w:val="00361FA4"/>
    <w:rsid w:val="003623A6"/>
    <w:rsid w:val="00362698"/>
    <w:rsid w:val="00362BEF"/>
    <w:rsid w:val="00362C21"/>
    <w:rsid w:val="0036320C"/>
    <w:rsid w:val="0036356A"/>
    <w:rsid w:val="0036375B"/>
    <w:rsid w:val="00363B3C"/>
    <w:rsid w:val="00363C62"/>
    <w:rsid w:val="00363D29"/>
    <w:rsid w:val="00364286"/>
    <w:rsid w:val="00364477"/>
    <w:rsid w:val="00364506"/>
    <w:rsid w:val="0036451B"/>
    <w:rsid w:val="00364EBF"/>
    <w:rsid w:val="00364F99"/>
    <w:rsid w:val="003650CA"/>
    <w:rsid w:val="003652AC"/>
    <w:rsid w:val="003656BE"/>
    <w:rsid w:val="003663A8"/>
    <w:rsid w:val="003665D2"/>
    <w:rsid w:val="003668DB"/>
    <w:rsid w:val="00366994"/>
    <w:rsid w:val="00366D09"/>
    <w:rsid w:val="00366EE7"/>
    <w:rsid w:val="0036730B"/>
    <w:rsid w:val="00367880"/>
    <w:rsid w:val="00367BB2"/>
    <w:rsid w:val="003701CD"/>
    <w:rsid w:val="00370667"/>
    <w:rsid w:val="003708E8"/>
    <w:rsid w:val="00370D6A"/>
    <w:rsid w:val="00370F71"/>
    <w:rsid w:val="0037108D"/>
    <w:rsid w:val="00371889"/>
    <w:rsid w:val="00371960"/>
    <w:rsid w:val="0037196A"/>
    <w:rsid w:val="00371A57"/>
    <w:rsid w:val="00371A97"/>
    <w:rsid w:val="00371D8D"/>
    <w:rsid w:val="00372221"/>
    <w:rsid w:val="00372649"/>
    <w:rsid w:val="0037266E"/>
    <w:rsid w:val="003735FD"/>
    <w:rsid w:val="0037365D"/>
    <w:rsid w:val="003738F9"/>
    <w:rsid w:val="00373E0C"/>
    <w:rsid w:val="003744B1"/>
    <w:rsid w:val="00374573"/>
    <w:rsid w:val="00374755"/>
    <w:rsid w:val="003748C5"/>
    <w:rsid w:val="003749A2"/>
    <w:rsid w:val="00374A23"/>
    <w:rsid w:val="00374C9E"/>
    <w:rsid w:val="003751DD"/>
    <w:rsid w:val="003751FC"/>
    <w:rsid w:val="00375302"/>
    <w:rsid w:val="00375334"/>
    <w:rsid w:val="003757E6"/>
    <w:rsid w:val="00375A82"/>
    <w:rsid w:val="00375B99"/>
    <w:rsid w:val="0037607D"/>
    <w:rsid w:val="00376235"/>
    <w:rsid w:val="00376436"/>
    <w:rsid w:val="003764C5"/>
    <w:rsid w:val="00376A26"/>
    <w:rsid w:val="00376A38"/>
    <w:rsid w:val="00376BF6"/>
    <w:rsid w:val="00376CFA"/>
    <w:rsid w:val="00377081"/>
    <w:rsid w:val="003770AD"/>
    <w:rsid w:val="003773BE"/>
    <w:rsid w:val="003774A8"/>
    <w:rsid w:val="00377F29"/>
    <w:rsid w:val="0038066F"/>
    <w:rsid w:val="00380AE7"/>
    <w:rsid w:val="00380E39"/>
    <w:rsid w:val="00381208"/>
    <w:rsid w:val="0038134C"/>
    <w:rsid w:val="003815AC"/>
    <w:rsid w:val="0038193B"/>
    <w:rsid w:val="00381E90"/>
    <w:rsid w:val="003822B5"/>
    <w:rsid w:val="00382351"/>
    <w:rsid w:val="00382666"/>
    <w:rsid w:val="00382A9C"/>
    <w:rsid w:val="00382FF5"/>
    <w:rsid w:val="00383691"/>
    <w:rsid w:val="00383AF0"/>
    <w:rsid w:val="00383B9D"/>
    <w:rsid w:val="0038451C"/>
    <w:rsid w:val="0038467A"/>
    <w:rsid w:val="00384913"/>
    <w:rsid w:val="0038499C"/>
    <w:rsid w:val="00384E36"/>
    <w:rsid w:val="00385037"/>
    <w:rsid w:val="00385510"/>
    <w:rsid w:val="00385609"/>
    <w:rsid w:val="00385A64"/>
    <w:rsid w:val="00385B35"/>
    <w:rsid w:val="0038636B"/>
    <w:rsid w:val="00386394"/>
    <w:rsid w:val="003867B1"/>
    <w:rsid w:val="00387305"/>
    <w:rsid w:val="00387814"/>
    <w:rsid w:val="00387EE3"/>
    <w:rsid w:val="00390175"/>
    <w:rsid w:val="0039048A"/>
    <w:rsid w:val="0039062E"/>
    <w:rsid w:val="00390C45"/>
    <w:rsid w:val="00391267"/>
    <w:rsid w:val="00391300"/>
    <w:rsid w:val="003914EE"/>
    <w:rsid w:val="0039196D"/>
    <w:rsid w:val="00391C79"/>
    <w:rsid w:val="00391D3E"/>
    <w:rsid w:val="00391FF2"/>
    <w:rsid w:val="00392318"/>
    <w:rsid w:val="003924AD"/>
    <w:rsid w:val="003927E4"/>
    <w:rsid w:val="00392E09"/>
    <w:rsid w:val="00392EBD"/>
    <w:rsid w:val="0039382F"/>
    <w:rsid w:val="00393BF0"/>
    <w:rsid w:val="00394052"/>
    <w:rsid w:val="0039445F"/>
    <w:rsid w:val="003946BE"/>
    <w:rsid w:val="003948E2"/>
    <w:rsid w:val="00394AE1"/>
    <w:rsid w:val="00394DF6"/>
    <w:rsid w:val="003957AC"/>
    <w:rsid w:val="00395C0B"/>
    <w:rsid w:val="00395ECE"/>
    <w:rsid w:val="003961F2"/>
    <w:rsid w:val="0039642F"/>
    <w:rsid w:val="00396501"/>
    <w:rsid w:val="003966C6"/>
    <w:rsid w:val="00396A05"/>
    <w:rsid w:val="00396C34"/>
    <w:rsid w:val="00397181"/>
    <w:rsid w:val="003973A7"/>
    <w:rsid w:val="003974B2"/>
    <w:rsid w:val="00397514"/>
    <w:rsid w:val="00397782"/>
    <w:rsid w:val="00397EFA"/>
    <w:rsid w:val="003A0273"/>
    <w:rsid w:val="003A0CEC"/>
    <w:rsid w:val="003A0D4A"/>
    <w:rsid w:val="003A11D4"/>
    <w:rsid w:val="003A1338"/>
    <w:rsid w:val="003A1559"/>
    <w:rsid w:val="003A157A"/>
    <w:rsid w:val="003A1915"/>
    <w:rsid w:val="003A1AC5"/>
    <w:rsid w:val="003A1CD6"/>
    <w:rsid w:val="003A1F6F"/>
    <w:rsid w:val="003A1F8F"/>
    <w:rsid w:val="003A2745"/>
    <w:rsid w:val="003A27BB"/>
    <w:rsid w:val="003A2AE5"/>
    <w:rsid w:val="003A2C79"/>
    <w:rsid w:val="003A2E06"/>
    <w:rsid w:val="003A2EBF"/>
    <w:rsid w:val="003A2FD7"/>
    <w:rsid w:val="003A30BD"/>
    <w:rsid w:val="003A3101"/>
    <w:rsid w:val="003A34B4"/>
    <w:rsid w:val="003A39C0"/>
    <w:rsid w:val="003A3B9F"/>
    <w:rsid w:val="003A3D9C"/>
    <w:rsid w:val="003A3E9F"/>
    <w:rsid w:val="003A40A3"/>
    <w:rsid w:val="003A4335"/>
    <w:rsid w:val="003A4557"/>
    <w:rsid w:val="003A4A3A"/>
    <w:rsid w:val="003A506D"/>
    <w:rsid w:val="003A50E3"/>
    <w:rsid w:val="003A53BC"/>
    <w:rsid w:val="003A54C4"/>
    <w:rsid w:val="003A5732"/>
    <w:rsid w:val="003A64CF"/>
    <w:rsid w:val="003A6A3C"/>
    <w:rsid w:val="003A6A7B"/>
    <w:rsid w:val="003A6EE2"/>
    <w:rsid w:val="003A70E1"/>
    <w:rsid w:val="003A7204"/>
    <w:rsid w:val="003A758B"/>
    <w:rsid w:val="003A762B"/>
    <w:rsid w:val="003A7B92"/>
    <w:rsid w:val="003A7C52"/>
    <w:rsid w:val="003A7E07"/>
    <w:rsid w:val="003B0274"/>
    <w:rsid w:val="003B02D2"/>
    <w:rsid w:val="003B058B"/>
    <w:rsid w:val="003B05EF"/>
    <w:rsid w:val="003B08E1"/>
    <w:rsid w:val="003B0999"/>
    <w:rsid w:val="003B0CE0"/>
    <w:rsid w:val="003B0D8D"/>
    <w:rsid w:val="003B0DCC"/>
    <w:rsid w:val="003B0E50"/>
    <w:rsid w:val="003B1128"/>
    <w:rsid w:val="003B155B"/>
    <w:rsid w:val="003B16F2"/>
    <w:rsid w:val="003B1CFB"/>
    <w:rsid w:val="003B1D62"/>
    <w:rsid w:val="003B1E2C"/>
    <w:rsid w:val="003B2136"/>
    <w:rsid w:val="003B217C"/>
    <w:rsid w:val="003B2884"/>
    <w:rsid w:val="003B28B1"/>
    <w:rsid w:val="003B2A52"/>
    <w:rsid w:val="003B2D5A"/>
    <w:rsid w:val="003B2DA3"/>
    <w:rsid w:val="003B2E0C"/>
    <w:rsid w:val="003B2F7F"/>
    <w:rsid w:val="003B32CB"/>
    <w:rsid w:val="003B32F8"/>
    <w:rsid w:val="003B376C"/>
    <w:rsid w:val="003B4787"/>
    <w:rsid w:val="003B4947"/>
    <w:rsid w:val="003B4FB2"/>
    <w:rsid w:val="003B54DC"/>
    <w:rsid w:val="003B58DE"/>
    <w:rsid w:val="003B5BE7"/>
    <w:rsid w:val="003B62A0"/>
    <w:rsid w:val="003B65BE"/>
    <w:rsid w:val="003B6F6B"/>
    <w:rsid w:val="003B7047"/>
    <w:rsid w:val="003B7CF8"/>
    <w:rsid w:val="003B7EBB"/>
    <w:rsid w:val="003C005E"/>
    <w:rsid w:val="003C03E8"/>
    <w:rsid w:val="003C059C"/>
    <w:rsid w:val="003C06EB"/>
    <w:rsid w:val="003C0A78"/>
    <w:rsid w:val="003C0C23"/>
    <w:rsid w:val="003C0CF1"/>
    <w:rsid w:val="003C0D38"/>
    <w:rsid w:val="003C15B0"/>
    <w:rsid w:val="003C18CA"/>
    <w:rsid w:val="003C1C16"/>
    <w:rsid w:val="003C1C48"/>
    <w:rsid w:val="003C1E90"/>
    <w:rsid w:val="003C1F06"/>
    <w:rsid w:val="003C20EB"/>
    <w:rsid w:val="003C215A"/>
    <w:rsid w:val="003C21E1"/>
    <w:rsid w:val="003C233C"/>
    <w:rsid w:val="003C23C3"/>
    <w:rsid w:val="003C2603"/>
    <w:rsid w:val="003C2663"/>
    <w:rsid w:val="003C2B1D"/>
    <w:rsid w:val="003C2C4F"/>
    <w:rsid w:val="003C32E4"/>
    <w:rsid w:val="003C33AA"/>
    <w:rsid w:val="003C3434"/>
    <w:rsid w:val="003C3455"/>
    <w:rsid w:val="003C3800"/>
    <w:rsid w:val="003C3A19"/>
    <w:rsid w:val="003C42A7"/>
    <w:rsid w:val="003C4511"/>
    <w:rsid w:val="003C45B4"/>
    <w:rsid w:val="003C4988"/>
    <w:rsid w:val="003C4A2B"/>
    <w:rsid w:val="003C4A7F"/>
    <w:rsid w:val="003C4AA6"/>
    <w:rsid w:val="003C4B21"/>
    <w:rsid w:val="003C4C88"/>
    <w:rsid w:val="003C4D06"/>
    <w:rsid w:val="003C522B"/>
    <w:rsid w:val="003C53CC"/>
    <w:rsid w:val="003C5606"/>
    <w:rsid w:val="003C58FB"/>
    <w:rsid w:val="003C5945"/>
    <w:rsid w:val="003C5AC3"/>
    <w:rsid w:val="003C5D98"/>
    <w:rsid w:val="003C6721"/>
    <w:rsid w:val="003C692E"/>
    <w:rsid w:val="003C6A78"/>
    <w:rsid w:val="003C6C2E"/>
    <w:rsid w:val="003C74CF"/>
    <w:rsid w:val="003C7576"/>
    <w:rsid w:val="003C77EB"/>
    <w:rsid w:val="003C7C07"/>
    <w:rsid w:val="003C7CF3"/>
    <w:rsid w:val="003C7DEC"/>
    <w:rsid w:val="003C7FDB"/>
    <w:rsid w:val="003D00A8"/>
    <w:rsid w:val="003D01F7"/>
    <w:rsid w:val="003D0512"/>
    <w:rsid w:val="003D0DA7"/>
    <w:rsid w:val="003D0FB7"/>
    <w:rsid w:val="003D1093"/>
    <w:rsid w:val="003D1613"/>
    <w:rsid w:val="003D1B25"/>
    <w:rsid w:val="003D1C0A"/>
    <w:rsid w:val="003D22C5"/>
    <w:rsid w:val="003D24D0"/>
    <w:rsid w:val="003D2618"/>
    <w:rsid w:val="003D385C"/>
    <w:rsid w:val="003D3D86"/>
    <w:rsid w:val="003D3E8C"/>
    <w:rsid w:val="003D41CD"/>
    <w:rsid w:val="003D486A"/>
    <w:rsid w:val="003D492C"/>
    <w:rsid w:val="003D49CE"/>
    <w:rsid w:val="003D4DE4"/>
    <w:rsid w:val="003D4E9B"/>
    <w:rsid w:val="003D5409"/>
    <w:rsid w:val="003D576F"/>
    <w:rsid w:val="003D591F"/>
    <w:rsid w:val="003D5B2F"/>
    <w:rsid w:val="003D5BAA"/>
    <w:rsid w:val="003D5D0D"/>
    <w:rsid w:val="003D5E98"/>
    <w:rsid w:val="003D5F6A"/>
    <w:rsid w:val="003D66E4"/>
    <w:rsid w:val="003D6716"/>
    <w:rsid w:val="003D698D"/>
    <w:rsid w:val="003D6D43"/>
    <w:rsid w:val="003D6F30"/>
    <w:rsid w:val="003D6FD8"/>
    <w:rsid w:val="003D7251"/>
    <w:rsid w:val="003D729A"/>
    <w:rsid w:val="003D768D"/>
    <w:rsid w:val="003D77CC"/>
    <w:rsid w:val="003E00E1"/>
    <w:rsid w:val="003E02B2"/>
    <w:rsid w:val="003E02C4"/>
    <w:rsid w:val="003E0B03"/>
    <w:rsid w:val="003E0B18"/>
    <w:rsid w:val="003E0C1A"/>
    <w:rsid w:val="003E0D8E"/>
    <w:rsid w:val="003E0E59"/>
    <w:rsid w:val="003E0EB3"/>
    <w:rsid w:val="003E0F36"/>
    <w:rsid w:val="003E12AD"/>
    <w:rsid w:val="003E143B"/>
    <w:rsid w:val="003E143F"/>
    <w:rsid w:val="003E1662"/>
    <w:rsid w:val="003E25C1"/>
    <w:rsid w:val="003E2B39"/>
    <w:rsid w:val="003E2D40"/>
    <w:rsid w:val="003E2E46"/>
    <w:rsid w:val="003E2FAD"/>
    <w:rsid w:val="003E30FE"/>
    <w:rsid w:val="003E359A"/>
    <w:rsid w:val="003E39C6"/>
    <w:rsid w:val="003E3C2D"/>
    <w:rsid w:val="003E4686"/>
    <w:rsid w:val="003E4915"/>
    <w:rsid w:val="003E4D05"/>
    <w:rsid w:val="003E500B"/>
    <w:rsid w:val="003E502D"/>
    <w:rsid w:val="003E5FFD"/>
    <w:rsid w:val="003E616C"/>
    <w:rsid w:val="003E67F3"/>
    <w:rsid w:val="003E6C70"/>
    <w:rsid w:val="003E6D4B"/>
    <w:rsid w:val="003E7648"/>
    <w:rsid w:val="003E76E9"/>
    <w:rsid w:val="003E7709"/>
    <w:rsid w:val="003E79C3"/>
    <w:rsid w:val="003E7A35"/>
    <w:rsid w:val="003E7CF6"/>
    <w:rsid w:val="003E7D66"/>
    <w:rsid w:val="003E7D73"/>
    <w:rsid w:val="003E7EA9"/>
    <w:rsid w:val="003F0B70"/>
    <w:rsid w:val="003F1390"/>
    <w:rsid w:val="003F1648"/>
    <w:rsid w:val="003F1697"/>
    <w:rsid w:val="003F1A92"/>
    <w:rsid w:val="003F2134"/>
    <w:rsid w:val="003F2190"/>
    <w:rsid w:val="003F21F7"/>
    <w:rsid w:val="003F25B2"/>
    <w:rsid w:val="003F2745"/>
    <w:rsid w:val="003F27CB"/>
    <w:rsid w:val="003F27D1"/>
    <w:rsid w:val="003F2AC5"/>
    <w:rsid w:val="003F2AD8"/>
    <w:rsid w:val="003F3262"/>
    <w:rsid w:val="003F3DF9"/>
    <w:rsid w:val="003F477E"/>
    <w:rsid w:val="003F4CA6"/>
    <w:rsid w:val="003F5A84"/>
    <w:rsid w:val="003F6446"/>
    <w:rsid w:val="003F7170"/>
    <w:rsid w:val="003F7599"/>
    <w:rsid w:val="003F75BB"/>
    <w:rsid w:val="0040041E"/>
    <w:rsid w:val="00400520"/>
    <w:rsid w:val="00400562"/>
    <w:rsid w:val="00400799"/>
    <w:rsid w:val="00400891"/>
    <w:rsid w:val="00400A4D"/>
    <w:rsid w:val="00400B26"/>
    <w:rsid w:val="00400B97"/>
    <w:rsid w:val="00400E2D"/>
    <w:rsid w:val="00400E94"/>
    <w:rsid w:val="00400EEA"/>
    <w:rsid w:val="00401113"/>
    <w:rsid w:val="004018B5"/>
    <w:rsid w:val="0040199F"/>
    <w:rsid w:val="00401E70"/>
    <w:rsid w:val="00401F31"/>
    <w:rsid w:val="004021DE"/>
    <w:rsid w:val="004023C5"/>
    <w:rsid w:val="00402440"/>
    <w:rsid w:val="00402792"/>
    <w:rsid w:val="00402950"/>
    <w:rsid w:val="00402BC1"/>
    <w:rsid w:val="00402C96"/>
    <w:rsid w:val="004032B1"/>
    <w:rsid w:val="004032D2"/>
    <w:rsid w:val="00403587"/>
    <w:rsid w:val="0040379B"/>
    <w:rsid w:val="00404223"/>
    <w:rsid w:val="00404793"/>
    <w:rsid w:val="004048E4"/>
    <w:rsid w:val="00404968"/>
    <w:rsid w:val="00404983"/>
    <w:rsid w:val="00404A48"/>
    <w:rsid w:val="00404B8E"/>
    <w:rsid w:val="00404C30"/>
    <w:rsid w:val="0040548C"/>
    <w:rsid w:val="00405496"/>
    <w:rsid w:val="0040549B"/>
    <w:rsid w:val="004054D2"/>
    <w:rsid w:val="00405524"/>
    <w:rsid w:val="0040575F"/>
    <w:rsid w:val="00405D5B"/>
    <w:rsid w:val="004060E3"/>
    <w:rsid w:val="0040705C"/>
    <w:rsid w:val="00407542"/>
    <w:rsid w:val="004076E1"/>
    <w:rsid w:val="004076FD"/>
    <w:rsid w:val="0040782A"/>
    <w:rsid w:val="004101E3"/>
    <w:rsid w:val="004109C0"/>
    <w:rsid w:val="00410DD8"/>
    <w:rsid w:val="00410F76"/>
    <w:rsid w:val="00411154"/>
    <w:rsid w:val="00411568"/>
    <w:rsid w:val="004118F6"/>
    <w:rsid w:val="00411D94"/>
    <w:rsid w:val="00411F1A"/>
    <w:rsid w:val="00412329"/>
    <w:rsid w:val="0041270E"/>
    <w:rsid w:val="00412846"/>
    <w:rsid w:val="00412B20"/>
    <w:rsid w:val="0041332A"/>
    <w:rsid w:val="0041335F"/>
    <w:rsid w:val="00413892"/>
    <w:rsid w:val="00413A6A"/>
    <w:rsid w:val="00413B39"/>
    <w:rsid w:val="00413EA8"/>
    <w:rsid w:val="0041428E"/>
    <w:rsid w:val="00414663"/>
    <w:rsid w:val="00414BA0"/>
    <w:rsid w:val="00414E92"/>
    <w:rsid w:val="004151B2"/>
    <w:rsid w:val="0041588D"/>
    <w:rsid w:val="004160A1"/>
    <w:rsid w:val="00416580"/>
    <w:rsid w:val="004166F3"/>
    <w:rsid w:val="00416D05"/>
    <w:rsid w:val="00416DAD"/>
    <w:rsid w:val="00416EE8"/>
    <w:rsid w:val="0041740A"/>
    <w:rsid w:val="004177D5"/>
    <w:rsid w:val="00417BAF"/>
    <w:rsid w:val="00417E44"/>
    <w:rsid w:val="00417FCB"/>
    <w:rsid w:val="0042013D"/>
    <w:rsid w:val="0042033D"/>
    <w:rsid w:val="004206D0"/>
    <w:rsid w:val="0042081E"/>
    <w:rsid w:val="00420C63"/>
    <w:rsid w:val="00420DEE"/>
    <w:rsid w:val="00420EEF"/>
    <w:rsid w:val="00420F27"/>
    <w:rsid w:val="00421F57"/>
    <w:rsid w:val="004220E4"/>
    <w:rsid w:val="00422B61"/>
    <w:rsid w:val="00422E17"/>
    <w:rsid w:val="0042321A"/>
    <w:rsid w:val="004237B1"/>
    <w:rsid w:val="004238AB"/>
    <w:rsid w:val="00423D12"/>
    <w:rsid w:val="00423D39"/>
    <w:rsid w:val="00424767"/>
    <w:rsid w:val="00424A93"/>
    <w:rsid w:val="00425968"/>
    <w:rsid w:val="00425AE6"/>
    <w:rsid w:val="00425B78"/>
    <w:rsid w:val="00425EB0"/>
    <w:rsid w:val="00425EB6"/>
    <w:rsid w:val="00425F3A"/>
    <w:rsid w:val="00426339"/>
    <w:rsid w:val="00426634"/>
    <w:rsid w:val="00426B53"/>
    <w:rsid w:val="00426BCF"/>
    <w:rsid w:val="00426C73"/>
    <w:rsid w:val="00427092"/>
    <w:rsid w:val="004276B4"/>
    <w:rsid w:val="0042786A"/>
    <w:rsid w:val="00427BE7"/>
    <w:rsid w:val="00427C6A"/>
    <w:rsid w:val="00427E2A"/>
    <w:rsid w:val="0043011D"/>
    <w:rsid w:val="00430513"/>
    <w:rsid w:val="0043099E"/>
    <w:rsid w:val="00430AEE"/>
    <w:rsid w:val="00430B99"/>
    <w:rsid w:val="00430C71"/>
    <w:rsid w:val="004310AA"/>
    <w:rsid w:val="0043124A"/>
    <w:rsid w:val="004315B3"/>
    <w:rsid w:val="004315BD"/>
    <w:rsid w:val="0043169E"/>
    <w:rsid w:val="004322B6"/>
    <w:rsid w:val="004323B0"/>
    <w:rsid w:val="0043272F"/>
    <w:rsid w:val="004328A9"/>
    <w:rsid w:val="00432912"/>
    <w:rsid w:val="00432C8F"/>
    <w:rsid w:val="00432E85"/>
    <w:rsid w:val="00432FF2"/>
    <w:rsid w:val="004333FA"/>
    <w:rsid w:val="00433F91"/>
    <w:rsid w:val="00433F94"/>
    <w:rsid w:val="004340DE"/>
    <w:rsid w:val="004343D8"/>
    <w:rsid w:val="004348EA"/>
    <w:rsid w:val="004349F3"/>
    <w:rsid w:val="00434C5A"/>
    <w:rsid w:val="00434D6A"/>
    <w:rsid w:val="00434DA9"/>
    <w:rsid w:val="00435433"/>
    <w:rsid w:val="004355D4"/>
    <w:rsid w:val="00435647"/>
    <w:rsid w:val="004357F1"/>
    <w:rsid w:val="00435EA4"/>
    <w:rsid w:val="0043603B"/>
    <w:rsid w:val="00436074"/>
    <w:rsid w:val="00436F9C"/>
    <w:rsid w:val="004373A2"/>
    <w:rsid w:val="0043765D"/>
    <w:rsid w:val="0043784A"/>
    <w:rsid w:val="004379C4"/>
    <w:rsid w:val="004379CE"/>
    <w:rsid w:val="004379D6"/>
    <w:rsid w:val="00437CB9"/>
    <w:rsid w:val="00437FB6"/>
    <w:rsid w:val="00440169"/>
    <w:rsid w:val="00440458"/>
    <w:rsid w:val="004404EF"/>
    <w:rsid w:val="00440600"/>
    <w:rsid w:val="00440650"/>
    <w:rsid w:val="00440B04"/>
    <w:rsid w:val="00440B6F"/>
    <w:rsid w:val="004410BF"/>
    <w:rsid w:val="00441105"/>
    <w:rsid w:val="0044163A"/>
    <w:rsid w:val="00441798"/>
    <w:rsid w:val="0044179D"/>
    <w:rsid w:val="00441AD0"/>
    <w:rsid w:val="00441B85"/>
    <w:rsid w:val="00441C3C"/>
    <w:rsid w:val="00441C9A"/>
    <w:rsid w:val="00441DA0"/>
    <w:rsid w:val="0044243C"/>
    <w:rsid w:val="00442E3F"/>
    <w:rsid w:val="0044320F"/>
    <w:rsid w:val="00443639"/>
    <w:rsid w:val="00443EF8"/>
    <w:rsid w:val="0044424B"/>
    <w:rsid w:val="004448DA"/>
    <w:rsid w:val="00444A26"/>
    <w:rsid w:val="00444B38"/>
    <w:rsid w:val="00444CAF"/>
    <w:rsid w:val="004452A4"/>
    <w:rsid w:val="004453B6"/>
    <w:rsid w:val="00445BBB"/>
    <w:rsid w:val="00445C38"/>
    <w:rsid w:val="00445E73"/>
    <w:rsid w:val="00446019"/>
    <w:rsid w:val="004460F5"/>
    <w:rsid w:val="00446297"/>
    <w:rsid w:val="004466C2"/>
    <w:rsid w:val="00447857"/>
    <w:rsid w:val="00447A98"/>
    <w:rsid w:val="00447AC8"/>
    <w:rsid w:val="00447B3A"/>
    <w:rsid w:val="00450009"/>
    <w:rsid w:val="00450388"/>
    <w:rsid w:val="00450640"/>
    <w:rsid w:val="00450A3C"/>
    <w:rsid w:val="00450BFF"/>
    <w:rsid w:val="00450D99"/>
    <w:rsid w:val="00451045"/>
    <w:rsid w:val="004510AA"/>
    <w:rsid w:val="00451463"/>
    <w:rsid w:val="0045161A"/>
    <w:rsid w:val="00451E30"/>
    <w:rsid w:val="004522B0"/>
    <w:rsid w:val="00452407"/>
    <w:rsid w:val="00452792"/>
    <w:rsid w:val="004529B9"/>
    <w:rsid w:val="004532A9"/>
    <w:rsid w:val="00453371"/>
    <w:rsid w:val="004537EF"/>
    <w:rsid w:val="00453A9C"/>
    <w:rsid w:val="004541DB"/>
    <w:rsid w:val="004543A0"/>
    <w:rsid w:val="00454716"/>
    <w:rsid w:val="00454A16"/>
    <w:rsid w:val="004551A8"/>
    <w:rsid w:val="00455467"/>
    <w:rsid w:val="00455563"/>
    <w:rsid w:val="00455692"/>
    <w:rsid w:val="00455759"/>
    <w:rsid w:val="00455B91"/>
    <w:rsid w:val="00456271"/>
    <w:rsid w:val="0045657C"/>
    <w:rsid w:val="00456A01"/>
    <w:rsid w:val="00456A62"/>
    <w:rsid w:val="00456ADE"/>
    <w:rsid w:val="00456DCC"/>
    <w:rsid w:val="00456E49"/>
    <w:rsid w:val="00456F4D"/>
    <w:rsid w:val="004575A9"/>
    <w:rsid w:val="00457AB8"/>
    <w:rsid w:val="00457F86"/>
    <w:rsid w:val="00457FC6"/>
    <w:rsid w:val="004600D3"/>
    <w:rsid w:val="004612FA"/>
    <w:rsid w:val="004618A0"/>
    <w:rsid w:val="00461B81"/>
    <w:rsid w:val="00461CFC"/>
    <w:rsid w:val="00462091"/>
    <w:rsid w:val="0046237B"/>
    <w:rsid w:val="004626EF"/>
    <w:rsid w:val="004627EB"/>
    <w:rsid w:val="00462B57"/>
    <w:rsid w:val="00462C8E"/>
    <w:rsid w:val="00462DD4"/>
    <w:rsid w:val="00463481"/>
    <w:rsid w:val="004634C0"/>
    <w:rsid w:val="004637E0"/>
    <w:rsid w:val="004638B1"/>
    <w:rsid w:val="00463CED"/>
    <w:rsid w:val="00463D3F"/>
    <w:rsid w:val="0046420F"/>
    <w:rsid w:val="004642D6"/>
    <w:rsid w:val="00464533"/>
    <w:rsid w:val="0046462C"/>
    <w:rsid w:val="004646AC"/>
    <w:rsid w:val="00464E05"/>
    <w:rsid w:val="0046513C"/>
    <w:rsid w:val="00465266"/>
    <w:rsid w:val="004656F0"/>
    <w:rsid w:val="00465AA8"/>
    <w:rsid w:val="00465B96"/>
    <w:rsid w:val="00465DBB"/>
    <w:rsid w:val="00465F81"/>
    <w:rsid w:val="004662E1"/>
    <w:rsid w:val="004666C1"/>
    <w:rsid w:val="00466786"/>
    <w:rsid w:val="00466C27"/>
    <w:rsid w:val="00466FB7"/>
    <w:rsid w:val="0046706B"/>
    <w:rsid w:val="00467479"/>
    <w:rsid w:val="00467556"/>
    <w:rsid w:val="00467760"/>
    <w:rsid w:val="00467808"/>
    <w:rsid w:val="00467B05"/>
    <w:rsid w:val="00467DB2"/>
    <w:rsid w:val="00467E6A"/>
    <w:rsid w:val="00470800"/>
    <w:rsid w:val="004709EE"/>
    <w:rsid w:val="00470BAF"/>
    <w:rsid w:val="00470BFD"/>
    <w:rsid w:val="00470EC4"/>
    <w:rsid w:val="00471781"/>
    <w:rsid w:val="00471A93"/>
    <w:rsid w:val="00471CB5"/>
    <w:rsid w:val="00471D07"/>
    <w:rsid w:val="00471D9A"/>
    <w:rsid w:val="00471E1A"/>
    <w:rsid w:val="004720C5"/>
    <w:rsid w:val="00472186"/>
    <w:rsid w:val="004725DA"/>
    <w:rsid w:val="00472807"/>
    <w:rsid w:val="00472C89"/>
    <w:rsid w:val="00472EB7"/>
    <w:rsid w:val="004734B6"/>
    <w:rsid w:val="004736BF"/>
    <w:rsid w:val="00473DFA"/>
    <w:rsid w:val="00474B03"/>
    <w:rsid w:val="00474B17"/>
    <w:rsid w:val="00474B6A"/>
    <w:rsid w:val="00474CC8"/>
    <w:rsid w:val="00474CDC"/>
    <w:rsid w:val="00474D1F"/>
    <w:rsid w:val="00474D56"/>
    <w:rsid w:val="00474DAB"/>
    <w:rsid w:val="00475218"/>
    <w:rsid w:val="004752EB"/>
    <w:rsid w:val="0047575E"/>
    <w:rsid w:val="004758AB"/>
    <w:rsid w:val="00475ACF"/>
    <w:rsid w:val="00475B12"/>
    <w:rsid w:val="00475CAE"/>
    <w:rsid w:val="00476070"/>
    <w:rsid w:val="0047608E"/>
    <w:rsid w:val="00476100"/>
    <w:rsid w:val="0047624F"/>
    <w:rsid w:val="004764D9"/>
    <w:rsid w:val="004765AA"/>
    <w:rsid w:val="004765D8"/>
    <w:rsid w:val="00476EC8"/>
    <w:rsid w:val="0047703F"/>
    <w:rsid w:val="004772A8"/>
    <w:rsid w:val="00477511"/>
    <w:rsid w:val="00477DD8"/>
    <w:rsid w:val="00480282"/>
    <w:rsid w:val="004804A4"/>
    <w:rsid w:val="00480A9B"/>
    <w:rsid w:val="00480B64"/>
    <w:rsid w:val="004812B5"/>
    <w:rsid w:val="004813E1"/>
    <w:rsid w:val="0048178C"/>
    <w:rsid w:val="004817F2"/>
    <w:rsid w:val="00481A0E"/>
    <w:rsid w:val="00481A77"/>
    <w:rsid w:val="00481C89"/>
    <w:rsid w:val="00482568"/>
    <w:rsid w:val="00482596"/>
    <w:rsid w:val="004825AE"/>
    <w:rsid w:val="004826B9"/>
    <w:rsid w:val="00482E4E"/>
    <w:rsid w:val="00483094"/>
    <w:rsid w:val="0048309A"/>
    <w:rsid w:val="00483B10"/>
    <w:rsid w:val="00483B6E"/>
    <w:rsid w:val="00483CF8"/>
    <w:rsid w:val="00483EB1"/>
    <w:rsid w:val="00484025"/>
    <w:rsid w:val="00485075"/>
    <w:rsid w:val="00485300"/>
    <w:rsid w:val="0048582F"/>
    <w:rsid w:val="00485A24"/>
    <w:rsid w:val="00485A79"/>
    <w:rsid w:val="00485A87"/>
    <w:rsid w:val="00485ABF"/>
    <w:rsid w:val="00485C69"/>
    <w:rsid w:val="004861D3"/>
    <w:rsid w:val="0048627F"/>
    <w:rsid w:val="004867B4"/>
    <w:rsid w:val="00486BCF"/>
    <w:rsid w:val="00486E38"/>
    <w:rsid w:val="004874F0"/>
    <w:rsid w:val="0049008F"/>
    <w:rsid w:val="00490451"/>
    <w:rsid w:val="004906A4"/>
    <w:rsid w:val="00490733"/>
    <w:rsid w:val="0049077C"/>
    <w:rsid w:val="004907AC"/>
    <w:rsid w:val="00490D3E"/>
    <w:rsid w:val="00490E7C"/>
    <w:rsid w:val="00491314"/>
    <w:rsid w:val="004915AE"/>
    <w:rsid w:val="00491C2D"/>
    <w:rsid w:val="00491FD7"/>
    <w:rsid w:val="004920B2"/>
    <w:rsid w:val="00492417"/>
    <w:rsid w:val="0049244E"/>
    <w:rsid w:val="004925C5"/>
    <w:rsid w:val="0049290A"/>
    <w:rsid w:val="004931B2"/>
    <w:rsid w:val="00493364"/>
    <w:rsid w:val="004934BC"/>
    <w:rsid w:val="0049389B"/>
    <w:rsid w:val="00493CDC"/>
    <w:rsid w:val="004940D3"/>
    <w:rsid w:val="0049439A"/>
    <w:rsid w:val="00494601"/>
    <w:rsid w:val="00494620"/>
    <w:rsid w:val="00494B53"/>
    <w:rsid w:val="00494BE1"/>
    <w:rsid w:val="0049512C"/>
    <w:rsid w:val="0049513D"/>
    <w:rsid w:val="004953BF"/>
    <w:rsid w:val="00495884"/>
    <w:rsid w:val="004958C0"/>
    <w:rsid w:val="00496355"/>
    <w:rsid w:val="00496BC4"/>
    <w:rsid w:val="004971E1"/>
    <w:rsid w:val="00497593"/>
    <w:rsid w:val="004A03CC"/>
    <w:rsid w:val="004A0448"/>
    <w:rsid w:val="004A0933"/>
    <w:rsid w:val="004A0C28"/>
    <w:rsid w:val="004A0EB8"/>
    <w:rsid w:val="004A13BC"/>
    <w:rsid w:val="004A14A5"/>
    <w:rsid w:val="004A14F1"/>
    <w:rsid w:val="004A1515"/>
    <w:rsid w:val="004A1991"/>
    <w:rsid w:val="004A202C"/>
    <w:rsid w:val="004A2A5F"/>
    <w:rsid w:val="004A3130"/>
    <w:rsid w:val="004A3545"/>
    <w:rsid w:val="004A392D"/>
    <w:rsid w:val="004A3BD0"/>
    <w:rsid w:val="004A403B"/>
    <w:rsid w:val="004A4708"/>
    <w:rsid w:val="004A4CFB"/>
    <w:rsid w:val="004A5141"/>
    <w:rsid w:val="004A54A1"/>
    <w:rsid w:val="004A56D9"/>
    <w:rsid w:val="004A56DB"/>
    <w:rsid w:val="004A5774"/>
    <w:rsid w:val="004A5820"/>
    <w:rsid w:val="004A583A"/>
    <w:rsid w:val="004A606D"/>
    <w:rsid w:val="004A609A"/>
    <w:rsid w:val="004A620F"/>
    <w:rsid w:val="004A67D6"/>
    <w:rsid w:val="004A6941"/>
    <w:rsid w:val="004A694F"/>
    <w:rsid w:val="004A699E"/>
    <w:rsid w:val="004A6C8E"/>
    <w:rsid w:val="004A6F64"/>
    <w:rsid w:val="004A7344"/>
    <w:rsid w:val="004A7349"/>
    <w:rsid w:val="004A7959"/>
    <w:rsid w:val="004A7D23"/>
    <w:rsid w:val="004A7EAF"/>
    <w:rsid w:val="004A7FF7"/>
    <w:rsid w:val="004B035B"/>
    <w:rsid w:val="004B0377"/>
    <w:rsid w:val="004B04FA"/>
    <w:rsid w:val="004B0A32"/>
    <w:rsid w:val="004B0A6B"/>
    <w:rsid w:val="004B12A6"/>
    <w:rsid w:val="004B17E1"/>
    <w:rsid w:val="004B18B8"/>
    <w:rsid w:val="004B18F1"/>
    <w:rsid w:val="004B1C02"/>
    <w:rsid w:val="004B1DB8"/>
    <w:rsid w:val="004B1FDE"/>
    <w:rsid w:val="004B2052"/>
    <w:rsid w:val="004B2251"/>
    <w:rsid w:val="004B3722"/>
    <w:rsid w:val="004B3BE1"/>
    <w:rsid w:val="004B4003"/>
    <w:rsid w:val="004B42F9"/>
    <w:rsid w:val="004B4652"/>
    <w:rsid w:val="004B467B"/>
    <w:rsid w:val="004B46B3"/>
    <w:rsid w:val="004B4E11"/>
    <w:rsid w:val="004B506F"/>
    <w:rsid w:val="004B51BC"/>
    <w:rsid w:val="004B51C0"/>
    <w:rsid w:val="004B51E5"/>
    <w:rsid w:val="004B55E6"/>
    <w:rsid w:val="004B5714"/>
    <w:rsid w:val="004B5797"/>
    <w:rsid w:val="004B5A01"/>
    <w:rsid w:val="004B5ECA"/>
    <w:rsid w:val="004B6200"/>
    <w:rsid w:val="004B6340"/>
    <w:rsid w:val="004B63FC"/>
    <w:rsid w:val="004B6693"/>
    <w:rsid w:val="004B6883"/>
    <w:rsid w:val="004B69DE"/>
    <w:rsid w:val="004B7182"/>
    <w:rsid w:val="004B7372"/>
    <w:rsid w:val="004B7575"/>
    <w:rsid w:val="004B7A65"/>
    <w:rsid w:val="004C0245"/>
    <w:rsid w:val="004C0407"/>
    <w:rsid w:val="004C0515"/>
    <w:rsid w:val="004C072A"/>
    <w:rsid w:val="004C092F"/>
    <w:rsid w:val="004C0AB7"/>
    <w:rsid w:val="004C0E72"/>
    <w:rsid w:val="004C1387"/>
    <w:rsid w:val="004C16D4"/>
    <w:rsid w:val="004C186C"/>
    <w:rsid w:val="004C1BF0"/>
    <w:rsid w:val="004C1E74"/>
    <w:rsid w:val="004C2268"/>
    <w:rsid w:val="004C2953"/>
    <w:rsid w:val="004C29AB"/>
    <w:rsid w:val="004C30D2"/>
    <w:rsid w:val="004C3A18"/>
    <w:rsid w:val="004C3A5B"/>
    <w:rsid w:val="004C3C7B"/>
    <w:rsid w:val="004C4275"/>
    <w:rsid w:val="004C42AC"/>
    <w:rsid w:val="004C434B"/>
    <w:rsid w:val="004C4948"/>
    <w:rsid w:val="004C49A3"/>
    <w:rsid w:val="004C4AD8"/>
    <w:rsid w:val="004C4D5D"/>
    <w:rsid w:val="004C4E0C"/>
    <w:rsid w:val="004C53CC"/>
    <w:rsid w:val="004C56A0"/>
    <w:rsid w:val="004C5BE4"/>
    <w:rsid w:val="004C5DC5"/>
    <w:rsid w:val="004C5F3F"/>
    <w:rsid w:val="004C72D1"/>
    <w:rsid w:val="004C7600"/>
    <w:rsid w:val="004C7755"/>
    <w:rsid w:val="004C777F"/>
    <w:rsid w:val="004C7B0E"/>
    <w:rsid w:val="004C7E1D"/>
    <w:rsid w:val="004D032F"/>
    <w:rsid w:val="004D0585"/>
    <w:rsid w:val="004D0BD1"/>
    <w:rsid w:val="004D0DB8"/>
    <w:rsid w:val="004D0FAE"/>
    <w:rsid w:val="004D0FC5"/>
    <w:rsid w:val="004D1472"/>
    <w:rsid w:val="004D19D0"/>
    <w:rsid w:val="004D1D65"/>
    <w:rsid w:val="004D1FB8"/>
    <w:rsid w:val="004D223B"/>
    <w:rsid w:val="004D26DB"/>
    <w:rsid w:val="004D26DC"/>
    <w:rsid w:val="004D2D56"/>
    <w:rsid w:val="004D302F"/>
    <w:rsid w:val="004D330D"/>
    <w:rsid w:val="004D3636"/>
    <w:rsid w:val="004D37FF"/>
    <w:rsid w:val="004D3F84"/>
    <w:rsid w:val="004D4615"/>
    <w:rsid w:val="004D4695"/>
    <w:rsid w:val="004D4B88"/>
    <w:rsid w:val="004D4DE3"/>
    <w:rsid w:val="004D526B"/>
    <w:rsid w:val="004D527D"/>
    <w:rsid w:val="004D5394"/>
    <w:rsid w:val="004D543A"/>
    <w:rsid w:val="004D595B"/>
    <w:rsid w:val="004D5AD7"/>
    <w:rsid w:val="004D5B64"/>
    <w:rsid w:val="004D5E6B"/>
    <w:rsid w:val="004D60D0"/>
    <w:rsid w:val="004D6983"/>
    <w:rsid w:val="004D6A85"/>
    <w:rsid w:val="004D6DC0"/>
    <w:rsid w:val="004D6F71"/>
    <w:rsid w:val="004D7197"/>
    <w:rsid w:val="004D7652"/>
    <w:rsid w:val="004D7862"/>
    <w:rsid w:val="004D7A75"/>
    <w:rsid w:val="004D7B2B"/>
    <w:rsid w:val="004D7DB3"/>
    <w:rsid w:val="004E03AB"/>
    <w:rsid w:val="004E0423"/>
    <w:rsid w:val="004E04A5"/>
    <w:rsid w:val="004E0801"/>
    <w:rsid w:val="004E0A50"/>
    <w:rsid w:val="004E0D56"/>
    <w:rsid w:val="004E1048"/>
    <w:rsid w:val="004E1355"/>
    <w:rsid w:val="004E139C"/>
    <w:rsid w:val="004E1412"/>
    <w:rsid w:val="004E1775"/>
    <w:rsid w:val="004E1D6F"/>
    <w:rsid w:val="004E1ECE"/>
    <w:rsid w:val="004E21F1"/>
    <w:rsid w:val="004E21FF"/>
    <w:rsid w:val="004E2492"/>
    <w:rsid w:val="004E26BD"/>
    <w:rsid w:val="004E2A57"/>
    <w:rsid w:val="004E32CD"/>
    <w:rsid w:val="004E3831"/>
    <w:rsid w:val="004E3C26"/>
    <w:rsid w:val="004E404F"/>
    <w:rsid w:val="004E427E"/>
    <w:rsid w:val="004E4358"/>
    <w:rsid w:val="004E4658"/>
    <w:rsid w:val="004E47C7"/>
    <w:rsid w:val="004E4955"/>
    <w:rsid w:val="004E4AE7"/>
    <w:rsid w:val="004E5053"/>
    <w:rsid w:val="004E5143"/>
    <w:rsid w:val="004E5170"/>
    <w:rsid w:val="004E5462"/>
    <w:rsid w:val="004E5B5D"/>
    <w:rsid w:val="004E5D2A"/>
    <w:rsid w:val="004E5F66"/>
    <w:rsid w:val="004E6084"/>
    <w:rsid w:val="004E631A"/>
    <w:rsid w:val="004E6330"/>
    <w:rsid w:val="004E6354"/>
    <w:rsid w:val="004E63A9"/>
    <w:rsid w:val="004E6679"/>
    <w:rsid w:val="004E69BD"/>
    <w:rsid w:val="004E76BD"/>
    <w:rsid w:val="004E7AE4"/>
    <w:rsid w:val="004E7DD1"/>
    <w:rsid w:val="004E7F1D"/>
    <w:rsid w:val="004F0104"/>
    <w:rsid w:val="004F0204"/>
    <w:rsid w:val="004F0490"/>
    <w:rsid w:val="004F05EE"/>
    <w:rsid w:val="004F0AC7"/>
    <w:rsid w:val="004F0D67"/>
    <w:rsid w:val="004F0D9C"/>
    <w:rsid w:val="004F0E88"/>
    <w:rsid w:val="004F11A0"/>
    <w:rsid w:val="004F1A00"/>
    <w:rsid w:val="004F1C2C"/>
    <w:rsid w:val="004F2793"/>
    <w:rsid w:val="004F280E"/>
    <w:rsid w:val="004F2886"/>
    <w:rsid w:val="004F289B"/>
    <w:rsid w:val="004F296D"/>
    <w:rsid w:val="004F38CC"/>
    <w:rsid w:val="004F3F8F"/>
    <w:rsid w:val="004F42CA"/>
    <w:rsid w:val="004F4390"/>
    <w:rsid w:val="004F4613"/>
    <w:rsid w:val="004F4989"/>
    <w:rsid w:val="004F4B2B"/>
    <w:rsid w:val="004F4CD5"/>
    <w:rsid w:val="004F4FDB"/>
    <w:rsid w:val="004F5158"/>
    <w:rsid w:val="004F53F5"/>
    <w:rsid w:val="004F57BB"/>
    <w:rsid w:val="004F595B"/>
    <w:rsid w:val="004F5C3D"/>
    <w:rsid w:val="004F5EE6"/>
    <w:rsid w:val="004F6B0D"/>
    <w:rsid w:val="004F6C18"/>
    <w:rsid w:val="004F71F0"/>
    <w:rsid w:val="004F7410"/>
    <w:rsid w:val="004F75B5"/>
    <w:rsid w:val="004F7BF1"/>
    <w:rsid w:val="004F7D26"/>
    <w:rsid w:val="004F7DE6"/>
    <w:rsid w:val="005000F8"/>
    <w:rsid w:val="0050060F"/>
    <w:rsid w:val="005009E1"/>
    <w:rsid w:val="0050218B"/>
    <w:rsid w:val="00502703"/>
    <w:rsid w:val="00502800"/>
    <w:rsid w:val="00502A06"/>
    <w:rsid w:val="00502A4E"/>
    <w:rsid w:val="00502EC7"/>
    <w:rsid w:val="005032A0"/>
    <w:rsid w:val="0050357C"/>
    <w:rsid w:val="005035BD"/>
    <w:rsid w:val="0050388F"/>
    <w:rsid w:val="0050398C"/>
    <w:rsid w:val="00503FFD"/>
    <w:rsid w:val="0050419B"/>
    <w:rsid w:val="00504BDF"/>
    <w:rsid w:val="00504DA6"/>
    <w:rsid w:val="00504EB9"/>
    <w:rsid w:val="00505608"/>
    <w:rsid w:val="0050571B"/>
    <w:rsid w:val="0050607A"/>
    <w:rsid w:val="005063A3"/>
    <w:rsid w:val="00506856"/>
    <w:rsid w:val="00507173"/>
    <w:rsid w:val="005073D5"/>
    <w:rsid w:val="0050774D"/>
    <w:rsid w:val="00507958"/>
    <w:rsid w:val="005079BB"/>
    <w:rsid w:val="00507A6F"/>
    <w:rsid w:val="00507F33"/>
    <w:rsid w:val="00507FA8"/>
    <w:rsid w:val="00507FC1"/>
    <w:rsid w:val="005103E5"/>
    <w:rsid w:val="00510AE7"/>
    <w:rsid w:val="00510BA8"/>
    <w:rsid w:val="005113D8"/>
    <w:rsid w:val="005114F7"/>
    <w:rsid w:val="005117A2"/>
    <w:rsid w:val="00511893"/>
    <w:rsid w:val="0051248D"/>
    <w:rsid w:val="005124DA"/>
    <w:rsid w:val="0051251E"/>
    <w:rsid w:val="00512AB6"/>
    <w:rsid w:val="00512B2D"/>
    <w:rsid w:val="00512CFF"/>
    <w:rsid w:val="00512EF5"/>
    <w:rsid w:val="00512F8A"/>
    <w:rsid w:val="00512FE9"/>
    <w:rsid w:val="0051323D"/>
    <w:rsid w:val="00513494"/>
    <w:rsid w:val="00513A71"/>
    <w:rsid w:val="00513B0D"/>
    <w:rsid w:val="00513BC9"/>
    <w:rsid w:val="00513E7C"/>
    <w:rsid w:val="00514140"/>
    <w:rsid w:val="00514416"/>
    <w:rsid w:val="0051465C"/>
    <w:rsid w:val="005148AC"/>
    <w:rsid w:val="00514935"/>
    <w:rsid w:val="00514DDD"/>
    <w:rsid w:val="00515224"/>
    <w:rsid w:val="0051548D"/>
    <w:rsid w:val="00515B47"/>
    <w:rsid w:val="00515C6C"/>
    <w:rsid w:val="00515D38"/>
    <w:rsid w:val="005160C5"/>
    <w:rsid w:val="005161D2"/>
    <w:rsid w:val="005162AB"/>
    <w:rsid w:val="005165EB"/>
    <w:rsid w:val="00516D90"/>
    <w:rsid w:val="00517BB8"/>
    <w:rsid w:val="00520338"/>
    <w:rsid w:val="0052037E"/>
    <w:rsid w:val="005206E7"/>
    <w:rsid w:val="005207F7"/>
    <w:rsid w:val="00520AD2"/>
    <w:rsid w:val="00521335"/>
    <w:rsid w:val="005215A3"/>
    <w:rsid w:val="00521E92"/>
    <w:rsid w:val="00521EF7"/>
    <w:rsid w:val="0052204E"/>
    <w:rsid w:val="005223A3"/>
    <w:rsid w:val="005225E4"/>
    <w:rsid w:val="00522A53"/>
    <w:rsid w:val="00522C18"/>
    <w:rsid w:val="00522E68"/>
    <w:rsid w:val="00522F0E"/>
    <w:rsid w:val="00523552"/>
    <w:rsid w:val="005236F8"/>
    <w:rsid w:val="005237CD"/>
    <w:rsid w:val="00524467"/>
    <w:rsid w:val="005244E7"/>
    <w:rsid w:val="0052461B"/>
    <w:rsid w:val="0052475B"/>
    <w:rsid w:val="005249F1"/>
    <w:rsid w:val="005250F3"/>
    <w:rsid w:val="005253DA"/>
    <w:rsid w:val="00525774"/>
    <w:rsid w:val="005259C8"/>
    <w:rsid w:val="00525A7E"/>
    <w:rsid w:val="00525B39"/>
    <w:rsid w:val="00525B7F"/>
    <w:rsid w:val="00525BEA"/>
    <w:rsid w:val="00526211"/>
    <w:rsid w:val="00526578"/>
    <w:rsid w:val="005267D8"/>
    <w:rsid w:val="00526807"/>
    <w:rsid w:val="00526A99"/>
    <w:rsid w:val="00526AC2"/>
    <w:rsid w:val="00526EFE"/>
    <w:rsid w:val="005275C7"/>
    <w:rsid w:val="00527BEB"/>
    <w:rsid w:val="00527C2C"/>
    <w:rsid w:val="00527D7E"/>
    <w:rsid w:val="00527FD2"/>
    <w:rsid w:val="00530099"/>
    <w:rsid w:val="00530A10"/>
    <w:rsid w:val="00530CAA"/>
    <w:rsid w:val="005311CB"/>
    <w:rsid w:val="00531456"/>
    <w:rsid w:val="005315C9"/>
    <w:rsid w:val="005316D3"/>
    <w:rsid w:val="00531D05"/>
    <w:rsid w:val="00532965"/>
    <w:rsid w:val="00532ABD"/>
    <w:rsid w:val="00532FAF"/>
    <w:rsid w:val="00532FBD"/>
    <w:rsid w:val="005330F6"/>
    <w:rsid w:val="005336DB"/>
    <w:rsid w:val="0053384C"/>
    <w:rsid w:val="0053389F"/>
    <w:rsid w:val="005339F7"/>
    <w:rsid w:val="00533A2E"/>
    <w:rsid w:val="005340C2"/>
    <w:rsid w:val="005345F5"/>
    <w:rsid w:val="005349E8"/>
    <w:rsid w:val="005352A5"/>
    <w:rsid w:val="005352D3"/>
    <w:rsid w:val="0053581C"/>
    <w:rsid w:val="00535994"/>
    <w:rsid w:val="00535A3D"/>
    <w:rsid w:val="00535DAD"/>
    <w:rsid w:val="00535F68"/>
    <w:rsid w:val="0053623B"/>
    <w:rsid w:val="00536E9D"/>
    <w:rsid w:val="00537054"/>
    <w:rsid w:val="00537141"/>
    <w:rsid w:val="00537153"/>
    <w:rsid w:val="0053718F"/>
    <w:rsid w:val="00537198"/>
    <w:rsid w:val="00537411"/>
    <w:rsid w:val="00537846"/>
    <w:rsid w:val="00540717"/>
    <w:rsid w:val="00540828"/>
    <w:rsid w:val="00540996"/>
    <w:rsid w:val="00540A54"/>
    <w:rsid w:val="00540D20"/>
    <w:rsid w:val="00540D94"/>
    <w:rsid w:val="00540ED6"/>
    <w:rsid w:val="00540F85"/>
    <w:rsid w:val="0054111F"/>
    <w:rsid w:val="00541200"/>
    <w:rsid w:val="0054141F"/>
    <w:rsid w:val="00541786"/>
    <w:rsid w:val="0054194B"/>
    <w:rsid w:val="00541F35"/>
    <w:rsid w:val="0054214D"/>
    <w:rsid w:val="0054217D"/>
    <w:rsid w:val="00542672"/>
    <w:rsid w:val="00542748"/>
    <w:rsid w:val="0054276F"/>
    <w:rsid w:val="00542AA1"/>
    <w:rsid w:val="00542C34"/>
    <w:rsid w:val="0054315F"/>
    <w:rsid w:val="0054375B"/>
    <w:rsid w:val="00543789"/>
    <w:rsid w:val="00543828"/>
    <w:rsid w:val="00543A35"/>
    <w:rsid w:val="00543D28"/>
    <w:rsid w:val="00543DFF"/>
    <w:rsid w:val="00544201"/>
    <w:rsid w:val="005443D9"/>
    <w:rsid w:val="005446CC"/>
    <w:rsid w:val="005448FE"/>
    <w:rsid w:val="00544DD4"/>
    <w:rsid w:val="005450D2"/>
    <w:rsid w:val="005457A6"/>
    <w:rsid w:val="00545823"/>
    <w:rsid w:val="00546560"/>
    <w:rsid w:val="005466CB"/>
    <w:rsid w:val="00546E0E"/>
    <w:rsid w:val="00546F2E"/>
    <w:rsid w:val="00547312"/>
    <w:rsid w:val="00547F6F"/>
    <w:rsid w:val="00547FA9"/>
    <w:rsid w:val="0055029D"/>
    <w:rsid w:val="005502D1"/>
    <w:rsid w:val="00550454"/>
    <w:rsid w:val="00550699"/>
    <w:rsid w:val="00550BDB"/>
    <w:rsid w:val="005512D9"/>
    <w:rsid w:val="0055137D"/>
    <w:rsid w:val="005513FB"/>
    <w:rsid w:val="005514E1"/>
    <w:rsid w:val="005525E4"/>
    <w:rsid w:val="00552614"/>
    <w:rsid w:val="005526E9"/>
    <w:rsid w:val="00552828"/>
    <w:rsid w:val="00552B69"/>
    <w:rsid w:val="00552F4B"/>
    <w:rsid w:val="0055318D"/>
    <w:rsid w:val="00553887"/>
    <w:rsid w:val="005538C9"/>
    <w:rsid w:val="00553C67"/>
    <w:rsid w:val="00553DFD"/>
    <w:rsid w:val="00553E6E"/>
    <w:rsid w:val="00553FD0"/>
    <w:rsid w:val="00553FEE"/>
    <w:rsid w:val="005543C6"/>
    <w:rsid w:val="005544F4"/>
    <w:rsid w:val="005547BB"/>
    <w:rsid w:val="00554873"/>
    <w:rsid w:val="00554996"/>
    <w:rsid w:val="005549A6"/>
    <w:rsid w:val="00554EC2"/>
    <w:rsid w:val="005555DF"/>
    <w:rsid w:val="0055575E"/>
    <w:rsid w:val="005557B1"/>
    <w:rsid w:val="005557DA"/>
    <w:rsid w:val="005558BB"/>
    <w:rsid w:val="00555DB4"/>
    <w:rsid w:val="00555EE1"/>
    <w:rsid w:val="00555F09"/>
    <w:rsid w:val="00555F59"/>
    <w:rsid w:val="00556013"/>
    <w:rsid w:val="005566B4"/>
    <w:rsid w:val="005569C4"/>
    <w:rsid w:val="00556E20"/>
    <w:rsid w:val="0055721A"/>
    <w:rsid w:val="0055728D"/>
    <w:rsid w:val="00557964"/>
    <w:rsid w:val="005603F7"/>
    <w:rsid w:val="005604F0"/>
    <w:rsid w:val="00560540"/>
    <w:rsid w:val="00560616"/>
    <w:rsid w:val="00560A04"/>
    <w:rsid w:val="00560A19"/>
    <w:rsid w:val="00560A58"/>
    <w:rsid w:val="00560EB6"/>
    <w:rsid w:val="0056106C"/>
    <w:rsid w:val="005610D1"/>
    <w:rsid w:val="005610F3"/>
    <w:rsid w:val="005611C5"/>
    <w:rsid w:val="00561395"/>
    <w:rsid w:val="005615F1"/>
    <w:rsid w:val="005616C5"/>
    <w:rsid w:val="0056177B"/>
    <w:rsid w:val="0056248B"/>
    <w:rsid w:val="005624D4"/>
    <w:rsid w:val="00562700"/>
    <w:rsid w:val="00562DA6"/>
    <w:rsid w:val="00562F27"/>
    <w:rsid w:val="0056327B"/>
    <w:rsid w:val="00563781"/>
    <w:rsid w:val="00563A80"/>
    <w:rsid w:val="00563E1C"/>
    <w:rsid w:val="00564031"/>
    <w:rsid w:val="00564631"/>
    <w:rsid w:val="00564855"/>
    <w:rsid w:val="00564B09"/>
    <w:rsid w:val="00564B76"/>
    <w:rsid w:val="00564C6B"/>
    <w:rsid w:val="00564D3B"/>
    <w:rsid w:val="005655DF"/>
    <w:rsid w:val="00565756"/>
    <w:rsid w:val="00565E4C"/>
    <w:rsid w:val="00565F41"/>
    <w:rsid w:val="00566072"/>
    <w:rsid w:val="005663D6"/>
    <w:rsid w:val="0056696B"/>
    <w:rsid w:val="00566D15"/>
    <w:rsid w:val="00566E99"/>
    <w:rsid w:val="00567435"/>
    <w:rsid w:val="0056748A"/>
    <w:rsid w:val="00567511"/>
    <w:rsid w:val="0056777B"/>
    <w:rsid w:val="005678E8"/>
    <w:rsid w:val="00567E4E"/>
    <w:rsid w:val="0057005C"/>
    <w:rsid w:val="005703A0"/>
    <w:rsid w:val="00570ABF"/>
    <w:rsid w:val="00571214"/>
    <w:rsid w:val="005712DA"/>
    <w:rsid w:val="005714AD"/>
    <w:rsid w:val="00571834"/>
    <w:rsid w:val="005718C9"/>
    <w:rsid w:val="00572130"/>
    <w:rsid w:val="005721FD"/>
    <w:rsid w:val="0057228A"/>
    <w:rsid w:val="005726A0"/>
    <w:rsid w:val="005729B1"/>
    <w:rsid w:val="00572FE0"/>
    <w:rsid w:val="00573049"/>
    <w:rsid w:val="00573246"/>
    <w:rsid w:val="005732D9"/>
    <w:rsid w:val="00573587"/>
    <w:rsid w:val="0057393F"/>
    <w:rsid w:val="00573A15"/>
    <w:rsid w:val="00573B06"/>
    <w:rsid w:val="00573E6F"/>
    <w:rsid w:val="00574272"/>
    <w:rsid w:val="00574367"/>
    <w:rsid w:val="0057452F"/>
    <w:rsid w:val="00574B21"/>
    <w:rsid w:val="00574E2F"/>
    <w:rsid w:val="00575274"/>
    <w:rsid w:val="00575316"/>
    <w:rsid w:val="00575596"/>
    <w:rsid w:val="00576042"/>
    <w:rsid w:val="005765CB"/>
    <w:rsid w:val="0057680C"/>
    <w:rsid w:val="005768EA"/>
    <w:rsid w:val="00576C00"/>
    <w:rsid w:val="00576C4E"/>
    <w:rsid w:val="0057703A"/>
    <w:rsid w:val="005770B9"/>
    <w:rsid w:val="005778C5"/>
    <w:rsid w:val="005779BD"/>
    <w:rsid w:val="00577C8B"/>
    <w:rsid w:val="00577EF4"/>
    <w:rsid w:val="00577F8A"/>
    <w:rsid w:val="005805F9"/>
    <w:rsid w:val="00580625"/>
    <w:rsid w:val="0058103B"/>
    <w:rsid w:val="00581355"/>
    <w:rsid w:val="00581477"/>
    <w:rsid w:val="005815DF"/>
    <w:rsid w:val="005829FD"/>
    <w:rsid w:val="00582AA6"/>
    <w:rsid w:val="00582B42"/>
    <w:rsid w:val="005833AE"/>
    <w:rsid w:val="005834C5"/>
    <w:rsid w:val="00583EAF"/>
    <w:rsid w:val="00584364"/>
    <w:rsid w:val="005844A1"/>
    <w:rsid w:val="00584BC1"/>
    <w:rsid w:val="00584CDD"/>
    <w:rsid w:val="00584E4E"/>
    <w:rsid w:val="00585002"/>
    <w:rsid w:val="0058521D"/>
    <w:rsid w:val="00585450"/>
    <w:rsid w:val="0058557B"/>
    <w:rsid w:val="005855B6"/>
    <w:rsid w:val="005855E7"/>
    <w:rsid w:val="005855E9"/>
    <w:rsid w:val="0058565E"/>
    <w:rsid w:val="005856CF"/>
    <w:rsid w:val="00585B6D"/>
    <w:rsid w:val="00585C96"/>
    <w:rsid w:val="00585DB1"/>
    <w:rsid w:val="00585ED5"/>
    <w:rsid w:val="005861D9"/>
    <w:rsid w:val="005867B5"/>
    <w:rsid w:val="00587ACB"/>
    <w:rsid w:val="005901BB"/>
    <w:rsid w:val="0059056C"/>
    <w:rsid w:val="0059064A"/>
    <w:rsid w:val="00590F0F"/>
    <w:rsid w:val="00591218"/>
    <w:rsid w:val="00591239"/>
    <w:rsid w:val="005913F5"/>
    <w:rsid w:val="00591604"/>
    <w:rsid w:val="00591655"/>
    <w:rsid w:val="00591664"/>
    <w:rsid w:val="005916E0"/>
    <w:rsid w:val="0059176D"/>
    <w:rsid w:val="005918CF"/>
    <w:rsid w:val="00592385"/>
    <w:rsid w:val="005923CE"/>
    <w:rsid w:val="005925EA"/>
    <w:rsid w:val="005928A4"/>
    <w:rsid w:val="005929E6"/>
    <w:rsid w:val="005929E7"/>
    <w:rsid w:val="00592B21"/>
    <w:rsid w:val="00592D9C"/>
    <w:rsid w:val="00592E6D"/>
    <w:rsid w:val="0059309D"/>
    <w:rsid w:val="0059324B"/>
    <w:rsid w:val="00593525"/>
    <w:rsid w:val="00593E2F"/>
    <w:rsid w:val="00593F46"/>
    <w:rsid w:val="00594120"/>
    <w:rsid w:val="0059442A"/>
    <w:rsid w:val="0059448C"/>
    <w:rsid w:val="00594ED0"/>
    <w:rsid w:val="00594ED6"/>
    <w:rsid w:val="0059526D"/>
    <w:rsid w:val="00595612"/>
    <w:rsid w:val="005958F3"/>
    <w:rsid w:val="00595B97"/>
    <w:rsid w:val="00595D40"/>
    <w:rsid w:val="005964C8"/>
    <w:rsid w:val="005966D7"/>
    <w:rsid w:val="0059689D"/>
    <w:rsid w:val="00596915"/>
    <w:rsid w:val="00596CBD"/>
    <w:rsid w:val="0059712C"/>
    <w:rsid w:val="00597148"/>
    <w:rsid w:val="0059783C"/>
    <w:rsid w:val="00597E06"/>
    <w:rsid w:val="00597E22"/>
    <w:rsid w:val="00597E5A"/>
    <w:rsid w:val="005A00E2"/>
    <w:rsid w:val="005A0320"/>
    <w:rsid w:val="005A04E1"/>
    <w:rsid w:val="005A0A91"/>
    <w:rsid w:val="005A0B66"/>
    <w:rsid w:val="005A0BFB"/>
    <w:rsid w:val="005A0C2F"/>
    <w:rsid w:val="005A1098"/>
    <w:rsid w:val="005A11D7"/>
    <w:rsid w:val="005A1696"/>
    <w:rsid w:val="005A189E"/>
    <w:rsid w:val="005A2058"/>
    <w:rsid w:val="005A26D6"/>
    <w:rsid w:val="005A28C4"/>
    <w:rsid w:val="005A2D74"/>
    <w:rsid w:val="005A2FD6"/>
    <w:rsid w:val="005A3322"/>
    <w:rsid w:val="005A343E"/>
    <w:rsid w:val="005A3A0E"/>
    <w:rsid w:val="005A3ACC"/>
    <w:rsid w:val="005A3B64"/>
    <w:rsid w:val="005A3F9C"/>
    <w:rsid w:val="005A44E8"/>
    <w:rsid w:val="005A4A58"/>
    <w:rsid w:val="005A4C85"/>
    <w:rsid w:val="005A4E77"/>
    <w:rsid w:val="005A4E7E"/>
    <w:rsid w:val="005A54DC"/>
    <w:rsid w:val="005A55F9"/>
    <w:rsid w:val="005A597F"/>
    <w:rsid w:val="005A599B"/>
    <w:rsid w:val="005A62A8"/>
    <w:rsid w:val="005A669F"/>
    <w:rsid w:val="005A689E"/>
    <w:rsid w:val="005A69AE"/>
    <w:rsid w:val="005A6D71"/>
    <w:rsid w:val="005A6E55"/>
    <w:rsid w:val="005A6EFA"/>
    <w:rsid w:val="005A71D4"/>
    <w:rsid w:val="005A72B2"/>
    <w:rsid w:val="005A7366"/>
    <w:rsid w:val="005A7404"/>
    <w:rsid w:val="005A7989"/>
    <w:rsid w:val="005B0653"/>
    <w:rsid w:val="005B0B9B"/>
    <w:rsid w:val="005B0C55"/>
    <w:rsid w:val="005B0CD3"/>
    <w:rsid w:val="005B174E"/>
    <w:rsid w:val="005B1775"/>
    <w:rsid w:val="005B184C"/>
    <w:rsid w:val="005B1927"/>
    <w:rsid w:val="005B19A2"/>
    <w:rsid w:val="005B1C88"/>
    <w:rsid w:val="005B23C9"/>
    <w:rsid w:val="005B24FE"/>
    <w:rsid w:val="005B2AE1"/>
    <w:rsid w:val="005B2EB4"/>
    <w:rsid w:val="005B30AD"/>
    <w:rsid w:val="005B30FE"/>
    <w:rsid w:val="005B3B18"/>
    <w:rsid w:val="005B4512"/>
    <w:rsid w:val="005B4BB9"/>
    <w:rsid w:val="005B4F62"/>
    <w:rsid w:val="005B5409"/>
    <w:rsid w:val="005B5B4F"/>
    <w:rsid w:val="005B5E21"/>
    <w:rsid w:val="005B5EAF"/>
    <w:rsid w:val="005B5FDA"/>
    <w:rsid w:val="005B62CC"/>
    <w:rsid w:val="005B6415"/>
    <w:rsid w:val="005B6ADB"/>
    <w:rsid w:val="005B6B9F"/>
    <w:rsid w:val="005B6D08"/>
    <w:rsid w:val="005B6D98"/>
    <w:rsid w:val="005B71D0"/>
    <w:rsid w:val="005B74EA"/>
    <w:rsid w:val="005B76A9"/>
    <w:rsid w:val="005B76F7"/>
    <w:rsid w:val="005B7CAF"/>
    <w:rsid w:val="005C0001"/>
    <w:rsid w:val="005C0179"/>
    <w:rsid w:val="005C0195"/>
    <w:rsid w:val="005C09B6"/>
    <w:rsid w:val="005C1413"/>
    <w:rsid w:val="005C15F1"/>
    <w:rsid w:val="005C1602"/>
    <w:rsid w:val="005C1753"/>
    <w:rsid w:val="005C17CF"/>
    <w:rsid w:val="005C1C5C"/>
    <w:rsid w:val="005C1CF6"/>
    <w:rsid w:val="005C2308"/>
    <w:rsid w:val="005C2535"/>
    <w:rsid w:val="005C2CD9"/>
    <w:rsid w:val="005C2DFD"/>
    <w:rsid w:val="005C317B"/>
    <w:rsid w:val="005C3A45"/>
    <w:rsid w:val="005C44F5"/>
    <w:rsid w:val="005C4693"/>
    <w:rsid w:val="005C4700"/>
    <w:rsid w:val="005C4EEA"/>
    <w:rsid w:val="005C5338"/>
    <w:rsid w:val="005C55D1"/>
    <w:rsid w:val="005C5685"/>
    <w:rsid w:val="005C56E1"/>
    <w:rsid w:val="005C578C"/>
    <w:rsid w:val="005C57A6"/>
    <w:rsid w:val="005C58F0"/>
    <w:rsid w:val="005C5D3E"/>
    <w:rsid w:val="005C606F"/>
    <w:rsid w:val="005C6289"/>
    <w:rsid w:val="005C63CF"/>
    <w:rsid w:val="005C63E5"/>
    <w:rsid w:val="005C645E"/>
    <w:rsid w:val="005C6704"/>
    <w:rsid w:val="005C7180"/>
    <w:rsid w:val="005C74B8"/>
    <w:rsid w:val="005C76A8"/>
    <w:rsid w:val="005C77BE"/>
    <w:rsid w:val="005C7DFA"/>
    <w:rsid w:val="005D00E3"/>
    <w:rsid w:val="005D0141"/>
    <w:rsid w:val="005D0304"/>
    <w:rsid w:val="005D074A"/>
    <w:rsid w:val="005D0868"/>
    <w:rsid w:val="005D0F03"/>
    <w:rsid w:val="005D181A"/>
    <w:rsid w:val="005D1997"/>
    <w:rsid w:val="005D1A9E"/>
    <w:rsid w:val="005D1D6C"/>
    <w:rsid w:val="005D21FF"/>
    <w:rsid w:val="005D279B"/>
    <w:rsid w:val="005D2865"/>
    <w:rsid w:val="005D28B8"/>
    <w:rsid w:val="005D2B09"/>
    <w:rsid w:val="005D2D1F"/>
    <w:rsid w:val="005D2D5A"/>
    <w:rsid w:val="005D2DAA"/>
    <w:rsid w:val="005D2F79"/>
    <w:rsid w:val="005D3373"/>
    <w:rsid w:val="005D3581"/>
    <w:rsid w:val="005D3A1A"/>
    <w:rsid w:val="005D3A93"/>
    <w:rsid w:val="005D3CBE"/>
    <w:rsid w:val="005D4084"/>
    <w:rsid w:val="005D40F7"/>
    <w:rsid w:val="005D42BC"/>
    <w:rsid w:val="005D4760"/>
    <w:rsid w:val="005D4828"/>
    <w:rsid w:val="005D4FF7"/>
    <w:rsid w:val="005D50CA"/>
    <w:rsid w:val="005D5810"/>
    <w:rsid w:val="005D5823"/>
    <w:rsid w:val="005D5A5A"/>
    <w:rsid w:val="005D5C67"/>
    <w:rsid w:val="005D5DB0"/>
    <w:rsid w:val="005D5F1D"/>
    <w:rsid w:val="005D5FBF"/>
    <w:rsid w:val="005D6483"/>
    <w:rsid w:val="005D6820"/>
    <w:rsid w:val="005D68BD"/>
    <w:rsid w:val="005D6E60"/>
    <w:rsid w:val="005D7398"/>
    <w:rsid w:val="005D73FE"/>
    <w:rsid w:val="005D775D"/>
    <w:rsid w:val="005D7894"/>
    <w:rsid w:val="005D78F8"/>
    <w:rsid w:val="005D7941"/>
    <w:rsid w:val="005D7AA9"/>
    <w:rsid w:val="005E089D"/>
    <w:rsid w:val="005E08CC"/>
    <w:rsid w:val="005E0AB5"/>
    <w:rsid w:val="005E0E87"/>
    <w:rsid w:val="005E0EE6"/>
    <w:rsid w:val="005E17E4"/>
    <w:rsid w:val="005E18C3"/>
    <w:rsid w:val="005E1E3D"/>
    <w:rsid w:val="005E232A"/>
    <w:rsid w:val="005E259A"/>
    <w:rsid w:val="005E278E"/>
    <w:rsid w:val="005E2B71"/>
    <w:rsid w:val="005E2FBD"/>
    <w:rsid w:val="005E32D9"/>
    <w:rsid w:val="005E3335"/>
    <w:rsid w:val="005E34CD"/>
    <w:rsid w:val="005E3B5E"/>
    <w:rsid w:val="005E3DFD"/>
    <w:rsid w:val="005E42DB"/>
    <w:rsid w:val="005E482B"/>
    <w:rsid w:val="005E4AD9"/>
    <w:rsid w:val="005E4C6E"/>
    <w:rsid w:val="005E4E49"/>
    <w:rsid w:val="005E4E52"/>
    <w:rsid w:val="005E4E91"/>
    <w:rsid w:val="005E4E97"/>
    <w:rsid w:val="005E522F"/>
    <w:rsid w:val="005E5276"/>
    <w:rsid w:val="005E5450"/>
    <w:rsid w:val="005E5569"/>
    <w:rsid w:val="005E5B8D"/>
    <w:rsid w:val="005E5C87"/>
    <w:rsid w:val="005E5CD4"/>
    <w:rsid w:val="005E5D3B"/>
    <w:rsid w:val="005E5D59"/>
    <w:rsid w:val="005E5EA3"/>
    <w:rsid w:val="005E5F58"/>
    <w:rsid w:val="005E5F62"/>
    <w:rsid w:val="005E5FD0"/>
    <w:rsid w:val="005E5FD6"/>
    <w:rsid w:val="005E61AD"/>
    <w:rsid w:val="005E61B3"/>
    <w:rsid w:val="005E62D4"/>
    <w:rsid w:val="005E6611"/>
    <w:rsid w:val="005E70CC"/>
    <w:rsid w:val="005E7510"/>
    <w:rsid w:val="005E77DB"/>
    <w:rsid w:val="005E7EA0"/>
    <w:rsid w:val="005F0306"/>
    <w:rsid w:val="005F0357"/>
    <w:rsid w:val="005F0782"/>
    <w:rsid w:val="005F0CE6"/>
    <w:rsid w:val="005F0D70"/>
    <w:rsid w:val="005F0ED1"/>
    <w:rsid w:val="005F1384"/>
    <w:rsid w:val="005F1927"/>
    <w:rsid w:val="005F196B"/>
    <w:rsid w:val="005F19AA"/>
    <w:rsid w:val="005F2C5E"/>
    <w:rsid w:val="005F3530"/>
    <w:rsid w:val="005F353B"/>
    <w:rsid w:val="005F36C7"/>
    <w:rsid w:val="005F3714"/>
    <w:rsid w:val="005F3A50"/>
    <w:rsid w:val="005F3DEC"/>
    <w:rsid w:val="005F4005"/>
    <w:rsid w:val="005F4173"/>
    <w:rsid w:val="005F422A"/>
    <w:rsid w:val="005F4423"/>
    <w:rsid w:val="005F4748"/>
    <w:rsid w:val="005F474C"/>
    <w:rsid w:val="005F4AEE"/>
    <w:rsid w:val="005F4F66"/>
    <w:rsid w:val="005F57B7"/>
    <w:rsid w:val="005F61A8"/>
    <w:rsid w:val="005F61F4"/>
    <w:rsid w:val="005F6776"/>
    <w:rsid w:val="005F6E12"/>
    <w:rsid w:val="005F71AA"/>
    <w:rsid w:val="005F73CD"/>
    <w:rsid w:val="005F77A6"/>
    <w:rsid w:val="005F79EE"/>
    <w:rsid w:val="005F7B2E"/>
    <w:rsid w:val="00600389"/>
    <w:rsid w:val="0060053D"/>
    <w:rsid w:val="00600608"/>
    <w:rsid w:val="00600681"/>
    <w:rsid w:val="006009D9"/>
    <w:rsid w:val="00600CAE"/>
    <w:rsid w:val="00602213"/>
    <w:rsid w:val="00602548"/>
    <w:rsid w:val="006025CA"/>
    <w:rsid w:val="00602733"/>
    <w:rsid w:val="00602EC9"/>
    <w:rsid w:val="00603521"/>
    <w:rsid w:val="00603537"/>
    <w:rsid w:val="0060363F"/>
    <w:rsid w:val="00603F76"/>
    <w:rsid w:val="006042A9"/>
    <w:rsid w:val="0060443B"/>
    <w:rsid w:val="006045E8"/>
    <w:rsid w:val="00604798"/>
    <w:rsid w:val="006048FD"/>
    <w:rsid w:val="00604C58"/>
    <w:rsid w:val="00604CB5"/>
    <w:rsid w:val="00604DAB"/>
    <w:rsid w:val="00604E8E"/>
    <w:rsid w:val="00605C87"/>
    <w:rsid w:val="00605D67"/>
    <w:rsid w:val="00606AA9"/>
    <w:rsid w:val="00606CBF"/>
    <w:rsid w:val="00606D14"/>
    <w:rsid w:val="00606D26"/>
    <w:rsid w:val="00606EB8"/>
    <w:rsid w:val="006070BA"/>
    <w:rsid w:val="00607332"/>
    <w:rsid w:val="00607864"/>
    <w:rsid w:val="006078EE"/>
    <w:rsid w:val="00607B50"/>
    <w:rsid w:val="00607C35"/>
    <w:rsid w:val="00607C3D"/>
    <w:rsid w:val="00607CA2"/>
    <w:rsid w:val="00607F01"/>
    <w:rsid w:val="006103FC"/>
    <w:rsid w:val="00610620"/>
    <w:rsid w:val="006106EA"/>
    <w:rsid w:val="00610E1E"/>
    <w:rsid w:val="006112ED"/>
    <w:rsid w:val="006116E6"/>
    <w:rsid w:val="0061188E"/>
    <w:rsid w:val="00612293"/>
    <w:rsid w:val="006126FC"/>
    <w:rsid w:val="0061279C"/>
    <w:rsid w:val="00612884"/>
    <w:rsid w:val="00612F68"/>
    <w:rsid w:val="00613033"/>
    <w:rsid w:val="006131DB"/>
    <w:rsid w:val="006133FE"/>
    <w:rsid w:val="006134F5"/>
    <w:rsid w:val="00613E62"/>
    <w:rsid w:val="006142D7"/>
    <w:rsid w:val="00614665"/>
    <w:rsid w:val="0061487E"/>
    <w:rsid w:val="00614AEC"/>
    <w:rsid w:val="00614CB9"/>
    <w:rsid w:val="00614DF6"/>
    <w:rsid w:val="0061532D"/>
    <w:rsid w:val="00616155"/>
    <w:rsid w:val="006165D7"/>
    <w:rsid w:val="00616678"/>
    <w:rsid w:val="00616819"/>
    <w:rsid w:val="006169B4"/>
    <w:rsid w:val="00616A3F"/>
    <w:rsid w:val="00616B96"/>
    <w:rsid w:val="00616BBD"/>
    <w:rsid w:val="00616C6C"/>
    <w:rsid w:val="00616D0B"/>
    <w:rsid w:val="00616E4B"/>
    <w:rsid w:val="00616E8F"/>
    <w:rsid w:val="006170EB"/>
    <w:rsid w:val="00617392"/>
    <w:rsid w:val="0061783E"/>
    <w:rsid w:val="00617A10"/>
    <w:rsid w:val="00617BAA"/>
    <w:rsid w:val="006206EF"/>
    <w:rsid w:val="00620C14"/>
    <w:rsid w:val="00620DC8"/>
    <w:rsid w:val="00620EF4"/>
    <w:rsid w:val="00620FA2"/>
    <w:rsid w:val="00621615"/>
    <w:rsid w:val="00621A11"/>
    <w:rsid w:val="00621DF1"/>
    <w:rsid w:val="006221E5"/>
    <w:rsid w:val="00622346"/>
    <w:rsid w:val="00622582"/>
    <w:rsid w:val="00622863"/>
    <w:rsid w:val="006228FF"/>
    <w:rsid w:val="00622CB9"/>
    <w:rsid w:val="00622FF6"/>
    <w:rsid w:val="00623072"/>
    <w:rsid w:val="00623397"/>
    <w:rsid w:val="0062376E"/>
    <w:rsid w:val="00623847"/>
    <w:rsid w:val="00623CAD"/>
    <w:rsid w:val="00623D08"/>
    <w:rsid w:val="00623FA7"/>
    <w:rsid w:val="0062414C"/>
    <w:rsid w:val="0062466A"/>
    <w:rsid w:val="0062466F"/>
    <w:rsid w:val="0062494A"/>
    <w:rsid w:val="00624E96"/>
    <w:rsid w:val="00624ECC"/>
    <w:rsid w:val="00625313"/>
    <w:rsid w:val="00625360"/>
    <w:rsid w:val="00625369"/>
    <w:rsid w:val="006255DA"/>
    <w:rsid w:val="006256A7"/>
    <w:rsid w:val="00625709"/>
    <w:rsid w:val="00625D13"/>
    <w:rsid w:val="00625DC9"/>
    <w:rsid w:val="00625EEE"/>
    <w:rsid w:val="00625FE6"/>
    <w:rsid w:val="006262D6"/>
    <w:rsid w:val="006267F2"/>
    <w:rsid w:val="00626C39"/>
    <w:rsid w:val="00626FA8"/>
    <w:rsid w:val="0062710E"/>
    <w:rsid w:val="006272A2"/>
    <w:rsid w:val="00627636"/>
    <w:rsid w:val="00627B9D"/>
    <w:rsid w:val="00630704"/>
    <w:rsid w:val="0063075C"/>
    <w:rsid w:val="00630A1F"/>
    <w:rsid w:val="00630A29"/>
    <w:rsid w:val="00630A84"/>
    <w:rsid w:val="0063116A"/>
    <w:rsid w:val="006312FC"/>
    <w:rsid w:val="00631792"/>
    <w:rsid w:val="00631974"/>
    <w:rsid w:val="00631AB1"/>
    <w:rsid w:val="00631C61"/>
    <w:rsid w:val="00632078"/>
    <w:rsid w:val="006324E8"/>
    <w:rsid w:val="00632A90"/>
    <w:rsid w:val="00632AAB"/>
    <w:rsid w:val="00632F7F"/>
    <w:rsid w:val="00633179"/>
    <w:rsid w:val="00633402"/>
    <w:rsid w:val="00633534"/>
    <w:rsid w:val="00633806"/>
    <w:rsid w:val="00633A2E"/>
    <w:rsid w:val="00633B09"/>
    <w:rsid w:val="0063410F"/>
    <w:rsid w:val="00634A6A"/>
    <w:rsid w:val="00634FCE"/>
    <w:rsid w:val="0063514F"/>
    <w:rsid w:val="006355AE"/>
    <w:rsid w:val="0063651B"/>
    <w:rsid w:val="00636767"/>
    <w:rsid w:val="00636844"/>
    <w:rsid w:val="006369C0"/>
    <w:rsid w:val="00636B6A"/>
    <w:rsid w:val="006375DD"/>
    <w:rsid w:val="006378AA"/>
    <w:rsid w:val="00637B6B"/>
    <w:rsid w:val="00637EBC"/>
    <w:rsid w:val="00637FC8"/>
    <w:rsid w:val="00640B4F"/>
    <w:rsid w:val="00640E5D"/>
    <w:rsid w:val="00640FC0"/>
    <w:rsid w:val="00640FDE"/>
    <w:rsid w:val="006424CD"/>
    <w:rsid w:val="006428BC"/>
    <w:rsid w:val="006428CB"/>
    <w:rsid w:val="0064311A"/>
    <w:rsid w:val="0064313A"/>
    <w:rsid w:val="00643675"/>
    <w:rsid w:val="00643FBD"/>
    <w:rsid w:val="00644700"/>
    <w:rsid w:val="0064478D"/>
    <w:rsid w:val="006448B0"/>
    <w:rsid w:val="00644B2E"/>
    <w:rsid w:val="00644E2C"/>
    <w:rsid w:val="00644FBE"/>
    <w:rsid w:val="00645396"/>
    <w:rsid w:val="00645F0B"/>
    <w:rsid w:val="006461D6"/>
    <w:rsid w:val="00646904"/>
    <w:rsid w:val="00646DD0"/>
    <w:rsid w:val="00646F01"/>
    <w:rsid w:val="00647204"/>
    <w:rsid w:val="006472EB"/>
    <w:rsid w:val="006474FB"/>
    <w:rsid w:val="0064771B"/>
    <w:rsid w:val="00647766"/>
    <w:rsid w:val="00647FC3"/>
    <w:rsid w:val="006506A9"/>
    <w:rsid w:val="0065088B"/>
    <w:rsid w:val="006509CB"/>
    <w:rsid w:val="00650B77"/>
    <w:rsid w:val="00650D5C"/>
    <w:rsid w:val="0065137B"/>
    <w:rsid w:val="006517BD"/>
    <w:rsid w:val="0065190E"/>
    <w:rsid w:val="00651CF5"/>
    <w:rsid w:val="00652077"/>
    <w:rsid w:val="00652337"/>
    <w:rsid w:val="00652436"/>
    <w:rsid w:val="00652578"/>
    <w:rsid w:val="00652583"/>
    <w:rsid w:val="006526AC"/>
    <w:rsid w:val="006532F7"/>
    <w:rsid w:val="00653530"/>
    <w:rsid w:val="00653749"/>
    <w:rsid w:val="006538FB"/>
    <w:rsid w:val="00653CD8"/>
    <w:rsid w:val="00653EFE"/>
    <w:rsid w:val="00654009"/>
    <w:rsid w:val="0065411F"/>
    <w:rsid w:val="00654320"/>
    <w:rsid w:val="00654561"/>
    <w:rsid w:val="00654975"/>
    <w:rsid w:val="00655028"/>
    <w:rsid w:val="006552AB"/>
    <w:rsid w:val="0065535B"/>
    <w:rsid w:val="006553AD"/>
    <w:rsid w:val="006556A6"/>
    <w:rsid w:val="0065573D"/>
    <w:rsid w:val="00655A08"/>
    <w:rsid w:val="00655A25"/>
    <w:rsid w:val="00655B20"/>
    <w:rsid w:val="00655D1F"/>
    <w:rsid w:val="006561FD"/>
    <w:rsid w:val="006564F1"/>
    <w:rsid w:val="00656850"/>
    <w:rsid w:val="0065692F"/>
    <w:rsid w:val="00656C87"/>
    <w:rsid w:val="00657A28"/>
    <w:rsid w:val="00660239"/>
    <w:rsid w:val="00660304"/>
    <w:rsid w:val="0066042A"/>
    <w:rsid w:val="006605C3"/>
    <w:rsid w:val="00660B0E"/>
    <w:rsid w:val="00660E5A"/>
    <w:rsid w:val="00660E79"/>
    <w:rsid w:val="00660F8F"/>
    <w:rsid w:val="00661057"/>
    <w:rsid w:val="0066125B"/>
    <w:rsid w:val="006612EA"/>
    <w:rsid w:val="00661343"/>
    <w:rsid w:val="006613F2"/>
    <w:rsid w:val="00661636"/>
    <w:rsid w:val="006619A4"/>
    <w:rsid w:val="00661DC6"/>
    <w:rsid w:val="00662633"/>
    <w:rsid w:val="006627B0"/>
    <w:rsid w:val="00662999"/>
    <w:rsid w:val="00662BCC"/>
    <w:rsid w:val="00662BED"/>
    <w:rsid w:val="00662FA9"/>
    <w:rsid w:val="0066327F"/>
    <w:rsid w:val="006635BD"/>
    <w:rsid w:val="006635C7"/>
    <w:rsid w:val="00663A37"/>
    <w:rsid w:val="00663CC4"/>
    <w:rsid w:val="006642B1"/>
    <w:rsid w:val="00664918"/>
    <w:rsid w:val="00664DDA"/>
    <w:rsid w:val="006651C3"/>
    <w:rsid w:val="00666456"/>
    <w:rsid w:val="0066652B"/>
    <w:rsid w:val="00666645"/>
    <w:rsid w:val="0066741B"/>
    <w:rsid w:val="00667687"/>
    <w:rsid w:val="0066768C"/>
    <w:rsid w:val="00667AE9"/>
    <w:rsid w:val="00667AEC"/>
    <w:rsid w:val="00667D5A"/>
    <w:rsid w:val="00667E48"/>
    <w:rsid w:val="00667E72"/>
    <w:rsid w:val="00667FC3"/>
    <w:rsid w:val="006700ED"/>
    <w:rsid w:val="0067027C"/>
    <w:rsid w:val="0067033C"/>
    <w:rsid w:val="00670360"/>
    <w:rsid w:val="00670512"/>
    <w:rsid w:val="00670522"/>
    <w:rsid w:val="0067056F"/>
    <w:rsid w:val="00670758"/>
    <w:rsid w:val="00670BF6"/>
    <w:rsid w:val="00670FA2"/>
    <w:rsid w:val="0067150B"/>
    <w:rsid w:val="00671627"/>
    <w:rsid w:val="00671639"/>
    <w:rsid w:val="0067181F"/>
    <w:rsid w:val="00671896"/>
    <w:rsid w:val="00671931"/>
    <w:rsid w:val="00671BCD"/>
    <w:rsid w:val="00671D3F"/>
    <w:rsid w:val="00672101"/>
    <w:rsid w:val="0067214A"/>
    <w:rsid w:val="006722D3"/>
    <w:rsid w:val="00672C3C"/>
    <w:rsid w:val="00672DEA"/>
    <w:rsid w:val="006730CD"/>
    <w:rsid w:val="00673201"/>
    <w:rsid w:val="00673605"/>
    <w:rsid w:val="0067383E"/>
    <w:rsid w:val="006738DB"/>
    <w:rsid w:val="00673CD4"/>
    <w:rsid w:val="00673FD3"/>
    <w:rsid w:val="00673FD9"/>
    <w:rsid w:val="0067471A"/>
    <w:rsid w:val="00674757"/>
    <w:rsid w:val="006749EB"/>
    <w:rsid w:val="00674D3B"/>
    <w:rsid w:val="00675DBA"/>
    <w:rsid w:val="00676256"/>
    <w:rsid w:val="00676763"/>
    <w:rsid w:val="006767E3"/>
    <w:rsid w:val="0067744F"/>
    <w:rsid w:val="00677671"/>
    <w:rsid w:val="00677A75"/>
    <w:rsid w:val="00677B44"/>
    <w:rsid w:val="00677EF9"/>
    <w:rsid w:val="006802E1"/>
    <w:rsid w:val="006804E9"/>
    <w:rsid w:val="00680F85"/>
    <w:rsid w:val="006810BD"/>
    <w:rsid w:val="00681244"/>
    <w:rsid w:val="0068174C"/>
    <w:rsid w:val="00681A71"/>
    <w:rsid w:val="0068204E"/>
    <w:rsid w:val="006825B5"/>
    <w:rsid w:val="00682AFE"/>
    <w:rsid w:val="00682CA1"/>
    <w:rsid w:val="0068305C"/>
    <w:rsid w:val="0068323A"/>
    <w:rsid w:val="00683369"/>
    <w:rsid w:val="006835CC"/>
    <w:rsid w:val="006836A3"/>
    <w:rsid w:val="006836F6"/>
    <w:rsid w:val="00683F33"/>
    <w:rsid w:val="006845E5"/>
    <w:rsid w:val="006850CF"/>
    <w:rsid w:val="006853AB"/>
    <w:rsid w:val="0068568C"/>
    <w:rsid w:val="006857B6"/>
    <w:rsid w:val="00686170"/>
    <w:rsid w:val="00686292"/>
    <w:rsid w:val="006865C9"/>
    <w:rsid w:val="006868E9"/>
    <w:rsid w:val="00686A2F"/>
    <w:rsid w:val="00686B1D"/>
    <w:rsid w:val="00686F2A"/>
    <w:rsid w:val="006875EC"/>
    <w:rsid w:val="006875FC"/>
    <w:rsid w:val="00687680"/>
    <w:rsid w:val="00687806"/>
    <w:rsid w:val="00687936"/>
    <w:rsid w:val="00687BFB"/>
    <w:rsid w:val="00687ECE"/>
    <w:rsid w:val="006900D4"/>
    <w:rsid w:val="00690133"/>
    <w:rsid w:val="0069043C"/>
    <w:rsid w:val="00690F45"/>
    <w:rsid w:val="006911A5"/>
    <w:rsid w:val="006912D5"/>
    <w:rsid w:val="0069134E"/>
    <w:rsid w:val="00691589"/>
    <w:rsid w:val="00691A11"/>
    <w:rsid w:val="00692167"/>
    <w:rsid w:val="0069241C"/>
    <w:rsid w:val="006927E5"/>
    <w:rsid w:val="00692993"/>
    <w:rsid w:val="00692D38"/>
    <w:rsid w:val="00692DB3"/>
    <w:rsid w:val="00693210"/>
    <w:rsid w:val="006937B6"/>
    <w:rsid w:val="006939A2"/>
    <w:rsid w:val="00693A11"/>
    <w:rsid w:val="00693AD9"/>
    <w:rsid w:val="006946C8"/>
    <w:rsid w:val="00694868"/>
    <w:rsid w:val="006948BD"/>
    <w:rsid w:val="006950C1"/>
    <w:rsid w:val="006959E1"/>
    <w:rsid w:val="00695B39"/>
    <w:rsid w:val="00696458"/>
    <w:rsid w:val="00696563"/>
    <w:rsid w:val="00697077"/>
    <w:rsid w:val="006970B6"/>
    <w:rsid w:val="00697A1E"/>
    <w:rsid w:val="00697FCD"/>
    <w:rsid w:val="006A0268"/>
    <w:rsid w:val="006A04D0"/>
    <w:rsid w:val="006A07FF"/>
    <w:rsid w:val="006A0B24"/>
    <w:rsid w:val="006A10B3"/>
    <w:rsid w:val="006A1253"/>
    <w:rsid w:val="006A1A78"/>
    <w:rsid w:val="006A1CDA"/>
    <w:rsid w:val="006A2016"/>
    <w:rsid w:val="006A2074"/>
    <w:rsid w:val="006A23F1"/>
    <w:rsid w:val="006A245E"/>
    <w:rsid w:val="006A29F4"/>
    <w:rsid w:val="006A2D5E"/>
    <w:rsid w:val="006A3332"/>
    <w:rsid w:val="006A3409"/>
    <w:rsid w:val="006A3470"/>
    <w:rsid w:val="006A3E13"/>
    <w:rsid w:val="006A3F0F"/>
    <w:rsid w:val="006A4029"/>
    <w:rsid w:val="006A40DC"/>
    <w:rsid w:val="006A4288"/>
    <w:rsid w:val="006A448C"/>
    <w:rsid w:val="006A4587"/>
    <w:rsid w:val="006A4691"/>
    <w:rsid w:val="006A4CFE"/>
    <w:rsid w:val="006A4DD2"/>
    <w:rsid w:val="006A4E3D"/>
    <w:rsid w:val="006A4EA7"/>
    <w:rsid w:val="006A4F41"/>
    <w:rsid w:val="006A4FD6"/>
    <w:rsid w:val="006A5096"/>
    <w:rsid w:val="006A5500"/>
    <w:rsid w:val="006A59D7"/>
    <w:rsid w:val="006A5B37"/>
    <w:rsid w:val="006A6206"/>
    <w:rsid w:val="006A642F"/>
    <w:rsid w:val="006A6667"/>
    <w:rsid w:val="006A71EB"/>
    <w:rsid w:val="006A7276"/>
    <w:rsid w:val="006A72BD"/>
    <w:rsid w:val="006A746B"/>
    <w:rsid w:val="006A75C6"/>
    <w:rsid w:val="006A76B9"/>
    <w:rsid w:val="006A7A26"/>
    <w:rsid w:val="006A7BB4"/>
    <w:rsid w:val="006B0070"/>
    <w:rsid w:val="006B0601"/>
    <w:rsid w:val="006B0E7F"/>
    <w:rsid w:val="006B15B7"/>
    <w:rsid w:val="006B1905"/>
    <w:rsid w:val="006B1CCB"/>
    <w:rsid w:val="006B1EEA"/>
    <w:rsid w:val="006B24A2"/>
    <w:rsid w:val="006B28F4"/>
    <w:rsid w:val="006B2C36"/>
    <w:rsid w:val="006B2D31"/>
    <w:rsid w:val="006B2D93"/>
    <w:rsid w:val="006B33D8"/>
    <w:rsid w:val="006B3467"/>
    <w:rsid w:val="006B35C6"/>
    <w:rsid w:val="006B3980"/>
    <w:rsid w:val="006B486C"/>
    <w:rsid w:val="006B4AF9"/>
    <w:rsid w:val="006B50E5"/>
    <w:rsid w:val="006B56FA"/>
    <w:rsid w:val="006B59A5"/>
    <w:rsid w:val="006B604E"/>
    <w:rsid w:val="006B6079"/>
    <w:rsid w:val="006B614A"/>
    <w:rsid w:val="006B63CE"/>
    <w:rsid w:val="006B6D77"/>
    <w:rsid w:val="006B7974"/>
    <w:rsid w:val="006B79F7"/>
    <w:rsid w:val="006B7E6B"/>
    <w:rsid w:val="006B7F1A"/>
    <w:rsid w:val="006C0841"/>
    <w:rsid w:val="006C0AC2"/>
    <w:rsid w:val="006C1012"/>
    <w:rsid w:val="006C123F"/>
    <w:rsid w:val="006C19CB"/>
    <w:rsid w:val="006C21D3"/>
    <w:rsid w:val="006C21DC"/>
    <w:rsid w:val="006C27F1"/>
    <w:rsid w:val="006C3088"/>
    <w:rsid w:val="006C32C6"/>
    <w:rsid w:val="006C336F"/>
    <w:rsid w:val="006C35FD"/>
    <w:rsid w:val="006C380A"/>
    <w:rsid w:val="006C38F4"/>
    <w:rsid w:val="006C3996"/>
    <w:rsid w:val="006C447A"/>
    <w:rsid w:val="006C44C5"/>
    <w:rsid w:val="006C4BDC"/>
    <w:rsid w:val="006C4C0B"/>
    <w:rsid w:val="006C4E69"/>
    <w:rsid w:val="006C51C5"/>
    <w:rsid w:val="006C543B"/>
    <w:rsid w:val="006C5598"/>
    <w:rsid w:val="006C593F"/>
    <w:rsid w:val="006C5962"/>
    <w:rsid w:val="006C5DFB"/>
    <w:rsid w:val="006C62DE"/>
    <w:rsid w:val="006C64FE"/>
    <w:rsid w:val="006C6B92"/>
    <w:rsid w:val="006C6C0F"/>
    <w:rsid w:val="006C7058"/>
    <w:rsid w:val="006C7208"/>
    <w:rsid w:val="006C727E"/>
    <w:rsid w:val="006C7303"/>
    <w:rsid w:val="006C76C0"/>
    <w:rsid w:val="006C7A9F"/>
    <w:rsid w:val="006C7E6B"/>
    <w:rsid w:val="006D052C"/>
    <w:rsid w:val="006D0AD8"/>
    <w:rsid w:val="006D0CB5"/>
    <w:rsid w:val="006D0E74"/>
    <w:rsid w:val="006D10B9"/>
    <w:rsid w:val="006D129D"/>
    <w:rsid w:val="006D13B3"/>
    <w:rsid w:val="006D154D"/>
    <w:rsid w:val="006D15CE"/>
    <w:rsid w:val="006D189E"/>
    <w:rsid w:val="006D1C39"/>
    <w:rsid w:val="006D1CCA"/>
    <w:rsid w:val="006D1E55"/>
    <w:rsid w:val="006D1F76"/>
    <w:rsid w:val="006D2142"/>
    <w:rsid w:val="006D2248"/>
    <w:rsid w:val="006D2CAF"/>
    <w:rsid w:val="006D2D47"/>
    <w:rsid w:val="006D2F20"/>
    <w:rsid w:val="006D32DF"/>
    <w:rsid w:val="006D3595"/>
    <w:rsid w:val="006D3734"/>
    <w:rsid w:val="006D3765"/>
    <w:rsid w:val="006D3ABE"/>
    <w:rsid w:val="006D3C8F"/>
    <w:rsid w:val="006D4222"/>
    <w:rsid w:val="006D453D"/>
    <w:rsid w:val="006D45CD"/>
    <w:rsid w:val="006D4A8C"/>
    <w:rsid w:val="006D4EF9"/>
    <w:rsid w:val="006D51C9"/>
    <w:rsid w:val="006D538E"/>
    <w:rsid w:val="006D5458"/>
    <w:rsid w:val="006D5665"/>
    <w:rsid w:val="006D579C"/>
    <w:rsid w:val="006D579D"/>
    <w:rsid w:val="006D586E"/>
    <w:rsid w:val="006D5D61"/>
    <w:rsid w:val="006D6C01"/>
    <w:rsid w:val="006D7466"/>
    <w:rsid w:val="006D75D2"/>
    <w:rsid w:val="006D7918"/>
    <w:rsid w:val="006D7B00"/>
    <w:rsid w:val="006D7B4B"/>
    <w:rsid w:val="006E0142"/>
    <w:rsid w:val="006E0153"/>
    <w:rsid w:val="006E0197"/>
    <w:rsid w:val="006E05BF"/>
    <w:rsid w:val="006E067B"/>
    <w:rsid w:val="006E0A7B"/>
    <w:rsid w:val="006E0D39"/>
    <w:rsid w:val="006E0FFD"/>
    <w:rsid w:val="006E10DD"/>
    <w:rsid w:val="006E14E2"/>
    <w:rsid w:val="006E1A16"/>
    <w:rsid w:val="006E25BB"/>
    <w:rsid w:val="006E25D5"/>
    <w:rsid w:val="006E2710"/>
    <w:rsid w:val="006E2DF7"/>
    <w:rsid w:val="006E2FA3"/>
    <w:rsid w:val="006E312E"/>
    <w:rsid w:val="006E3811"/>
    <w:rsid w:val="006E3DA9"/>
    <w:rsid w:val="006E420D"/>
    <w:rsid w:val="006E4340"/>
    <w:rsid w:val="006E4472"/>
    <w:rsid w:val="006E458A"/>
    <w:rsid w:val="006E45B2"/>
    <w:rsid w:val="006E4704"/>
    <w:rsid w:val="006E4869"/>
    <w:rsid w:val="006E4992"/>
    <w:rsid w:val="006E4A88"/>
    <w:rsid w:val="006E52CE"/>
    <w:rsid w:val="006E5C5A"/>
    <w:rsid w:val="006E5C8F"/>
    <w:rsid w:val="006E6194"/>
    <w:rsid w:val="006E6344"/>
    <w:rsid w:val="006E65F3"/>
    <w:rsid w:val="006E6740"/>
    <w:rsid w:val="006E69BE"/>
    <w:rsid w:val="006E6F8A"/>
    <w:rsid w:val="006E70AA"/>
    <w:rsid w:val="006E70CB"/>
    <w:rsid w:val="006E7115"/>
    <w:rsid w:val="006E74CA"/>
    <w:rsid w:val="006E76C1"/>
    <w:rsid w:val="006E7A33"/>
    <w:rsid w:val="006E7E0B"/>
    <w:rsid w:val="006E7E59"/>
    <w:rsid w:val="006E7FBD"/>
    <w:rsid w:val="006F035C"/>
    <w:rsid w:val="006F0593"/>
    <w:rsid w:val="006F0782"/>
    <w:rsid w:val="006F0920"/>
    <w:rsid w:val="006F09FA"/>
    <w:rsid w:val="006F0ED7"/>
    <w:rsid w:val="006F0FB1"/>
    <w:rsid w:val="006F1284"/>
    <w:rsid w:val="006F1342"/>
    <w:rsid w:val="006F152E"/>
    <w:rsid w:val="006F15BF"/>
    <w:rsid w:val="006F1922"/>
    <w:rsid w:val="006F2338"/>
    <w:rsid w:val="006F260E"/>
    <w:rsid w:val="006F2DA0"/>
    <w:rsid w:val="006F3566"/>
    <w:rsid w:val="006F3B2A"/>
    <w:rsid w:val="006F3BA9"/>
    <w:rsid w:val="006F3F0C"/>
    <w:rsid w:val="006F41A3"/>
    <w:rsid w:val="006F4339"/>
    <w:rsid w:val="006F4785"/>
    <w:rsid w:val="006F4A69"/>
    <w:rsid w:val="006F4E4E"/>
    <w:rsid w:val="006F545D"/>
    <w:rsid w:val="006F5643"/>
    <w:rsid w:val="006F5A3C"/>
    <w:rsid w:val="006F5E06"/>
    <w:rsid w:val="006F6D5F"/>
    <w:rsid w:val="006F6DA0"/>
    <w:rsid w:val="006F735E"/>
    <w:rsid w:val="006F73FE"/>
    <w:rsid w:val="006F7779"/>
    <w:rsid w:val="006F779D"/>
    <w:rsid w:val="00700805"/>
    <w:rsid w:val="00700D26"/>
    <w:rsid w:val="00700DB1"/>
    <w:rsid w:val="00701224"/>
    <w:rsid w:val="00701428"/>
    <w:rsid w:val="007014B9"/>
    <w:rsid w:val="00701ADB"/>
    <w:rsid w:val="00702167"/>
    <w:rsid w:val="007022D7"/>
    <w:rsid w:val="007023EC"/>
    <w:rsid w:val="00702450"/>
    <w:rsid w:val="007024D3"/>
    <w:rsid w:val="0070250C"/>
    <w:rsid w:val="00702745"/>
    <w:rsid w:val="0070285F"/>
    <w:rsid w:val="00702B62"/>
    <w:rsid w:val="00702EF0"/>
    <w:rsid w:val="0070328E"/>
    <w:rsid w:val="00703B4C"/>
    <w:rsid w:val="00704075"/>
    <w:rsid w:val="0070416F"/>
    <w:rsid w:val="007041C4"/>
    <w:rsid w:val="0070440F"/>
    <w:rsid w:val="00704913"/>
    <w:rsid w:val="00704F05"/>
    <w:rsid w:val="007051E2"/>
    <w:rsid w:val="007052D6"/>
    <w:rsid w:val="0070533D"/>
    <w:rsid w:val="0070553C"/>
    <w:rsid w:val="007057D6"/>
    <w:rsid w:val="00705C23"/>
    <w:rsid w:val="007068A1"/>
    <w:rsid w:val="007069BC"/>
    <w:rsid w:val="00706B8F"/>
    <w:rsid w:val="007076A9"/>
    <w:rsid w:val="007077A1"/>
    <w:rsid w:val="00707F49"/>
    <w:rsid w:val="0071083E"/>
    <w:rsid w:val="00710DAD"/>
    <w:rsid w:val="00710E21"/>
    <w:rsid w:val="00711044"/>
    <w:rsid w:val="007114E5"/>
    <w:rsid w:val="00711B0A"/>
    <w:rsid w:val="00711D81"/>
    <w:rsid w:val="00711E4C"/>
    <w:rsid w:val="00711FCD"/>
    <w:rsid w:val="00711FDA"/>
    <w:rsid w:val="00712025"/>
    <w:rsid w:val="00712027"/>
    <w:rsid w:val="007121AC"/>
    <w:rsid w:val="00712461"/>
    <w:rsid w:val="00712910"/>
    <w:rsid w:val="00712F80"/>
    <w:rsid w:val="0071312B"/>
    <w:rsid w:val="0071327C"/>
    <w:rsid w:val="0071415F"/>
    <w:rsid w:val="007148C7"/>
    <w:rsid w:val="00714945"/>
    <w:rsid w:val="00714A47"/>
    <w:rsid w:val="00714E6B"/>
    <w:rsid w:val="00715DC2"/>
    <w:rsid w:val="00715E14"/>
    <w:rsid w:val="00715EA7"/>
    <w:rsid w:val="007160CF"/>
    <w:rsid w:val="007164E1"/>
    <w:rsid w:val="00716B8C"/>
    <w:rsid w:val="00717060"/>
    <w:rsid w:val="0071724A"/>
    <w:rsid w:val="00717290"/>
    <w:rsid w:val="00717478"/>
    <w:rsid w:val="0071755D"/>
    <w:rsid w:val="00717704"/>
    <w:rsid w:val="007177D4"/>
    <w:rsid w:val="007178EF"/>
    <w:rsid w:val="00717A11"/>
    <w:rsid w:val="00717E0C"/>
    <w:rsid w:val="0072008E"/>
    <w:rsid w:val="00720144"/>
    <w:rsid w:val="007203EC"/>
    <w:rsid w:val="0072048F"/>
    <w:rsid w:val="0072065B"/>
    <w:rsid w:val="00720866"/>
    <w:rsid w:val="007208D4"/>
    <w:rsid w:val="00720B59"/>
    <w:rsid w:val="00720B89"/>
    <w:rsid w:val="00720D25"/>
    <w:rsid w:val="00720FE7"/>
    <w:rsid w:val="007210B6"/>
    <w:rsid w:val="007215C7"/>
    <w:rsid w:val="007216FE"/>
    <w:rsid w:val="007217EE"/>
    <w:rsid w:val="007218C1"/>
    <w:rsid w:val="007219A6"/>
    <w:rsid w:val="00722328"/>
    <w:rsid w:val="007226E0"/>
    <w:rsid w:val="0072298A"/>
    <w:rsid w:val="00722C1A"/>
    <w:rsid w:val="00722D60"/>
    <w:rsid w:val="00723777"/>
    <w:rsid w:val="0072396B"/>
    <w:rsid w:val="00723B0A"/>
    <w:rsid w:val="00723D46"/>
    <w:rsid w:val="00723E42"/>
    <w:rsid w:val="00723E47"/>
    <w:rsid w:val="007240B1"/>
    <w:rsid w:val="00724736"/>
    <w:rsid w:val="0072488D"/>
    <w:rsid w:val="007248F8"/>
    <w:rsid w:val="0072491C"/>
    <w:rsid w:val="00724A8E"/>
    <w:rsid w:val="00725155"/>
    <w:rsid w:val="007260D9"/>
    <w:rsid w:val="00726313"/>
    <w:rsid w:val="007263F9"/>
    <w:rsid w:val="00726745"/>
    <w:rsid w:val="007268CA"/>
    <w:rsid w:val="00726A1D"/>
    <w:rsid w:val="007270D4"/>
    <w:rsid w:val="007270E8"/>
    <w:rsid w:val="00727294"/>
    <w:rsid w:val="00727399"/>
    <w:rsid w:val="007273FA"/>
    <w:rsid w:val="00727669"/>
    <w:rsid w:val="00727B76"/>
    <w:rsid w:val="00730379"/>
    <w:rsid w:val="0073068D"/>
    <w:rsid w:val="00730AEB"/>
    <w:rsid w:val="00730C52"/>
    <w:rsid w:val="00730C70"/>
    <w:rsid w:val="00730C8D"/>
    <w:rsid w:val="00731168"/>
    <w:rsid w:val="00731194"/>
    <w:rsid w:val="0073134D"/>
    <w:rsid w:val="00731559"/>
    <w:rsid w:val="00731BCA"/>
    <w:rsid w:val="00731BEE"/>
    <w:rsid w:val="0073225B"/>
    <w:rsid w:val="007323D9"/>
    <w:rsid w:val="00732804"/>
    <w:rsid w:val="0073286F"/>
    <w:rsid w:val="00732E11"/>
    <w:rsid w:val="00732EF5"/>
    <w:rsid w:val="00733079"/>
    <w:rsid w:val="007331E4"/>
    <w:rsid w:val="007337F2"/>
    <w:rsid w:val="007339B0"/>
    <w:rsid w:val="007339C0"/>
    <w:rsid w:val="00733A2B"/>
    <w:rsid w:val="00733A9A"/>
    <w:rsid w:val="0073411C"/>
    <w:rsid w:val="0073451E"/>
    <w:rsid w:val="0073498E"/>
    <w:rsid w:val="007349D6"/>
    <w:rsid w:val="00734A5D"/>
    <w:rsid w:val="0073515D"/>
    <w:rsid w:val="00735289"/>
    <w:rsid w:val="007352DB"/>
    <w:rsid w:val="00735665"/>
    <w:rsid w:val="007356FA"/>
    <w:rsid w:val="00735718"/>
    <w:rsid w:val="0073582D"/>
    <w:rsid w:val="00735A35"/>
    <w:rsid w:val="00735B6C"/>
    <w:rsid w:val="00735D91"/>
    <w:rsid w:val="00735E3A"/>
    <w:rsid w:val="00735E8D"/>
    <w:rsid w:val="00735F77"/>
    <w:rsid w:val="00735FBB"/>
    <w:rsid w:val="007361B0"/>
    <w:rsid w:val="00737219"/>
    <w:rsid w:val="00737313"/>
    <w:rsid w:val="00737858"/>
    <w:rsid w:val="00737A15"/>
    <w:rsid w:val="00737B45"/>
    <w:rsid w:val="00737DC3"/>
    <w:rsid w:val="0074025E"/>
    <w:rsid w:val="007405FE"/>
    <w:rsid w:val="0074076E"/>
    <w:rsid w:val="0074094E"/>
    <w:rsid w:val="0074096C"/>
    <w:rsid w:val="007409AB"/>
    <w:rsid w:val="00740C09"/>
    <w:rsid w:val="00740C5B"/>
    <w:rsid w:val="00740FAB"/>
    <w:rsid w:val="00741216"/>
    <w:rsid w:val="007417AC"/>
    <w:rsid w:val="00741878"/>
    <w:rsid w:val="00741CE9"/>
    <w:rsid w:val="00741E83"/>
    <w:rsid w:val="00741FE3"/>
    <w:rsid w:val="00743D73"/>
    <w:rsid w:val="00743E28"/>
    <w:rsid w:val="007440B2"/>
    <w:rsid w:val="00744139"/>
    <w:rsid w:val="00744393"/>
    <w:rsid w:val="007448D0"/>
    <w:rsid w:val="00745A34"/>
    <w:rsid w:val="00745C41"/>
    <w:rsid w:val="00745EC2"/>
    <w:rsid w:val="00746107"/>
    <w:rsid w:val="007468EB"/>
    <w:rsid w:val="007469D4"/>
    <w:rsid w:val="00746EBD"/>
    <w:rsid w:val="00746F8E"/>
    <w:rsid w:val="0074798C"/>
    <w:rsid w:val="00747CA5"/>
    <w:rsid w:val="00747D21"/>
    <w:rsid w:val="0075010E"/>
    <w:rsid w:val="00750202"/>
    <w:rsid w:val="00750890"/>
    <w:rsid w:val="007509C2"/>
    <w:rsid w:val="00750D17"/>
    <w:rsid w:val="00750EBA"/>
    <w:rsid w:val="00751085"/>
    <w:rsid w:val="007511A8"/>
    <w:rsid w:val="0075152D"/>
    <w:rsid w:val="0075162D"/>
    <w:rsid w:val="0075197E"/>
    <w:rsid w:val="00751C3E"/>
    <w:rsid w:val="00752034"/>
    <w:rsid w:val="0075218D"/>
    <w:rsid w:val="007522A7"/>
    <w:rsid w:val="007522C2"/>
    <w:rsid w:val="0075243C"/>
    <w:rsid w:val="007526CA"/>
    <w:rsid w:val="00752881"/>
    <w:rsid w:val="00752AC9"/>
    <w:rsid w:val="00752D9F"/>
    <w:rsid w:val="0075331E"/>
    <w:rsid w:val="0075378F"/>
    <w:rsid w:val="0075379D"/>
    <w:rsid w:val="007539A1"/>
    <w:rsid w:val="007539B1"/>
    <w:rsid w:val="00753A27"/>
    <w:rsid w:val="00753A89"/>
    <w:rsid w:val="00753B7E"/>
    <w:rsid w:val="00753C47"/>
    <w:rsid w:val="00754563"/>
    <w:rsid w:val="0075463C"/>
    <w:rsid w:val="007549BD"/>
    <w:rsid w:val="00754C58"/>
    <w:rsid w:val="00755396"/>
    <w:rsid w:val="00755680"/>
    <w:rsid w:val="00755737"/>
    <w:rsid w:val="00755B8D"/>
    <w:rsid w:val="00755CFB"/>
    <w:rsid w:val="00755F23"/>
    <w:rsid w:val="00756264"/>
    <w:rsid w:val="00756300"/>
    <w:rsid w:val="007563A7"/>
    <w:rsid w:val="00756537"/>
    <w:rsid w:val="00756D39"/>
    <w:rsid w:val="00756F57"/>
    <w:rsid w:val="00756FA1"/>
    <w:rsid w:val="00756FF1"/>
    <w:rsid w:val="00757127"/>
    <w:rsid w:val="00757547"/>
    <w:rsid w:val="00757581"/>
    <w:rsid w:val="007579AC"/>
    <w:rsid w:val="00760098"/>
    <w:rsid w:val="007601E5"/>
    <w:rsid w:val="00760584"/>
    <w:rsid w:val="007605D6"/>
    <w:rsid w:val="007608B4"/>
    <w:rsid w:val="00760C7D"/>
    <w:rsid w:val="00760D51"/>
    <w:rsid w:val="00760F1D"/>
    <w:rsid w:val="007612B1"/>
    <w:rsid w:val="00761429"/>
    <w:rsid w:val="00761D10"/>
    <w:rsid w:val="00761D43"/>
    <w:rsid w:val="00761EAB"/>
    <w:rsid w:val="00761F8E"/>
    <w:rsid w:val="0076254F"/>
    <w:rsid w:val="007626ED"/>
    <w:rsid w:val="007628B9"/>
    <w:rsid w:val="0076295E"/>
    <w:rsid w:val="00762CDB"/>
    <w:rsid w:val="00762DA4"/>
    <w:rsid w:val="00762DAB"/>
    <w:rsid w:val="0076318D"/>
    <w:rsid w:val="0076338C"/>
    <w:rsid w:val="00763439"/>
    <w:rsid w:val="0076356A"/>
    <w:rsid w:val="00763875"/>
    <w:rsid w:val="00763D35"/>
    <w:rsid w:val="00763D6F"/>
    <w:rsid w:val="00763DF3"/>
    <w:rsid w:val="00764106"/>
    <w:rsid w:val="007641BB"/>
    <w:rsid w:val="00764222"/>
    <w:rsid w:val="007642A2"/>
    <w:rsid w:val="007642AC"/>
    <w:rsid w:val="007648B0"/>
    <w:rsid w:val="00764E44"/>
    <w:rsid w:val="00764FC6"/>
    <w:rsid w:val="0076504B"/>
    <w:rsid w:val="0076524B"/>
    <w:rsid w:val="00765781"/>
    <w:rsid w:val="007658E8"/>
    <w:rsid w:val="007658EE"/>
    <w:rsid w:val="00765B6A"/>
    <w:rsid w:val="00765B86"/>
    <w:rsid w:val="0076601F"/>
    <w:rsid w:val="007663FD"/>
    <w:rsid w:val="007669A5"/>
    <w:rsid w:val="007669FE"/>
    <w:rsid w:val="00766D25"/>
    <w:rsid w:val="00766D60"/>
    <w:rsid w:val="00766E7C"/>
    <w:rsid w:val="00767043"/>
    <w:rsid w:val="00767374"/>
    <w:rsid w:val="00767861"/>
    <w:rsid w:val="00767920"/>
    <w:rsid w:val="00767AFE"/>
    <w:rsid w:val="00767B6E"/>
    <w:rsid w:val="00767FBF"/>
    <w:rsid w:val="00770A0C"/>
    <w:rsid w:val="00771115"/>
    <w:rsid w:val="00771116"/>
    <w:rsid w:val="00771153"/>
    <w:rsid w:val="00771275"/>
    <w:rsid w:val="00771B44"/>
    <w:rsid w:val="00771E13"/>
    <w:rsid w:val="00772039"/>
    <w:rsid w:val="0077222D"/>
    <w:rsid w:val="00772663"/>
    <w:rsid w:val="00772800"/>
    <w:rsid w:val="00772A47"/>
    <w:rsid w:val="00773008"/>
    <w:rsid w:val="00773618"/>
    <w:rsid w:val="007738A9"/>
    <w:rsid w:val="00773902"/>
    <w:rsid w:val="00773A2B"/>
    <w:rsid w:val="00773B23"/>
    <w:rsid w:val="007745F6"/>
    <w:rsid w:val="00774657"/>
    <w:rsid w:val="00774758"/>
    <w:rsid w:val="00774958"/>
    <w:rsid w:val="0077502D"/>
    <w:rsid w:val="0077534B"/>
    <w:rsid w:val="00775985"/>
    <w:rsid w:val="007759AB"/>
    <w:rsid w:val="00775FDC"/>
    <w:rsid w:val="00776265"/>
    <w:rsid w:val="00776BB6"/>
    <w:rsid w:val="007771BA"/>
    <w:rsid w:val="00777395"/>
    <w:rsid w:val="00777541"/>
    <w:rsid w:val="00777586"/>
    <w:rsid w:val="00777919"/>
    <w:rsid w:val="007779F1"/>
    <w:rsid w:val="00777D4E"/>
    <w:rsid w:val="00777F80"/>
    <w:rsid w:val="00780149"/>
    <w:rsid w:val="0078022E"/>
    <w:rsid w:val="007802D7"/>
    <w:rsid w:val="00780D96"/>
    <w:rsid w:val="007815A3"/>
    <w:rsid w:val="00781D1B"/>
    <w:rsid w:val="00781E56"/>
    <w:rsid w:val="00782166"/>
    <w:rsid w:val="007823FE"/>
    <w:rsid w:val="007824FD"/>
    <w:rsid w:val="007827E1"/>
    <w:rsid w:val="00782D2D"/>
    <w:rsid w:val="00782F11"/>
    <w:rsid w:val="00783061"/>
    <w:rsid w:val="00783692"/>
    <w:rsid w:val="00783BD1"/>
    <w:rsid w:val="00783C99"/>
    <w:rsid w:val="00783CFF"/>
    <w:rsid w:val="00783DEB"/>
    <w:rsid w:val="00784173"/>
    <w:rsid w:val="00784187"/>
    <w:rsid w:val="007841D1"/>
    <w:rsid w:val="007843A3"/>
    <w:rsid w:val="00784486"/>
    <w:rsid w:val="007844E1"/>
    <w:rsid w:val="007845DE"/>
    <w:rsid w:val="0078462F"/>
    <w:rsid w:val="00784879"/>
    <w:rsid w:val="00784C09"/>
    <w:rsid w:val="00784D1D"/>
    <w:rsid w:val="00784E3E"/>
    <w:rsid w:val="007856F7"/>
    <w:rsid w:val="00785DAF"/>
    <w:rsid w:val="00786364"/>
    <w:rsid w:val="007867EF"/>
    <w:rsid w:val="00786A2F"/>
    <w:rsid w:val="00786AB7"/>
    <w:rsid w:val="0078700E"/>
    <w:rsid w:val="00787017"/>
    <w:rsid w:val="007871E5"/>
    <w:rsid w:val="00787350"/>
    <w:rsid w:val="00787845"/>
    <w:rsid w:val="00787A83"/>
    <w:rsid w:val="00787B9A"/>
    <w:rsid w:val="0079052B"/>
    <w:rsid w:val="007908D2"/>
    <w:rsid w:val="007909FE"/>
    <w:rsid w:val="00790BF4"/>
    <w:rsid w:val="00790CD7"/>
    <w:rsid w:val="00790DC5"/>
    <w:rsid w:val="00790FCA"/>
    <w:rsid w:val="0079117A"/>
    <w:rsid w:val="007911AE"/>
    <w:rsid w:val="0079141A"/>
    <w:rsid w:val="00791552"/>
    <w:rsid w:val="00791871"/>
    <w:rsid w:val="007918B0"/>
    <w:rsid w:val="00791F91"/>
    <w:rsid w:val="00792AE8"/>
    <w:rsid w:val="00792E66"/>
    <w:rsid w:val="00793040"/>
    <w:rsid w:val="0079304F"/>
    <w:rsid w:val="00793AB2"/>
    <w:rsid w:val="00793D2A"/>
    <w:rsid w:val="00793F80"/>
    <w:rsid w:val="0079420B"/>
    <w:rsid w:val="00794449"/>
    <w:rsid w:val="007946E4"/>
    <w:rsid w:val="007947F1"/>
    <w:rsid w:val="00794EDE"/>
    <w:rsid w:val="00795397"/>
    <w:rsid w:val="007954D7"/>
    <w:rsid w:val="00795B6B"/>
    <w:rsid w:val="00795BC4"/>
    <w:rsid w:val="00795BC8"/>
    <w:rsid w:val="00795E61"/>
    <w:rsid w:val="00795FF9"/>
    <w:rsid w:val="007963DF"/>
    <w:rsid w:val="0079649C"/>
    <w:rsid w:val="00796BC2"/>
    <w:rsid w:val="007975EC"/>
    <w:rsid w:val="0079764E"/>
    <w:rsid w:val="00797798"/>
    <w:rsid w:val="007A01BE"/>
    <w:rsid w:val="007A057A"/>
    <w:rsid w:val="007A0B5A"/>
    <w:rsid w:val="007A1099"/>
    <w:rsid w:val="007A10B3"/>
    <w:rsid w:val="007A14E4"/>
    <w:rsid w:val="007A1640"/>
    <w:rsid w:val="007A1B2B"/>
    <w:rsid w:val="007A1B55"/>
    <w:rsid w:val="007A1BC4"/>
    <w:rsid w:val="007A1C89"/>
    <w:rsid w:val="007A210A"/>
    <w:rsid w:val="007A21BF"/>
    <w:rsid w:val="007A246F"/>
    <w:rsid w:val="007A267E"/>
    <w:rsid w:val="007A293A"/>
    <w:rsid w:val="007A29D1"/>
    <w:rsid w:val="007A2ECB"/>
    <w:rsid w:val="007A37F5"/>
    <w:rsid w:val="007A394B"/>
    <w:rsid w:val="007A3CB9"/>
    <w:rsid w:val="007A3E38"/>
    <w:rsid w:val="007A3F1B"/>
    <w:rsid w:val="007A4200"/>
    <w:rsid w:val="007A4210"/>
    <w:rsid w:val="007A4647"/>
    <w:rsid w:val="007A4839"/>
    <w:rsid w:val="007A494D"/>
    <w:rsid w:val="007A4A09"/>
    <w:rsid w:val="007A4C0B"/>
    <w:rsid w:val="007A4FAA"/>
    <w:rsid w:val="007A5103"/>
    <w:rsid w:val="007A595B"/>
    <w:rsid w:val="007A5A5D"/>
    <w:rsid w:val="007A63B1"/>
    <w:rsid w:val="007A63D0"/>
    <w:rsid w:val="007A644D"/>
    <w:rsid w:val="007A6BD3"/>
    <w:rsid w:val="007A6FCF"/>
    <w:rsid w:val="007A71A9"/>
    <w:rsid w:val="007A74D3"/>
    <w:rsid w:val="007A7CB1"/>
    <w:rsid w:val="007A7DEC"/>
    <w:rsid w:val="007A7FFC"/>
    <w:rsid w:val="007B00DD"/>
    <w:rsid w:val="007B01EB"/>
    <w:rsid w:val="007B020C"/>
    <w:rsid w:val="007B02B1"/>
    <w:rsid w:val="007B0316"/>
    <w:rsid w:val="007B05B5"/>
    <w:rsid w:val="007B09F9"/>
    <w:rsid w:val="007B0A85"/>
    <w:rsid w:val="007B0BAD"/>
    <w:rsid w:val="007B0D5F"/>
    <w:rsid w:val="007B0DFA"/>
    <w:rsid w:val="007B11F0"/>
    <w:rsid w:val="007B13A1"/>
    <w:rsid w:val="007B1C9E"/>
    <w:rsid w:val="007B1D75"/>
    <w:rsid w:val="007B208F"/>
    <w:rsid w:val="007B2142"/>
    <w:rsid w:val="007B2922"/>
    <w:rsid w:val="007B2DF2"/>
    <w:rsid w:val="007B2E5D"/>
    <w:rsid w:val="007B3515"/>
    <w:rsid w:val="007B3899"/>
    <w:rsid w:val="007B3E64"/>
    <w:rsid w:val="007B3E8D"/>
    <w:rsid w:val="007B42E2"/>
    <w:rsid w:val="007B4577"/>
    <w:rsid w:val="007B4A30"/>
    <w:rsid w:val="007B4EE7"/>
    <w:rsid w:val="007B53B9"/>
    <w:rsid w:val="007B56A2"/>
    <w:rsid w:val="007B592B"/>
    <w:rsid w:val="007B5C09"/>
    <w:rsid w:val="007B5CD6"/>
    <w:rsid w:val="007B5FA1"/>
    <w:rsid w:val="007B6151"/>
    <w:rsid w:val="007B6524"/>
    <w:rsid w:val="007B6A06"/>
    <w:rsid w:val="007B6FB6"/>
    <w:rsid w:val="007B717D"/>
    <w:rsid w:val="007B73EB"/>
    <w:rsid w:val="007B7642"/>
    <w:rsid w:val="007B78D2"/>
    <w:rsid w:val="007B7AC0"/>
    <w:rsid w:val="007C035C"/>
    <w:rsid w:val="007C0602"/>
    <w:rsid w:val="007C0813"/>
    <w:rsid w:val="007C095C"/>
    <w:rsid w:val="007C0BA4"/>
    <w:rsid w:val="007C0FBE"/>
    <w:rsid w:val="007C1554"/>
    <w:rsid w:val="007C16C7"/>
    <w:rsid w:val="007C178C"/>
    <w:rsid w:val="007C1963"/>
    <w:rsid w:val="007C198A"/>
    <w:rsid w:val="007C1AB5"/>
    <w:rsid w:val="007C1B5C"/>
    <w:rsid w:val="007C1F3E"/>
    <w:rsid w:val="007C287B"/>
    <w:rsid w:val="007C2AC2"/>
    <w:rsid w:val="007C2AEC"/>
    <w:rsid w:val="007C2E45"/>
    <w:rsid w:val="007C31AE"/>
    <w:rsid w:val="007C3265"/>
    <w:rsid w:val="007C3689"/>
    <w:rsid w:val="007C38D2"/>
    <w:rsid w:val="007C3AC1"/>
    <w:rsid w:val="007C3B62"/>
    <w:rsid w:val="007C3BC9"/>
    <w:rsid w:val="007C42E0"/>
    <w:rsid w:val="007C4749"/>
    <w:rsid w:val="007C477C"/>
    <w:rsid w:val="007C4991"/>
    <w:rsid w:val="007C4CDE"/>
    <w:rsid w:val="007C521C"/>
    <w:rsid w:val="007C5B32"/>
    <w:rsid w:val="007C5D47"/>
    <w:rsid w:val="007C5EC3"/>
    <w:rsid w:val="007C5FA1"/>
    <w:rsid w:val="007C6276"/>
    <w:rsid w:val="007C653C"/>
    <w:rsid w:val="007C70AB"/>
    <w:rsid w:val="007C723E"/>
    <w:rsid w:val="007C73F5"/>
    <w:rsid w:val="007C75D1"/>
    <w:rsid w:val="007C7BA6"/>
    <w:rsid w:val="007C7FFA"/>
    <w:rsid w:val="007D032A"/>
    <w:rsid w:val="007D0719"/>
    <w:rsid w:val="007D0E2E"/>
    <w:rsid w:val="007D0E95"/>
    <w:rsid w:val="007D0EFD"/>
    <w:rsid w:val="007D1058"/>
    <w:rsid w:val="007D13C0"/>
    <w:rsid w:val="007D1BB7"/>
    <w:rsid w:val="007D1C92"/>
    <w:rsid w:val="007D23F9"/>
    <w:rsid w:val="007D25C8"/>
    <w:rsid w:val="007D2711"/>
    <w:rsid w:val="007D28C3"/>
    <w:rsid w:val="007D2A25"/>
    <w:rsid w:val="007D2C3A"/>
    <w:rsid w:val="007D2E5A"/>
    <w:rsid w:val="007D3A8F"/>
    <w:rsid w:val="007D3ACB"/>
    <w:rsid w:val="007D3B0B"/>
    <w:rsid w:val="007D3BB1"/>
    <w:rsid w:val="007D3EB4"/>
    <w:rsid w:val="007D4182"/>
    <w:rsid w:val="007D4244"/>
    <w:rsid w:val="007D4265"/>
    <w:rsid w:val="007D432A"/>
    <w:rsid w:val="007D43F1"/>
    <w:rsid w:val="007D4923"/>
    <w:rsid w:val="007D499D"/>
    <w:rsid w:val="007D4A0B"/>
    <w:rsid w:val="007D4B09"/>
    <w:rsid w:val="007D5510"/>
    <w:rsid w:val="007D5531"/>
    <w:rsid w:val="007D5988"/>
    <w:rsid w:val="007D6413"/>
    <w:rsid w:val="007D6507"/>
    <w:rsid w:val="007D671E"/>
    <w:rsid w:val="007D6A00"/>
    <w:rsid w:val="007D70CC"/>
    <w:rsid w:val="007D71F6"/>
    <w:rsid w:val="007D7500"/>
    <w:rsid w:val="007D782C"/>
    <w:rsid w:val="007D7CAC"/>
    <w:rsid w:val="007D7CD7"/>
    <w:rsid w:val="007E1914"/>
    <w:rsid w:val="007E199F"/>
    <w:rsid w:val="007E2284"/>
    <w:rsid w:val="007E2387"/>
    <w:rsid w:val="007E2819"/>
    <w:rsid w:val="007E2FE1"/>
    <w:rsid w:val="007E3206"/>
    <w:rsid w:val="007E322C"/>
    <w:rsid w:val="007E3646"/>
    <w:rsid w:val="007E367E"/>
    <w:rsid w:val="007E3832"/>
    <w:rsid w:val="007E38E2"/>
    <w:rsid w:val="007E3C1A"/>
    <w:rsid w:val="007E3D48"/>
    <w:rsid w:val="007E3DEA"/>
    <w:rsid w:val="007E4312"/>
    <w:rsid w:val="007E4C9B"/>
    <w:rsid w:val="007E5245"/>
    <w:rsid w:val="007E5562"/>
    <w:rsid w:val="007E5926"/>
    <w:rsid w:val="007E5A3B"/>
    <w:rsid w:val="007E5BC4"/>
    <w:rsid w:val="007E5FBF"/>
    <w:rsid w:val="007E606C"/>
    <w:rsid w:val="007E6754"/>
    <w:rsid w:val="007E6889"/>
    <w:rsid w:val="007E7162"/>
    <w:rsid w:val="007E7846"/>
    <w:rsid w:val="007E7D72"/>
    <w:rsid w:val="007E7DF6"/>
    <w:rsid w:val="007F00CE"/>
    <w:rsid w:val="007F00DD"/>
    <w:rsid w:val="007F02F1"/>
    <w:rsid w:val="007F05D6"/>
    <w:rsid w:val="007F0D2B"/>
    <w:rsid w:val="007F1306"/>
    <w:rsid w:val="007F158C"/>
    <w:rsid w:val="007F15F5"/>
    <w:rsid w:val="007F1840"/>
    <w:rsid w:val="007F1E11"/>
    <w:rsid w:val="007F1ED1"/>
    <w:rsid w:val="007F21B6"/>
    <w:rsid w:val="007F2832"/>
    <w:rsid w:val="007F2E20"/>
    <w:rsid w:val="007F35CB"/>
    <w:rsid w:val="007F3737"/>
    <w:rsid w:val="007F3893"/>
    <w:rsid w:val="007F3AE6"/>
    <w:rsid w:val="007F3B5D"/>
    <w:rsid w:val="007F3D40"/>
    <w:rsid w:val="007F48E6"/>
    <w:rsid w:val="007F52D8"/>
    <w:rsid w:val="007F54E6"/>
    <w:rsid w:val="007F58A7"/>
    <w:rsid w:val="007F5B7C"/>
    <w:rsid w:val="007F5F1B"/>
    <w:rsid w:val="007F6325"/>
    <w:rsid w:val="007F64B1"/>
    <w:rsid w:val="007F67E1"/>
    <w:rsid w:val="007F6F7D"/>
    <w:rsid w:val="007F716F"/>
    <w:rsid w:val="007F71EF"/>
    <w:rsid w:val="007F724C"/>
    <w:rsid w:val="007F72D3"/>
    <w:rsid w:val="007F737A"/>
    <w:rsid w:val="007F738D"/>
    <w:rsid w:val="007F752F"/>
    <w:rsid w:val="007F77F3"/>
    <w:rsid w:val="007F7F48"/>
    <w:rsid w:val="008001D5"/>
    <w:rsid w:val="008006DF"/>
    <w:rsid w:val="0080090B"/>
    <w:rsid w:val="00800986"/>
    <w:rsid w:val="0080113A"/>
    <w:rsid w:val="0080164F"/>
    <w:rsid w:val="00801985"/>
    <w:rsid w:val="00801F5A"/>
    <w:rsid w:val="00801F5C"/>
    <w:rsid w:val="00801F91"/>
    <w:rsid w:val="00802323"/>
    <w:rsid w:val="00802845"/>
    <w:rsid w:val="00802B9A"/>
    <w:rsid w:val="00803429"/>
    <w:rsid w:val="008036DA"/>
    <w:rsid w:val="0080386C"/>
    <w:rsid w:val="00803B9B"/>
    <w:rsid w:val="00803C3F"/>
    <w:rsid w:val="00803F30"/>
    <w:rsid w:val="008040DD"/>
    <w:rsid w:val="00804388"/>
    <w:rsid w:val="008046AC"/>
    <w:rsid w:val="00804704"/>
    <w:rsid w:val="008047B9"/>
    <w:rsid w:val="00804B35"/>
    <w:rsid w:val="00804B73"/>
    <w:rsid w:val="00805069"/>
    <w:rsid w:val="008051B1"/>
    <w:rsid w:val="00805A94"/>
    <w:rsid w:val="00805E1A"/>
    <w:rsid w:val="00805E24"/>
    <w:rsid w:val="00806632"/>
    <w:rsid w:val="00806D2A"/>
    <w:rsid w:val="0080709D"/>
    <w:rsid w:val="008074DE"/>
    <w:rsid w:val="0080785B"/>
    <w:rsid w:val="00807B99"/>
    <w:rsid w:val="0081004D"/>
    <w:rsid w:val="008102AA"/>
    <w:rsid w:val="008115B6"/>
    <w:rsid w:val="00811764"/>
    <w:rsid w:val="008117C9"/>
    <w:rsid w:val="008119EF"/>
    <w:rsid w:val="00811B2A"/>
    <w:rsid w:val="00811C93"/>
    <w:rsid w:val="00812AEA"/>
    <w:rsid w:val="00812C4A"/>
    <w:rsid w:val="0081323C"/>
    <w:rsid w:val="00813255"/>
    <w:rsid w:val="0081341C"/>
    <w:rsid w:val="00813684"/>
    <w:rsid w:val="0081385E"/>
    <w:rsid w:val="008138CA"/>
    <w:rsid w:val="008138D2"/>
    <w:rsid w:val="00813E26"/>
    <w:rsid w:val="00813F98"/>
    <w:rsid w:val="008140D4"/>
    <w:rsid w:val="008146DA"/>
    <w:rsid w:val="00814830"/>
    <w:rsid w:val="00814972"/>
    <w:rsid w:val="00814A5B"/>
    <w:rsid w:val="00814BCC"/>
    <w:rsid w:val="00814C63"/>
    <w:rsid w:val="00814F6F"/>
    <w:rsid w:val="00815376"/>
    <w:rsid w:val="008154F5"/>
    <w:rsid w:val="0081589F"/>
    <w:rsid w:val="008158A1"/>
    <w:rsid w:val="00815F64"/>
    <w:rsid w:val="0081615F"/>
    <w:rsid w:val="008167DF"/>
    <w:rsid w:val="008173DD"/>
    <w:rsid w:val="008173DE"/>
    <w:rsid w:val="0081750D"/>
    <w:rsid w:val="00817533"/>
    <w:rsid w:val="008176AB"/>
    <w:rsid w:val="00817709"/>
    <w:rsid w:val="008178A3"/>
    <w:rsid w:val="00817A84"/>
    <w:rsid w:val="0082040C"/>
    <w:rsid w:val="00820CCB"/>
    <w:rsid w:val="008210B0"/>
    <w:rsid w:val="008211D0"/>
    <w:rsid w:val="008213F2"/>
    <w:rsid w:val="00821461"/>
    <w:rsid w:val="00821751"/>
    <w:rsid w:val="008217D9"/>
    <w:rsid w:val="008217F8"/>
    <w:rsid w:val="00822031"/>
    <w:rsid w:val="00822076"/>
    <w:rsid w:val="008222A2"/>
    <w:rsid w:val="008224D8"/>
    <w:rsid w:val="008225CE"/>
    <w:rsid w:val="00822613"/>
    <w:rsid w:val="00822A32"/>
    <w:rsid w:val="00822EE1"/>
    <w:rsid w:val="0082315C"/>
    <w:rsid w:val="0082325A"/>
    <w:rsid w:val="00823941"/>
    <w:rsid w:val="008239F7"/>
    <w:rsid w:val="00823D76"/>
    <w:rsid w:val="0082434E"/>
    <w:rsid w:val="00824674"/>
    <w:rsid w:val="0082498B"/>
    <w:rsid w:val="00824B04"/>
    <w:rsid w:val="00824C82"/>
    <w:rsid w:val="00825B47"/>
    <w:rsid w:val="00825E7B"/>
    <w:rsid w:val="00826031"/>
    <w:rsid w:val="008261C9"/>
    <w:rsid w:val="008262BB"/>
    <w:rsid w:val="0082662B"/>
    <w:rsid w:val="00826C05"/>
    <w:rsid w:val="0082764D"/>
    <w:rsid w:val="008279A6"/>
    <w:rsid w:val="008279EA"/>
    <w:rsid w:val="00827B23"/>
    <w:rsid w:val="00830387"/>
    <w:rsid w:val="008308B4"/>
    <w:rsid w:val="0083097D"/>
    <w:rsid w:val="00831CFE"/>
    <w:rsid w:val="00831E23"/>
    <w:rsid w:val="00832263"/>
    <w:rsid w:val="00832429"/>
    <w:rsid w:val="0083267C"/>
    <w:rsid w:val="00832840"/>
    <w:rsid w:val="00832F22"/>
    <w:rsid w:val="00833061"/>
    <w:rsid w:val="00833910"/>
    <w:rsid w:val="00833D28"/>
    <w:rsid w:val="0083449F"/>
    <w:rsid w:val="0083453B"/>
    <w:rsid w:val="008345CF"/>
    <w:rsid w:val="00834DD0"/>
    <w:rsid w:val="00834DFA"/>
    <w:rsid w:val="00835473"/>
    <w:rsid w:val="00835801"/>
    <w:rsid w:val="0083645E"/>
    <w:rsid w:val="0083690C"/>
    <w:rsid w:val="00836957"/>
    <w:rsid w:val="00836BDD"/>
    <w:rsid w:val="00836D5C"/>
    <w:rsid w:val="00837313"/>
    <w:rsid w:val="0083783F"/>
    <w:rsid w:val="008379CB"/>
    <w:rsid w:val="00837BD7"/>
    <w:rsid w:val="00837EB4"/>
    <w:rsid w:val="0084002C"/>
    <w:rsid w:val="0084005B"/>
    <w:rsid w:val="0084012A"/>
    <w:rsid w:val="00840303"/>
    <w:rsid w:val="008403B9"/>
    <w:rsid w:val="00840EAF"/>
    <w:rsid w:val="008413D7"/>
    <w:rsid w:val="008418D8"/>
    <w:rsid w:val="00841A15"/>
    <w:rsid w:val="00841E11"/>
    <w:rsid w:val="00842706"/>
    <w:rsid w:val="00843115"/>
    <w:rsid w:val="00843221"/>
    <w:rsid w:val="00843278"/>
    <w:rsid w:val="00843405"/>
    <w:rsid w:val="008434E3"/>
    <w:rsid w:val="00843624"/>
    <w:rsid w:val="0084371F"/>
    <w:rsid w:val="00843828"/>
    <w:rsid w:val="00843EFF"/>
    <w:rsid w:val="0084418F"/>
    <w:rsid w:val="008441AE"/>
    <w:rsid w:val="00844212"/>
    <w:rsid w:val="00844255"/>
    <w:rsid w:val="00844C67"/>
    <w:rsid w:val="00845106"/>
    <w:rsid w:val="00845231"/>
    <w:rsid w:val="008461E9"/>
    <w:rsid w:val="00846282"/>
    <w:rsid w:val="00846425"/>
    <w:rsid w:val="00846B71"/>
    <w:rsid w:val="00846E24"/>
    <w:rsid w:val="008470E0"/>
    <w:rsid w:val="008475CD"/>
    <w:rsid w:val="00850259"/>
    <w:rsid w:val="0085047F"/>
    <w:rsid w:val="00850599"/>
    <w:rsid w:val="008505C5"/>
    <w:rsid w:val="00850642"/>
    <w:rsid w:val="00850AEB"/>
    <w:rsid w:val="00850F20"/>
    <w:rsid w:val="008513B7"/>
    <w:rsid w:val="008514EE"/>
    <w:rsid w:val="00851601"/>
    <w:rsid w:val="008516C8"/>
    <w:rsid w:val="0085173E"/>
    <w:rsid w:val="008518B1"/>
    <w:rsid w:val="008518C9"/>
    <w:rsid w:val="00851F6F"/>
    <w:rsid w:val="008520CC"/>
    <w:rsid w:val="00852460"/>
    <w:rsid w:val="00853808"/>
    <w:rsid w:val="008538EC"/>
    <w:rsid w:val="00853C43"/>
    <w:rsid w:val="00854311"/>
    <w:rsid w:val="008544E4"/>
    <w:rsid w:val="0085452C"/>
    <w:rsid w:val="00854953"/>
    <w:rsid w:val="0085531C"/>
    <w:rsid w:val="008562E5"/>
    <w:rsid w:val="00856594"/>
    <w:rsid w:val="00856AF3"/>
    <w:rsid w:val="00856B5C"/>
    <w:rsid w:val="00856C9F"/>
    <w:rsid w:val="008571AB"/>
    <w:rsid w:val="00857260"/>
    <w:rsid w:val="008578D6"/>
    <w:rsid w:val="00857B80"/>
    <w:rsid w:val="00857EF4"/>
    <w:rsid w:val="00860292"/>
    <w:rsid w:val="00860E26"/>
    <w:rsid w:val="008611B0"/>
    <w:rsid w:val="00861860"/>
    <w:rsid w:val="00861B05"/>
    <w:rsid w:val="00861DD0"/>
    <w:rsid w:val="00861E19"/>
    <w:rsid w:val="00861E69"/>
    <w:rsid w:val="00862513"/>
    <w:rsid w:val="00862804"/>
    <w:rsid w:val="00862CD2"/>
    <w:rsid w:val="00862F96"/>
    <w:rsid w:val="00863025"/>
    <w:rsid w:val="00863289"/>
    <w:rsid w:val="008633EB"/>
    <w:rsid w:val="008634FC"/>
    <w:rsid w:val="008640AA"/>
    <w:rsid w:val="008640F5"/>
    <w:rsid w:val="00864148"/>
    <w:rsid w:val="00864177"/>
    <w:rsid w:val="00864BFC"/>
    <w:rsid w:val="0086561B"/>
    <w:rsid w:val="0086567B"/>
    <w:rsid w:val="00865A0A"/>
    <w:rsid w:val="00865E2A"/>
    <w:rsid w:val="008663BE"/>
    <w:rsid w:val="008670B4"/>
    <w:rsid w:val="0086756E"/>
    <w:rsid w:val="00867ADF"/>
    <w:rsid w:val="00867E27"/>
    <w:rsid w:val="00867E8A"/>
    <w:rsid w:val="0087030F"/>
    <w:rsid w:val="008703ED"/>
    <w:rsid w:val="008708ED"/>
    <w:rsid w:val="008708F4"/>
    <w:rsid w:val="00870B82"/>
    <w:rsid w:val="00870BE6"/>
    <w:rsid w:val="00870FE7"/>
    <w:rsid w:val="0087129B"/>
    <w:rsid w:val="008714C8"/>
    <w:rsid w:val="00871539"/>
    <w:rsid w:val="00872136"/>
    <w:rsid w:val="0087232F"/>
    <w:rsid w:val="008723D9"/>
    <w:rsid w:val="00872B0D"/>
    <w:rsid w:val="00872BB6"/>
    <w:rsid w:val="00872BF9"/>
    <w:rsid w:val="00872CB1"/>
    <w:rsid w:val="00872CDC"/>
    <w:rsid w:val="00873BCC"/>
    <w:rsid w:val="00873C43"/>
    <w:rsid w:val="00873C7E"/>
    <w:rsid w:val="008740C1"/>
    <w:rsid w:val="008741CA"/>
    <w:rsid w:val="00874266"/>
    <w:rsid w:val="008744B9"/>
    <w:rsid w:val="00874795"/>
    <w:rsid w:val="00874EBB"/>
    <w:rsid w:val="00874ED3"/>
    <w:rsid w:val="00874F73"/>
    <w:rsid w:val="008752BB"/>
    <w:rsid w:val="00875468"/>
    <w:rsid w:val="008754BE"/>
    <w:rsid w:val="008757FB"/>
    <w:rsid w:val="00875992"/>
    <w:rsid w:val="00875B27"/>
    <w:rsid w:val="00876F4D"/>
    <w:rsid w:val="00877009"/>
    <w:rsid w:val="00877310"/>
    <w:rsid w:val="00877C40"/>
    <w:rsid w:val="00877C69"/>
    <w:rsid w:val="00877E0A"/>
    <w:rsid w:val="00877EBA"/>
    <w:rsid w:val="0088039A"/>
    <w:rsid w:val="008811A3"/>
    <w:rsid w:val="0088146C"/>
    <w:rsid w:val="008819B2"/>
    <w:rsid w:val="00882094"/>
    <w:rsid w:val="008823F6"/>
    <w:rsid w:val="00882981"/>
    <w:rsid w:val="00882BCA"/>
    <w:rsid w:val="0088317E"/>
    <w:rsid w:val="008834E2"/>
    <w:rsid w:val="008834E4"/>
    <w:rsid w:val="00883574"/>
    <w:rsid w:val="00883FDD"/>
    <w:rsid w:val="00884273"/>
    <w:rsid w:val="0088438A"/>
    <w:rsid w:val="0088442C"/>
    <w:rsid w:val="0088476D"/>
    <w:rsid w:val="00884A3A"/>
    <w:rsid w:val="00884C5F"/>
    <w:rsid w:val="00884D9E"/>
    <w:rsid w:val="00884E5D"/>
    <w:rsid w:val="008861ED"/>
    <w:rsid w:val="008862C8"/>
    <w:rsid w:val="00886877"/>
    <w:rsid w:val="00886A63"/>
    <w:rsid w:val="00886B6B"/>
    <w:rsid w:val="00886E25"/>
    <w:rsid w:val="00887283"/>
    <w:rsid w:val="00887624"/>
    <w:rsid w:val="008876D4"/>
    <w:rsid w:val="0088773E"/>
    <w:rsid w:val="00887986"/>
    <w:rsid w:val="00887C61"/>
    <w:rsid w:val="00887D18"/>
    <w:rsid w:val="00887E78"/>
    <w:rsid w:val="00887EE3"/>
    <w:rsid w:val="00887F69"/>
    <w:rsid w:val="00887F84"/>
    <w:rsid w:val="008903B2"/>
    <w:rsid w:val="00890565"/>
    <w:rsid w:val="00890931"/>
    <w:rsid w:val="00890A1C"/>
    <w:rsid w:val="00890AA0"/>
    <w:rsid w:val="00890DEE"/>
    <w:rsid w:val="00891054"/>
    <w:rsid w:val="00891A0B"/>
    <w:rsid w:val="00891A66"/>
    <w:rsid w:val="00891B50"/>
    <w:rsid w:val="00891E2B"/>
    <w:rsid w:val="0089220B"/>
    <w:rsid w:val="008922AA"/>
    <w:rsid w:val="00892587"/>
    <w:rsid w:val="00892655"/>
    <w:rsid w:val="00892BC9"/>
    <w:rsid w:val="00893275"/>
    <w:rsid w:val="00893323"/>
    <w:rsid w:val="008936AF"/>
    <w:rsid w:val="0089373D"/>
    <w:rsid w:val="00893800"/>
    <w:rsid w:val="0089389E"/>
    <w:rsid w:val="00893C49"/>
    <w:rsid w:val="00893D4A"/>
    <w:rsid w:val="008943AC"/>
    <w:rsid w:val="00894700"/>
    <w:rsid w:val="00894B72"/>
    <w:rsid w:val="00895869"/>
    <w:rsid w:val="00895BCA"/>
    <w:rsid w:val="00895F68"/>
    <w:rsid w:val="00896002"/>
    <w:rsid w:val="00896626"/>
    <w:rsid w:val="00896B3F"/>
    <w:rsid w:val="00896CDF"/>
    <w:rsid w:val="0089743A"/>
    <w:rsid w:val="0089784F"/>
    <w:rsid w:val="008979BC"/>
    <w:rsid w:val="008A066C"/>
    <w:rsid w:val="008A0F1C"/>
    <w:rsid w:val="008A0F78"/>
    <w:rsid w:val="008A1110"/>
    <w:rsid w:val="008A12D1"/>
    <w:rsid w:val="008A1ABC"/>
    <w:rsid w:val="008A207B"/>
    <w:rsid w:val="008A2216"/>
    <w:rsid w:val="008A2446"/>
    <w:rsid w:val="008A2F8A"/>
    <w:rsid w:val="008A37A8"/>
    <w:rsid w:val="008A37CB"/>
    <w:rsid w:val="008A4098"/>
    <w:rsid w:val="008A468B"/>
    <w:rsid w:val="008A4A8D"/>
    <w:rsid w:val="008A52C0"/>
    <w:rsid w:val="008A56F4"/>
    <w:rsid w:val="008A60D7"/>
    <w:rsid w:val="008A64F2"/>
    <w:rsid w:val="008A67F9"/>
    <w:rsid w:val="008A688F"/>
    <w:rsid w:val="008A6AA7"/>
    <w:rsid w:val="008A6AD1"/>
    <w:rsid w:val="008A6D5C"/>
    <w:rsid w:val="008A6D8C"/>
    <w:rsid w:val="008A6E8B"/>
    <w:rsid w:val="008A7C34"/>
    <w:rsid w:val="008A7D9F"/>
    <w:rsid w:val="008A7E30"/>
    <w:rsid w:val="008A7F33"/>
    <w:rsid w:val="008B0222"/>
    <w:rsid w:val="008B0960"/>
    <w:rsid w:val="008B0992"/>
    <w:rsid w:val="008B0ED5"/>
    <w:rsid w:val="008B1353"/>
    <w:rsid w:val="008B163C"/>
    <w:rsid w:val="008B1815"/>
    <w:rsid w:val="008B188A"/>
    <w:rsid w:val="008B1AE5"/>
    <w:rsid w:val="008B1E12"/>
    <w:rsid w:val="008B217D"/>
    <w:rsid w:val="008B2451"/>
    <w:rsid w:val="008B2A00"/>
    <w:rsid w:val="008B2D30"/>
    <w:rsid w:val="008B31BD"/>
    <w:rsid w:val="008B329D"/>
    <w:rsid w:val="008B3579"/>
    <w:rsid w:val="008B37F6"/>
    <w:rsid w:val="008B3922"/>
    <w:rsid w:val="008B3A89"/>
    <w:rsid w:val="008B3EF3"/>
    <w:rsid w:val="008B4215"/>
    <w:rsid w:val="008B4243"/>
    <w:rsid w:val="008B43EF"/>
    <w:rsid w:val="008B476B"/>
    <w:rsid w:val="008B4D7C"/>
    <w:rsid w:val="008B4D99"/>
    <w:rsid w:val="008B5030"/>
    <w:rsid w:val="008B537E"/>
    <w:rsid w:val="008B56A4"/>
    <w:rsid w:val="008B5B68"/>
    <w:rsid w:val="008B6238"/>
    <w:rsid w:val="008B62F7"/>
    <w:rsid w:val="008B65BB"/>
    <w:rsid w:val="008B684F"/>
    <w:rsid w:val="008B6B57"/>
    <w:rsid w:val="008B6B71"/>
    <w:rsid w:val="008B6C2D"/>
    <w:rsid w:val="008B6C40"/>
    <w:rsid w:val="008B6C85"/>
    <w:rsid w:val="008B6FBC"/>
    <w:rsid w:val="008B701F"/>
    <w:rsid w:val="008B713B"/>
    <w:rsid w:val="008B76D3"/>
    <w:rsid w:val="008C04D9"/>
    <w:rsid w:val="008C04E6"/>
    <w:rsid w:val="008C09D6"/>
    <w:rsid w:val="008C0FCD"/>
    <w:rsid w:val="008C0FF2"/>
    <w:rsid w:val="008C1277"/>
    <w:rsid w:val="008C1821"/>
    <w:rsid w:val="008C1A17"/>
    <w:rsid w:val="008C1B37"/>
    <w:rsid w:val="008C1D6F"/>
    <w:rsid w:val="008C1DBD"/>
    <w:rsid w:val="008C1FA0"/>
    <w:rsid w:val="008C2255"/>
    <w:rsid w:val="008C22D3"/>
    <w:rsid w:val="008C259A"/>
    <w:rsid w:val="008C259E"/>
    <w:rsid w:val="008C27BE"/>
    <w:rsid w:val="008C28B2"/>
    <w:rsid w:val="008C30FF"/>
    <w:rsid w:val="008C3729"/>
    <w:rsid w:val="008C3899"/>
    <w:rsid w:val="008C3ACE"/>
    <w:rsid w:val="008C406C"/>
    <w:rsid w:val="008C40A7"/>
    <w:rsid w:val="008C43BD"/>
    <w:rsid w:val="008C474D"/>
    <w:rsid w:val="008C4BD7"/>
    <w:rsid w:val="008C4F47"/>
    <w:rsid w:val="008C4F99"/>
    <w:rsid w:val="008C54B0"/>
    <w:rsid w:val="008C565F"/>
    <w:rsid w:val="008C6047"/>
    <w:rsid w:val="008C61D4"/>
    <w:rsid w:val="008C66D1"/>
    <w:rsid w:val="008C6993"/>
    <w:rsid w:val="008C6E61"/>
    <w:rsid w:val="008C6FBB"/>
    <w:rsid w:val="008C71D1"/>
    <w:rsid w:val="008C731D"/>
    <w:rsid w:val="008C7907"/>
    <w:rsid w:val="008C7C19"/>
    <w:rsid w:val="008D06DA"/>
    <w:rsid w:val="008D06E8"/>
    <w:rsid w:val="008D0CC6"/>
    <w:rsid w:val="008D0CD0"/>
    <w:rsid w:val="008D1230"/>
    <w:rsid w:val="008D1296"/>
    <w:rsid w:val="008D1A3E"/>
    <w:rsid w:val="008D1BAF"/>
    <w:rsid w:val="008D1D6F"/>
    <w:rsid w:val="008D1D84"/>
    <w:rsid w:val="008D1E28"/>
    <w:rsid w:val="008D2543"/>
    <w:rsid w:val="008D2825"/>
    <w:rsid w:val="008D2933"/>
    <w:rsid w:val="008D2A01"/>
    <w:rsid w:val="008D2A0D"/>
    <w:rsid w:val="008D2D65"/>
    <w:rsid w:val="008D3157"/>
    <w:rsid w:val="008D3528"/>
    <w:rsid w:val="008D36BB"/>
    <w:rsid w:val="008D37EF"/>
    <w:rsid w:val="008D3883"/>
    <w:rsid w:val="008D3994"/>
    <w:rsid w:val="008D444D"/>
    <w:rsid w:val="008D4673"/>
    <w:rsid w:val="008D58F4"/>
    <w:rsid w:val="008D5929"/>
    <w:rsid w:val="008D5A39"/>
    <w:rsid w:val="008D5DDF"/>
    <w:rsid w:val="008D5E5F"/>
    <w:rsid w:val="008D61C3"/>
    <w:rsid w:val="008D64CA"/>
    <w:rsid w:val="008D69BF"/>
    <w:rsid w:val="008D6BEA"/>
    <w:rsid w:val="008D6EAC"/>
    <w:rsid w:val="008D73CC"/>
    <w:rsid w:val="008D7A95"/>
    <w:rsid w:val="008D7CD7"/>
    <w:rsid w:val="008E04F0"/>
    <w:rsid w:val="008E0B1E"/>
    <w:rsid w:val="008E1549"/>
    <w:rsid w:val="008E159D"/>
    <w:rsid w:val="008E172E"/>
    <w:rsid w:val="008E17A1"/>
    <w:rsid w:val="008E18E0"/>
    <w:rsid w:val="008E2043"/>
    <w:rsid w:val="008E204D"/>
    <w:rsid w:val="008E24A3"/>
    <w:rsid w:val="008E26B5"/>
    <w:rsid w:val="008E2761"/>
    <w:rsid w:val="008E2CAB"/>
    <w:rsid w:val="008E3131"/>
    <w:rsid w:val="008E342E"/>
    <w:rsid w:val="008E3458"/>
    <w:rsid w:val="008E3545"/>
    <w:rsid w:val="008E354F"/>
    <w:rsid w:val="008E35B1"/>
    <w:rsid w:val="008E36F6"/>
    <w:rsid w:val="008E3939"/>
    <w:rsid w:val="008E3A2F"/>
    <w:rsid w:val="008E3EA4"/>
    <w:rsid w:val="008E40E6"/>
    <w:rsid w:val="008E4578"/>
    <w:rsid w:val="008E4818"/>
    <w:rsid w:val="008E4830"/>
    <w:rsid w:val="008E5AC8"/>
    <w:rsid w:val="008E6211"/>
    <w:rsid w:val="008E6213"/>
    <w:rsid w:val="008E6745"/>
    <w:rsid w:val="008E6D53"/>
    <w:rsid w:val="008E6D8F"/>
    <w:rsid w:val="008E7245"/>
    <w:rsid w:val="008E743A"/>
    <w:rsid w:val="008E745B"/>
    <w:rsid w:val="008E7526"/>
    <w:rsid w:val="008E7962"/>
    <w:rsid w:val="008E7D8E"/>
    <w:rsid w:val="008F02FD"/>
    <w:rsid w:val="008F038E"/>
    <w:rsid w:val="008F0405"/>
    <w:rsid w:val="008F0501"/>
    <w:rsid w:val="008F0631"/>
    <w:rsid w:val="008F099E"/>
    <w:rsid w:val="008F0AC0"/>
    <w:rsid w:val="008F0BF0"/>
    <w:rsid w:val="008F1382"/>
    <w:rsid w:val="008F1B4C"/>
    <w:rsid w:val="008F1E68"/>
    <w:rsid w:val="008F27AF"/>
    <w:rsid w:val="008F2F09"/>
    <w:rsid w:val="008F339F"/>
    <w:rsid w:val="008F3F3B"/>
    <w:rsid w:val="008F3FA0"/>
    <w:rsid w:val="008F4131"/>
    <w:rsid w:val="008F41D0"/>
    <w:rsid w:val="008F42FC"/>
    <w:rsid w:val="008F44AA"/>
    <w:rsid w:val="008F4542"/>
    <w:rsid w:val="008F4D54"/>
    <w:rsid w:val="008F5385"/>
    <w:rsid w:val="008F53BA"/>
    <w:rsid w:val="008F5807"/>
    <w:rsid w:val="008F5AF8"/>
    <w:rsid w:val="008F5E10"/>
    <w:rsid w:val="008F5F3D"/>
    <w:rsid w:val="008F6B5D"/>
    <w:rsid w:val="008F6EEB"/>
    <w:rsid w:val="008F6FFE"/>
    <w:rsid w:val="008F71BA"/>
    <w:rsid w:val="008F7787"/>
    <w:rsid w:val="008F79D3"/>
    <w:rsid w:val="008F7A77"/>
    <w:rsid w:val="008F7B65"/>
    <w:rsid w:val="008F7E47"/>
    <w:rsid w:val="00901580"/>
    <w:rsid w:val="00901642"/>
    <w:rsid w:val="00901863"/>
    <w:rsid w:val="009018FC"/>
    <w:rsid w:val="00901922"/>
    <w:rsid w:val="00901A1B"/>
    <w:rsid w:val="00901A5A"/>
    <w:rsid w:val="00901B06"/>
    <w:rsid w:val="009025E5"/>
    <w:rsid w:val="009026FE"/>
    <w:rsid w:val="00902747"/>
    <w:rsid w:val="00902836"/>
    <w:rsid w:val="00902BAA"/>
    <w:rsid w:val="00902BEE"/>
    <w:rsid w:val="00903574"/>
    <w:rsid w:val="0090358D"/>
    <w:rsid w:val="0090361D"/>
    <w:rsid w:val="00903928"/>
    <w:rsid w:val="00903BF1"/>
    <w:rsid w:val="00903CD0"/>
    <w:rsid w:val="00903D8D"/>
    <w:rsid w:val="00903F40"/>
    <w:rsid w:val="0090412E"/>
    <w:rsid w:val="0090456D"/>
    <w:rsid w:val="009048A2"/>
    <w:rsid w:val="00904C57"/>
    <w:rsid w:val="009053D9"/>
    <w:rsid w:val="009056F8"/>
    <w:rsid w:val="00905D36"/>
    <w:rsid w:val="00905D92"/>
    <w:rsid w:val="00905DA7"/>
    <w:rsid w:val="00905FCB"/>
    <w:rsid w:val="009060BB"/>
    <w:rsid w:val="009065AA"/>
    <w:rsid w:val="0090674E"/>
    <w:rsid w:val="00906EEE"/>
    <w:rsid w:val="00907397"/>
    <w:rsid w:val="009073FD"/>
    <w:rsid w:val="009074FF"/>
    <w:rsid w:val="0090756D"/>
    <w:rsid w:val="009077C5"/>
    <w:rsid w:val="00907CB1"/>
    <w:rsid w:val="00907CC8"/>
    <w:rsid w:val="00907D61"/>
    <w:rsid w:val="00907FC7"/>
    <w:rsid w:val="009105E5"/>
    <w:rsid w:val="009109E5"/>
    <w:rsid w:val="00910EFE"/>
    <w:rsid w:val="0091143B"/>
    <w:rsid w:val="00911604"/>
    <w:rsid w:val="00911631"/>
    <w:rsid w:val="0091189A"/>
    <w:rsid w:val="00911A86"/>
    <w:rsid w:val="00911CC1"/>
    <w:rsid w:val="00912059"/>
    <w:rsid w:val="009120E9"/>
    <w:rsid w:val="00912188"/>
    <w:rsid w:val="00912363"/>
    <w:rsid w:val="009126B4"/>
    <w:rsid w:val="0091277E"/>
    <w:rsid w:val="00912963"/>
    <w:rsid w:val="00913154"/>
    <w:rsid w:val="00913871"/>
    <w:rsid w:val="00913A19"/>
    <w:rsid w:val="00913CDE"/>
    <w:rsid w:val="00914D18"/>
    <w:rsid w:val="00915128"/>
    <w:rsid w:val="009155F7"/>
    <w:rsid w:val="00915621"/>
    <w:rsid w:val="0091580E"/>
    <w:rsid w:val="009158D3"/>
    <w:rsid w:val="00915AD5"/>
    <w:rsid w:val="00915F79"/>
    <w:rsid w:val="00916E94"/>
    <w:rsid w:val="009170B1"/>
    <w:rsid w:val="009173C7"/>
    <w:rsid w:val="009173CB"/>
    <w:rsid w:val="009174F4"/>
    <w:rsid w:val="00917BB8"/>
    <w:rsid w:val="00917BF7"/>
    <w:rsid w:val="00917E91"/>
    <w:rsid w:val="009202BA"/>
    <w:rsid w:val="009203C0"/>
    <w:rsid w:val="00920501"/>
    <w:rsid w:val="0092052B"/>
    <w:rsid w:val="00920530"/>
    <w:rsid w:val="0092060A"/>
    <w:rsid w:val="009208C6"/>
    <w:rsid w:val="009209FC"/>
    <w:rsid w:val="00920B3A"/>
    <w:rsid w:val="00920EB7"/>
    <w:rsid w:val="00920F6B"/>
    <w:rsid w:val="00921012"/>
    <w:rsid w:val="00921051"/>
    <w:rsid w:val="0092107D"/>
    <w:rsid w:val="0092118F"/>
    <w:rsid w:val="0092141F"/>
    <w:rsid w:val="009215D9"/>
    <w:rsid w:val="00921A6F"/>
    <w:rsid w:val="00921AE0"/>
    <w:rsid w:val="00921B11"/>
    <w:rsid w:val="00921C6C"/>
    <w:rsid w:val="00921C9D"/>
    <w:rsid w:val="00922590"/>
    <w:rsid w:val="009229AF"/>
    <w:rsid w:val="00922B00"/>
    <w:rsid w:val="00922C3E"/>
    <w:rsid w:val="00923103"/>
    <w:rsid w:val="009232C6"/>
    <w:rsid w:val="00923691"/>
    <w:rsid w:val="00923759"/>
    <w:rsid w:val="00923A9D"/>
    <w:rsid w:val="00923E18"/>
    <w:rsid w:val="00924213"/>
    <w:rsid w:val="009242C8"/>
    <w:rsid w:val="009247A4"/>
    <w:rsid w:val="0092480B"/>
    <w:rsid w:val="00924A7F"/>
    <w:rsid w:val="00924BCC"/>
    <w:rsid w:val="00924BD3"/>
    <w:rsid w:val="00924C28"/>
    <w:rsid w:val="00924E19"/>
    <w:rsid w:val="00924EF8"/>
    <w:rsid w:val="00925268"/>
    <w:rsid w:val="0092546A"/>
    <w:rsid w:val="009255D6"/>
    <w:rsid w:val="0092589C"/>
    <w:rsid w:val="00925F41"/>
    <w:rsid w:val="009260EF"/>
    <w:rsid w:val="009263F5"/>
    <w:rsid w:val="009264B2"/>
    <w:rsid w:val="00926DA3"/>
    <w:rsid w:val="00926EF2"/>
    <w:rsid w:val="009274EE"/>
    <w:rsid w:val="0092758A"/>
    <w:rsid w:val="0092764C"/>
    <w:rsid w:val="00927665"/>
    <w:rsid w:val="00927666"/>
    <w:rsid w:val="00927F08"/>
    <w:rsid w:val="00930099"/>
    <w:rsid w:val="009303CE"/>
    <w:rsid w:val="0093045A"/>
    <w:rsid w:val="009304C1"/>
    <w:rsid w:val="009305A2"/>
    <w:rsid w:val="0093080B"/>
    <w:rsid w:val="00930838"/>
    <w:rsid w:val="00930BD6"/>
    <w:rsid w:val="00931027"/>
    <w:rsid w:val="00931CEC"/>
    <w:rsid w:val="00931DE1"/>
    <w:rsid w:val="00932A95"/>
    <w:rsid w:val="00932D3F"/>
    <w:rsid w:val="009332E7"/>
    <w:rsid w:val="009336B5"/>
    <w:rsid w:val="00933969"/>
    <w:rsid w:val="00933981"/>
    <w:rsid w:val="00933C84"/>
    <w:rsid w:val="00933D38"/>
    <w:rsid w:val="00933EA2"/>
    <w:rsid w:val="00933F61"/>
    <w:rsid w:val="00934032"/>
    <w:rsid w:val="009341CF"/>
    <w:rsid w:val="00934692"/>
    <w:rsid w:val="0093487F"/>
    <w:rsid w:val="00934B8B"/>
    <w:rsid w:val="00935552"/>
    <w:rsid w:val="009357CE"/>
    <w:rsid w:val="00935B6E"/>
    <w:rsid w:val="00935B7E"/>
    <w:rsid w:val="00935BFD"/>
    <w:rsid w:val="00935D9F"/>
    <w:rsid w:val="00936090"/>
    <w:rsid w:val="009361C9"/>
    <w:rsid w:val="0093629F"/>
    <w:rsid w:val="00936310"/>
    <w:rsid w:val="009364BA"/>
    <w:rsid w:val="00936544"/>
    <w:rsid w:val="00936633"/>
    <w:rsid w:val="0093674E"/>
    <w:rsid w:val="00936C1C"/>
    <w:rsid w:val="0093799A"/>
    <w:rsid w:val="00937B1F"/>
    <w:rsid w:val="00937D85"/>
    <w:rsid w:val="00937F17"/>
    <w:rsid w:val="00937FE7"/>
    <w:rsid w:val="00937FE9"/>
    <w:rsid w:val="00940127"/>
    <w:rsid w:val="00940148"/>
    <w:rsid w:val="00940822"/>
    <w:rsid w:val="00940D3F"/>
    <w:rsid w:val="00940DC6"/>
    <w:rsid w:val="00940F25"/>
    <w:rsid w:val="00941058"/>
    <w:rsid w:val="00941175"/>
    <w:rsid w:val="009411E6"/>
    <w:rsid w:val="0094187B"/>
    <w:rsid w:val="00941CC0"/>
    <w:rsid w:val="009420A3"/>
    <w:rsid w:val="009426CA"/>
    <w:rsid w:val="0094275F"/>
    <w:rsid w:val="009429E1"/>
    <w:rsid w:val="00942B20"/>
    <w:rsid w:val="00942CD1"/>
    <w:rsid w:val="00942D2C"/>
    <w:rsid w:val="00942E6A"/>
    <w:rsid w:val="00943061"/>
    <w:rsid w:val="00943628"/>
    <w:rsid w:val="0094379C"/>
    <w:rsid w:val="009442EC"/>
    <w:rsid w:val="00944831"/>
    <w:rsid w:val="00944B5D"/>
    <w:rsid w:val="00944C19"/>
    <w:rsid w:val="00944FA7"/>
    <w:rsid w:val="00945424"/>
    <w:rsid w:val="0094594C"/>
    <w:rsid w:val="009463A7"/>
    <w:rsid w:val="0094649F"/>
    <w:rsid w:val="00946658"/>
    <w:rsid w:val="0094680E"/>
    <w:rsid w:val="00946A05"/>
    <w:rsid w:val="00946B22"/>
    <w:rsid w:val="00946D97"/>
    <w:rsid w:val="00946DB8"/>
    <w:rsid w:val="009471D2"/>
    <w:rsid w:val="00947592"/>
    <w:rsid w:val="009476BE"/>
    <w:rsid w:val="009477BD"/>
    <w:rsid w:val="00947A51"/>
    <w:rsid w:val="0095049C"/>
    <w:rsid w:val="009509CA"/>
    <w:rsid w:val="00950CEF"/>
    <w:rsid w:val="00950E20"/>
    <w:rsid w:val="009510E6"/>
    <w:rsid w:val="009511D5"/>
    <w:rsid w:val="00951207"/>
    <w:rsid w:val="00951247"/>
    <w:rsid w:val="0095154B"/>
    <w:rsid w:val="00951891"/>
    <w:rsid w:val="00951AAF"/>
    <w:rsid w:val="00951D4E"/>
    <w:rsid w:val="00951D84"/>
    <w:rsid w:val="00952170"/>
    <w:rsid w:val="00952404"/>
    <w:rsid w:val="009526B7"/>
    <w:rsid w:val="0095288F"/>
    <w:rsid w:val="00952A38"/>
    <w:rsid w:val="00953B80"/>
    <w:rsid w:val="0095419F"/>
    <w:rsid w:val="009543C2"/>
    <w:rsid w:val="00954436"/>
    <w:rsid w:val="009548F7"/>
    <w:rsid w:val="00954B1C"/>
    <w:rsid w:val="00954B25"/>
    <w:rsid w:val="00954C8A"/>
    <w:rsid w:val="00954EDA"/>
    <w:rsid w:val="0095502B"/>
    <w:rsid w:val="00955335"/>
    <w:rsid w:val="00956891"/>
    <w:rsid w:val="009571B1"/>
    <w:rsid w:val="009571C2"/>
    <w:rsid w:val="0095773E"/>
    <w:rsid w:val="00957DC4"/>
    <w:rsid w:val="009603B7"/>
    <w:rsid w:val="00960894"/>
    <w:rsid w:val="00960A7A"/>
    <w:rsid w:val="00960B38"/>
    <w:rsid w:val="00960E50"/>
    <w:rsid w:val="00960F25"/>
    <w:rsid w:val="009613D4"/>
    <w:rsid w:val="00962228"/>
    <w:rsid w:val="009622F4"/>
    <w:rsid w:val="00963382"/>
    <w:rsid w:val="009633E6"/>
    <w:rsid w:val="00963F39"/>
    <w:rsid w:val="0096431C"/>
    <w:rsid w:val="009649B5"/>
    <w:rsid w:val="00965124"/>
    <w:rsid w:val="009651CE"/>
    <w:rsid w:val="009653F2"/>
    <w:rsid w:val="00965518"/>
    <w:rsid w:val="00965948"/>
    <w:rsid w:val="00965AED"/>
    <w:rsid w:val="00965CAE"/>
    <w:rsid w:val="00965E4E"/>
    <w:rsid w:val="00965E9B"/>
    <w:rsid w:val="009661F4"/>
    <w:rsid w:val="009662BE"/>
    <w:rsid w:val="0096649D"/>
    <w:rsid w:val="00966D09"/>
    <w:rsid w:val="00966DC4"/>
    <w:rsid w:val="00966DD5"/>
    <w:rsid w:val="00966ECF"/>
    <w:rsid w:val="00966F1B"/>
    <w:rsid w:val="00967164"/>
    <w:rsid w:val="009679A9"/>
    <w:rsid w:val="00967F61"/>
    <w:rsid w:val="00970416"/>
    <w:rsid w:val="0097055E"/>
    <w:rsid w:val="00970A8F"/>
    <w:rsid w:val="00970B71"/>
    <w:rsid w:val="009711CC"/>
    <w:rsid w:val="009711E4"/>
    <w:rsid w:val="0097158C"/>
    <w:rsid w:val="00971786"/>
    <w:rsid w:val="009717EA"/>
    <w:rsid w:val="00971D74"/>
    <w:rsid w:val="00971E8B"/>
    <w:rsid w:val="00972205"/>
    <w:rsid w:val="00972583"/>
    <w:rsid w:val="009727CE"/>
    <w:rsid w:val="00972940"/>
    <w:rsid w:val="00972E00"/>
    <w:rsid w:val="00972EAA"/>
    <w:rsid w:val="00973103"/>
    <w:rsid w:val="00973434"/>
    <w:rsid w:val="009734B3"/>
    <w:rsid w:val="00973646"/>
    <w:rsid w:val="00973706"/>
    <w:rsid w:val="009737BC"/>
    <w:rsid w:val="00973CDE"/>
    <w:rsid w:val="00973D96"/>
    <w:rsid w:val="00973ECA"/>
    <w:rsid w:val="00974194"/>
    <w:rsid w:val="009741AF"/>
    <w:rsid w:val="0097439D"/>
    <w:rsid w:val="00974434"/>
    <w:rsid w:val="00974811"/>
    <w:rsid w:val="0097487B"/>
    <w:rsid w:val="00974999"/>
    <w:rsid w:val="009751C5"/>
    <w:rsid w:val="0097588A"/>
    <w:rsid w:val="00975A29"/>
    <w:rsid w:val="00975AB5"/>
    <w:rsid w:val="00975AE9"/>
    <w:rsid w:val="00975FB1"/>
    <w:rsid w:val="00976876"/>
    <w:rsid w:val="0097689A"/>
    <w:rsid w:val="009768FC"/>
    <w:rsid w:val="00976CB1"/>
    <w:rsid w:val="00976EE1"/>
    <w:rsid w:val="00977343"/>
    <w:rsid w:val="00977372"/>
    <w:rsid w:val="009777C4"/>
    <w:rsid w:val="0097786F"/>
    <w:rsid w:val="009779A5"/>
    <w:rsid w:val="00977AA0"/>
    <w:rsid w:val="00977DE2"/>
    <w:rsid w:val="0098008C"/>
    <w:rsid w:val="00980438"/>
    <w:rsid w:val="00980622"/>
    <w:rsid w:val="009807BE"/>
    <w:rsid w:val="009810CF"/>
    <w:rsid w:val="00981224"/>
    <w:rsid w:val="009822E5"/>
    <w:rsid w:val="00982458"/>
    <w:rsid w:val="00982475"/>
    <w:rsid w:val="009825AE"/>
    <w:rsid w:val="00982643"/>
    <w:rsid w:val="0098267B"/>
    <w:rsid w:val="00982954"/>
    <w:rsid w:val="00982A09"/>
    <w:rsid w:val="00983080"/>
    <w:rsid w:val="009831C7"/>
    <w:rsid w:val="00983237"/>
    <w:rsid w:val="00983545"/>
    <w:rsid w:val="0098392B"/>
    <w:rsid w:val="00983BE0"/>
    <w:rsid w:val="0098423D"/>
    <w:rsid w:val="009843FF"/>
    <w:rsid w:val="00984A6D"/>
    <w:rsid w:val="00984BDA"/>
    <w:rsid w:val="00985120"/>
    <w:rsid w:val="009851CD"/>
    <w:rsid w:val="009851FB"/>
    <w:rsid w:val="00985236"/>
    <w:rsid w:val="00985502"/>
    <w:rsid w:val="0098580F"/>
    <w:rsid w:val="00985AA8"/>
    <w:rsid w:val="00985C19"/>
    <w:rsid w:val="009860D3"/>
    <w:rsid w:val="00986189"/>
    <w:rsid w:val="009866CC"/>
    <w:rsid w:val="009866CF"/>
    <w:rsid w:val="0098685F"/>
    <w:rsid w:val="009868F0"/>
    <w:rsid w:val="00986E9E"/>
    <w:rsid w:val="00987114"/>
    <w:rsid w:val="00987299"/>
    <w:rsid w:val="00987406"/>
    <w:rsid w:val="00987A5E"/>
    <w:rsid w:val="00987CFD"/>
    <w:rsid w:val="00990290"/>
    <w:rsid w:val="0099037A"/>
    <w:rsid w:val="0099046D"/>
    <w:rsid w:val="009908B7"/>
    <w:rsid w:val="009908DA"/>
    <w:rsid w:val="00990A08"/>
    <w:rsid w:val="00990C65"/>
    <w:rsid w:val="00991582"/>
    <w:rsid w:val="00991691"/>
    <w:rsid w:val="0099171B"/>
    <w:rsid w:val="0099173E"/>
    <w:rsid w:val="00991938"/>
    <w:rsid w:val="00991B16"/>
    <w:rsid w:val="00991E34"/>
    <w:rsid w:val="00992968"/>
    <w:rsid w:val="00992B6C"/>
    <w:rsid w:val="00992BD9"/>
    <w:rsid w:val="00992D60"/>
    <w:rsid w:val="00993126"/>
    <w:rsid w:val="009932AD"/>
    <w:rsid w:val="009935E6"/>
    <w:rsid w:val="00993C35"/>
    <w:rsid w:val="00994431"/>
    <w:rsid w:val="00994449"/>
    <w:rsid w:val="00994703"/>
    <w:rsid w:val="009949CC"/>
    <w:rsid w:val="00994BAA"/>
    <w:rsid w:val="009951D7"/>
    <w:rsid w:val="00995A95"/>
    <w:rsid w:val="00995B18"/>
    <w:rsid w:val="00995FCC"/>
    <w:rsid w:val="009964D0"/>
    <w:rsid w:val="0099654D"/>
    <w:rsid w:val="0099722B"/>
    <w:rsid w:val="00997304"/>
    <w:rsid w:val="009974E1"/>
    <w:rsid w:val="0099759B"/>
    <w:rsid w:val="009976B4"/>
    <w:rsid w:val="00997982"/>
    <w:rsid w:val="00997A1C"/>
    <w:rsid w:val="00997CE8"/>
    <w:rsid w:val="00997E91"/>
    <w:rsid w:val="009A00A7"/>
    <w:rsid w:val="009A01C2"/>
    <w:rsid w:val="009A02E2"/>
    <w:rsid w:val="009A03B5"/>
    <w:rsid w:val="009A04AD"/>
    <w:rsid w:val="009A0672"/>
    <w:rsid w:val="009A0D41"/>
    <w:rsid w:val="009A1148"/>
    <w:rsid w:val="009A1202"/>
    <w:rsid w:val="009A1395"/>
    <w:rsid w:val="009A1421"/>
    <w:rsid w:val="009A14AE"/>
    <w:rsid w:val="009A1EA2"/>
    <w:rsid w:val="009A25A9"/>
    <w:rsid w:val="009A25B4"/>
    <w:rsid w:val="009A265F"/>
    <w:rsid w:val="009A27F2"/>
    <w:rsid w:val="009A2E9A"/>
    <w:rsid w:val="009A316E"/>
    <w:rsid w:val="009A3732"/>
    <w:rsid w:val="009A374E"/>
    <w:rsid w:val="009A3937"/>
    <w:rsid w:val="009A3EFB"/>
    <w:rsid w:val="009A41ED"/>
    <w:rsid w:val="009A4772"/>
    <w:rsid w:val="009A4775"/>
    <w:rsid w:val="009A48C5"/>
    <w:rsid w:val="009A53DB"/>
    <w:rsid w:val="009A55B0"/>
    <w:rsid w:val="009A55EB"/>
    <w:rsid w:val="009A562D"/>
    <w:rsid w:val="009A567F"/>
    <w:rsid w:val="009A58F0"/>
    <w:rsid w:val="009A58F4"/>
    <w:rsid w:val="009A5D67"/>
    <w:rsid w:val="009A60D0"/>
    <w:rsid w:val="009A6122"/>
    <w:rsid w:val="009A61D0"/>
    <w:rsid w:val="009A67F0"/>
    <w:rsid w:val="009A6B8C"/>
    <w:rsid w:val="009A6CE3"/>
    <w:rsid w:val="009A6DC6"/>
    <w:rsid w:val="009A6ED0"/>
    <w:rsid w:val="009A73AF"/>
    <w:rsid w:val="009A7784"/>
    <w:rsid w:val="009A7AD1"/>
    <w:rsid w:val="009A7B14"/>
    <w:rsid w:val="009A7E12"/>
    <w:rsid w:val="009B0328"/>
    <w:rsid w:val="009B0575"/>
    <w:rsid w:val="009B065F"/>
    <w:rsid w:val="009B08EB"/>
    <w:rsid w:val="009B08FF"/>
    <w:rsid w:val="009B09AA"/>
    <w:rsid w:val="009B09EC"/>
    <w:rsid w:val="009B123F"/>
    <w:rsid w:val="009B1390"/>
    <w:rsid w:val="009B18CC"/>
    <w:rsid w:val="009B1C2B"/>
    <w:rsid w:val="009B2163"/>
    <w:rsid w:val="009B2284"/>
    <w:rsid w:val="009B25DB"/>
    <w:rsid w:val="009B276B"/>
    <w:rsid w:val="009B294D"/>
    <w:rsid w:val="009B2A98"/>
    <w:rsid w:val="009B2C1E"/>
    <w:rsid w:val="009B2DC5"/>
    <w:rsid w:val="009B3176"/>
    <w:rsid w:val="009B36EB"/>
    <w:rsid w:val="009B388B"/>
    <w:rsid w:val="009B3DD0"/>
    <w:rsid w:val="009B41D5"/>
    <w:rsid w:val="009B480D"/>
    <w:rsid w:val="009B4B16"/>
    <w:rsid w:val="009B4F57"/>
    <w:rsid w:val="009B5569"/>
    <w:rsid w:val="009B56A1"/>
    <w:rsid w:val="009B5C5B"/>
    <w:rsid w:val="009B5D5A"/>
    <w:rsid w:val="009B6370"/>
    <w:rsid w:val="009B637D"/>
    <w:rsid w:val="009B67D3"/>
    <w:rsid w:val="009B68AB"/>
    <w:rsid w:val="009B68B7"/>
    <w:rsid w:val="009B6DBD"/>
    <w:rsid w:val="009B6FF0"/>
    <w:rsid w:val="009B765B"/>
    <w:rsid w:val="009C07EB"/>
    <w:rsid w:val="009C0A35"/>
    <w:rsid w:val="009C0BC3"/>
    <w:rsid w:val="009C1195"/>
    <w:rsid w:val="009C1C35"/>
    <w:rsid w:val="009C2075"/>
    <w:rsid w:val="009C24DD"/>
    <w:rsid w:val="009C2908"/>
    <w:rsid w:val="009C2B88"/>
    <w:rsid w:val="009C2D65"/>
    <w:rsid w:val="009C2D77"/>
    <w:rsid w:val="009C31D2"/>
    <w:rsid w:val="009C38ED"/>
    <w:rsid w:val="009C43C0"/>
    <w:rsid w:val="009C43E9"/>
    <w:rsid w:val="009C4588"/>
    <w:rsid w:val="009C54AC"/>
    <w:rsid w:val="009C5573"/>
    <w:rsid w:val="009C56B7"/>
    <w:rsid w:val="009C56E9"/>
    <w:rsid w:val="009C61EC"/>
    <w:rsid w:val="009C63D4"/>
    <w:rsid w:val="009C6501"/>
    <w:rsid w:val="009C73A0"/>
    <w:rsid w:val="009C753D"/>
    <w:rsid w:val="009C757C"/>
    <w:rsid w:val="009C7E20"/>
    <w:rsid w:val="009C7E37"/>
    <w:rsid w:val="009D0171"/>
    <w:rsid w:val="009D05B7"/>
    <w:rsid w:val="009D07E3"/>
    <w:rsid w:val="009D0B74"/>
    <w:rsid w:val="009D0E5E"/>
    <w:rsid w:val="009D120F"/>
    <w:rsid w:val="009D1651"/>
    <w:rsid w:val="009D199A"/>
    <w:rsid w:val="009D1D6B"/>
    <w:rsid w:val="009D1D72"/>
    <w:rsid w:val="009D20FD"/>
    <w:rsid w:val="009D21CD"/>
    <w:rsid w:val="009D24CF"/>
    <w:rsid w:val="009D26B1"/>
    <w:rsid w:val="009D2E11"/>
    <w:rsid w:val="009D2F6A"/>
    <w:rsid w:val="009D30B8"/>
    <w:rsid w:val="009D31BD"/>
    <w:rsid w:val="009D38DC"/>
    <w:rsid w:val="009D3B44"/>
    <w:rsid w:val="009D3C17"/>
    <w:rsid w:val="009D3C23"/>
    <w:rsid w:val="009D3E94"/>
    <w:rsid w:val="009D4066"/>
    <w:rsid w:val="009D47EC"/>
    <w:rsid w:val="009D4A30"/>
    <w:rsid w:val="009D4ACE"/>
    <w:rsid w:val="009D4CF9"/>
    <w:rsid w:val="009D4EC2"/>
    <w:rsid w:val="009D50A7"/>
    <w:rsid w:val="009D513C"/>
    <w:rsid w:val="009D53A0"/>
    <w:rsid w:val="009D5605"/>
    <w:rsid w:val="009D5721"/>
    <w:rsid w:val="009D5899"/>
    <w:rsid w:val="009D5909"/>
    <w:rsid w:val="009D5E7F"/>
    <w:rsid w:val="009D61B8"/>
    <w:rsid w:val="009D699A"/>
    <w:rsid w:val="009D6C88"/>
    <w:rsid w:val="009D6EB3"/>
    <w:rsid w:val="009D7148"/>
    <w:rsid w:val="009D71A8"/>
    <w:rsid w:val="009D75A0"/>
    <w:rsid w:val="009D7B01"/>
    <w:rsid w:val="009D7BC6"/>
    <w:rsid w:val="009D7DB2"/>
    <w:rsid w:val="009E005B"/>
    <w:rsid w:val="009E0109"/>
    <w:rsid w:val="009E025A"/>
    <w:rsid w:val="009E03D3"/>
    <w:rsid w:val="009E08CE"/>
    <w:rsid w:val="009E0A8D"/>
    <w:rsid w:val="009E0ABC"/>
    <w:rsid w:val="009E0D0C"/>
    <w:rsid w:val="009E0D3F"/>
    <w:rsid w:val="009E0D52"/>
    <w:rsid w:val="009E11B2"/>
    <w:rsid w:val="009E12A9"/>
    <w:rsid w:val="009E16B7"/>
    <w:rsid w:val="009E1A8B"/>
    <w:rsid w:val="009E1B41"/>
    <w:rsid w:val="009E1E73"/>
    <w:rsid w:val="009E1E7C"/>
    <w:rsid w:val="009E26E0"/>
    <w:rsid w:val="009E2AE1"/>
    <w:rsid w:val="009E2C2E"/>
    <w:rsid w:val="009E2D7A"/>
    <w:rsid w:val="009E2E60"/>
    <w:rsid w:val="009E39D3"/>
    <w:rsid w:val="009E3E32"/>
    <w:rsid w:val="009E3E59"/>
    <w:rsid w:val="009E425B"/>
    <w:rsid w:val="009E43F7"/>
    <w:rsid w:val="009E4854"/>
    <w:rsid w:val="009E4AB1"/>
    <w:rsid w:val="009E4E41"/>
    <w:rsid w:val="009E4F6C"/>
    <w:rsid w:val="009E4F94"/>
    <w:rsid w:val="009E5033"/>
    <w:rsid w:val="009E51C9"/>
    <w:rsid w:val="009E51EB"/>
    <w:rsid w:val="009E55BB"/>
    <w:rsid w:val="009E5A88"/>
    <w:rsid w:val="009E5BDB"/>
    <w:rsid w:val="009E5F10"/>
    <w:rsid w:val="009E757E"/>
    <w:rsid w:val="009E79DC"/>
    <w:rsid w:val="009E7EFB"/>
    <w:rsid w:val="009E7FA0"/>
    <w:rsid w:val="009E7FE2"/>
    <w:rsid w:val="009F05C8"/>
    <w:rsid w:val="009F0E8A"/>
    <w:rsid w:val="009F10C0"/>
    <w:rsid w:val="009F1247"/>
    <w:rsid w:val="009F1260"/>
    <w:rsid w:val="009F1D23"/>
    <w:rsid w:val="009F1E0E"/>
    <w:rsid w:val="009F2308"/>
    <w:rsid w:val="009F23CE"/>
    <w:rsid w:val="009F2CB1"/>
    <w:rsid w:val="009F30EB"/>
    <w:rsid w:val="009F3A0F"/>
    <w:rsid w:val="009F3FA9"/>
    <w:rsid w:val="009F42DA"/>
    <w:rsid w:val="009F4563"/>
    <w:rsid w:val="009F46EE"/>
    <w:rsid w:val="009F48DA"/>
    <w:rsid w:val="009F4C6E"/>
    <w:rsid w:val="009F5068"/>
    <w:rsid w:val="009F5482"/>
    <w:rsid w:val="009F5725"/>
    <w:rsid w:val="009F5B77"/>
    <w:rsid w:val="009F5D32"/>
    <w:rsid w:val="009F6A18"/>
    <w:rsid w:val="009F6D0C"/>
    <w:rsid w:val="009F6FB3"/>
    <w:rsid w:val="009F700C"/>
    <w:rsid w:val="009F704D"/>
    <w:rsid w:val="009F7104"/>
    <w:rsid w:val="009F767F"/>
    <w:rsid w:val="009F78E4"/>
    <w:rsid w:val="009F7B05"/>
    <w:rsid w:val="009F7DA5"/>
    <w:rsid w:val="009F7FFB"/>
    <w:rsid w:val="00A001D4"/>
    <w:rsid w:val="00A004DB"/>
    <w:rsid w:val="00A00714"/>
    <w:rsid w:val="00A00A8A"/>
    <w:rsid w:val="00A01055"/>
    <w:rsid w:val="00A0118A"/>
    <w:rsid w:val="00A0135C"/>
    <w:rsid w:val="00A01593"/>
    <w:rsid w:val="00A01608"/>
    <w:rsid w:val="00A01A07"/>
    <w:rsid w:val="00A01C49"/>
    <w:rsid w:val="00A01D9C"/>
    <w:rsid w:val="00A02326"/>
    <w:rsid w:val="00A02852"/>
    <w:rsid w:val="00A02A56"/>
    <w:rsid w:val="00A02FD7"/>
    <w:rsid w:val="00A02FF0"/>
    <w:rsid w:val="00A03010"/>
    <w:rsid w:val="00A0306D"/>
    <w:rsid w:val="00A030FF"/>
    <w:rsid w:val="00A0322E"/>
    <w:rsid w:val="00A033EA"/>
    <w:rsid w:val="00A03403"/>
    <w:rsid w:val="00A03629"/>
    <w:rsid w:val="00A03DA7"/>
    <w:rsid w:val="00A04051"/>
    <w:rsid w:val="00A0465C"/>
    <w:rsid w:val="00A04C9C"/>
    <w:rsid w:val="00A04CC8"/>
    <w:rsid w:val="00A04D0C"/>
    <w:rsid w:val="00A04E17"/>
    <w:rsid w:val="00A05025"/>
    <w:rsid w:val="00A052E0"/>
    <w:rsid w:val="00A05569"/>
    <w:rsid w:val="00A058B7"/>
    <w:rsid w:val="00A05DB2"/>
    <w:rsid w:val="00A05F77"/>
    <w:rsid w:val="00A05FE2"/>
    <w:rsid w:val="00A061D6"/>
    <w:rsid w:val="00A06580"/>
    <w:rsid w:val="00A067B4"/>
    <w:rsid w:val="00A07381"/>
    <w:rsid w:val="00A07936"/>
    <w:rsid w:val="00A07953"/>
    <w:rsid w:val="00A101EA"/>
    <w:rsid w:val="00A10439"/>
    <w:rsid w:val="00A1052C"/>
    <w:rsid w:val="00A10854"/>
    <w:rsid w:val="00A10869"/>
    <w:rsid w:val="00A109BB"/>
    <w:rsid w:val="00A109F4"/>
    <w:rsid w:val="00A10B2E"/>
    <w:rsid w:val="00A10E68"/>
    <w:rsid w:val="00A1119C"/>
    <w:rsid w:val="00A111AA"/>
    <w:rsid w:val="00A11FF2"/>
    <w:rsid w:val="00A12059"/>
    <w:rsid w:val="00A12538"/>
    <w:rsid w:val="00A127DB"/>
    <w:rsid w:val="00A12C22"/>
    <w:rsid w:val="00A12F28"/>
    <w:rsid w:val="00A13063"/>
    <w:rsid w:val="00A134E7"/>
    <w:rsid w:val="00A136C8"/>
    <w:rsid w:val="00A137A8"/>
    <w:rsid w:val="00A1380E"/>
    <w:rsid w:val="00A13943"/>
    <w:rsid w:val="00A13BEB"/>
    <w:rsid w:val="00A13C45"/>
    <w:rsid w:val="00A13DFA"/>
    <w:rsid w:val="00A13E64"/>
    <w:rsid w:val="00A14696"/>
    <w:rsid w:val="00A14938"/>
    <w:rsid w:val="00A14A4E"/>
    <w:rsid w:val="00A14C84"/>
    <w:rsid w:val="00A14C9A"/>
    <w:rsid w:val="00A14E63"/>
    <w:rsid w:val="00A1588B"/>
    <w:rsid w:val="00A1591D"/>
    <w:rsid w:val="00A15ADF"/>
    <w:rsid w:val="00A15C6E"/>
    <w:rsid w:val="00A15E13"/>
    <w:rsid w:val="00A15F2E"/>
    <w:rsid w:val="00A15F6D"/>
    <w:rsid w:val="00A16184"/>
    <w:rsid w:val="00A161A4"/>
    <w:rsid w:val="00A16388"/>
    <w:rsid w:val="00A165FF"/>
    <w:rsid w:val="00A16F68"/>
    <w:rsid w:val="00A176CA"/>
    <w:rsid w:val="00A177EC"/>
    <w:rsid w:val="00A17C39"/>
    <w:rsid w:val="00A200A6"/>
    <w:rsid w:val="00A2042A"/>
    <w:rsid w:val="00A20C8E"/>
    <w:rsid w:val="00A210EE"/>
    <w:rsid w:val="00A211C9"/>
    <w:rsid w:val="00A21335"/>
    <w:rsid w:val="00A218DF"/>
    <w:rsid w:val="00A21E73"/>
    <w:rsid w:val="00A21F9A"/>
    <w:rsid w:val="00A2215D"/>
    <w:rsid w:val="00A22197"/>
    <w:rsid w:val="00A228D3"/>
    <w:rsid w:val="00A22B13"/>
    <w:rsid w:val="00A22B3C"/>
    <w:rsid w:val="00A22DC4"/>
    <w:rsid w:val="00A22E6C"/>
    <w:rsid w:val="00A233B9"/>
    <w:rsid w:val="00A233E9"/>
    <w:rsid w:val="00A23463"/>
    <w:rsid w:val="00A237E5"/>
    <w:rsid w:val="00A23C4F"/>
    <w:rsid w:val="00A23FCA"/>
    <w:rsid w:val="00A24277"/>
    <w:rsid w:val="00A243E9"/>
    <w:rsid w:val="00A2442B"/>
    <w:rsid w:val="00A24674"/>
    <w:rsid w:val="00A24A7A"/>
    <w:rsid w:val="00A25D30"/>
    <w:rsid w:val="00A25F0F"/>
    <w:rsid w:val="00A2621E"/>
    <w:rsid w:val="00A26464"/>
    <w:rsid w:val="00A2653A"/>
    <w:rsid w:val="00A265DC"/>
    <w:rsid w:val="00A26720"/>
    <w:rsid w:val="00A27106"/>
    <w:rsid w:val="00A27E9C"/>
    <w:rsid w:val="00A301E3"/>
    <w:rsid w:val="00A3026E"/>
    <w:rsid w:val="00A31183"/>
    <w:rsid w:val="00A318C8"/>
    <w:rsid w:val="00A31944"/>
    <w:rsid w:val="00A319B8"/>
    <w:rsid w:val="00A31A50"/>
    <w:rsid w:val="00A31CF8"/>
    <w:rsid w:val="00A31DC3"/>
    <w:rsid w:val="00A31EE1"/>
    <w:rsid w:val="00A3249F"/>
    <w:rsid w:val="00A3351C"/>
    <w:rsid w:val="00A33689"/>
    <w:rsid w:val="00A337CC"/>
    <w:rsid w:val="00A3395B"/>
    <w:rsid w:val="00A33AE1"/>
    <w:rsid w:val="00A33F2F"/>
    <w:rsid w:val="00A341D5"/>
    <w:rsid w:val="00A342C6"/>
    <w:rsid w:val="00A349B4"/>
    <w:rsid w:val="00A34A94"/>
    <w:rsid w:val="00A34A9E"/>
    <w:rsid w:val="00A35237"/>
    <w:rsid w:val="00A35407"/>
    <w:rsid w:val="00A35448"/>
    <w:rsid w:val="00A35A3D"/>
    <w:rsid w:val="00A35C8C"/>
    <w:rsid w:val="00A35CC8"/>
    <w:rsid w:val="00A35E6F"/>
    <w:rsid w:val="00A35F24"/>
    <w:rsid w:val="00A361A9"/>
    <w:rsid w:val="00A361D8"/>
    <w:rsid w:val="00A362E7"/>
    <w:rsid w:val="00A367E3"/>
    <w:rsid w:val="00A3715E"/>
    <w:rsid w:val="00A374E8"/>
    <w:rsid w:val="00A37DAE"/>
    <w:rsid w:val="00A37DDB"/>
    <w:rsid w:val="00A37F76"/>
    <w:rsid w:val="00A37FE2"/>
    <w:rsid w:val="00A40178"/>
    <w:rsid w:val="00A40648"/>
    <w:rsid w:val="00A40676"/>
    <w:rsid w:val="00A408A5"/>
    <w:rsid w:val="00A40AC1"/>
    <w:rsid w:val="00A40B26"/>
    <w:rsid w:val="00A40B4F"/>
    <w:rsid w:val="00A40DC0"/>
    <w:rsid w:val="00A40F9F"/>
    <w:rsid w:val="00A41097"/>
    <w:rsid w:val="00A410A2"/>
    <w:rsid w:val="00A41450"/>
    <w:rsid w:val="00A414A9"/>
    <w:rsid w:val="00A414FE"/>
    <w:rsid w:val="00A41577"/>
    <w:rsid w:val="00A417A2"/>
    <w:rsid w:val="00A41952"/>
    <w:rsid w:val="00A41F6A"/>
    <w:rsid w:val="00A42242"/>
    <w:rsid w:val="00A4232D"/>
    <w:rsid w:val="00A423B0"/>
    <w:rsid w:val="00A42428"/>
    <w:rsid w:val="00A424C3"/>
    <w:rsid w:val="00A425A7"/>
    <w:rsid w:val="00A425A9"/>
    <w:rsid w:val="00A428C9"/>
    <w:rsid w:val="00A428DD"/>
    <w:rsid w:val="00A42928"/>
    <w:rsid w:val="00A42E48"/>
    <w:rsid w:val="00A4335D"/>
    <w:rsid w:val="00A4371D"/>
    <w:rsid w:val="00A439F4"/>
    <w:rsid w:val="00A43BB4"/>
    <w:rsid w:val="00A43C44"/>
    <w:rsid w:val="00A4400D"/>
    <w:rsid w:val="00A44356"/>
    <w:rsid w:val="00A44919"/>
    <w:rsid w:val="00A44DA6"/>
    <w:rsid w:val="00A45143"/>
    <w:rsid w:val="00A45491"/>
    <w:rsid w:val="00A455F5"/>
    <w:rsid w:val="00A45ABF"/>
    <w:rsid w:val="00A45C05"/>
    <w:rsid w:val="00A45C4B"/>
    <w:rsid w:val="00A4623E"/>
    <w:rsid w:val="00A46313"/>
    <w:rsid w:val="00A46379"/>
    <w:rsid w:val="00A47013"/>
    <w:rsid w:val="00A4718A"/>
    <w:rsid w:val="00A4721B"/>
    <w:rsid w:val="00A474A5"/>
    <w:rsid w:val="00A47971"/>
    <w:rsid w:val="00A5020B"/>
    <w:rsid w:val="00A50490"/>
    <w:rsid w:val="00A50518"/>
    <w:rsid w:val="00A50C18"/>
    <w:rsid w:val="00A50D01"/>
    <w:rsid w:val="00A50E76"/>
    <w:rsid w:val="00A5113B"/>
    <w:rsid w:val="00A516FA"/>
    <w:rsid w:val="00A52063"/>
    <w:rsid w:val="00A52254"/>
    <w:rsid w:val="00A52EF9"/>
    <w:rsid w:val="00A52FB0"/>
    <w:rsid w:val="00A53607"/>
    <w:rsid w:val="00A537E1"/>
    <w:rsid w:val="00A5392E"/>
    <w:rsid w:val="00A53BD1"/>
    <w:rsid w:val="00A53D33"/>
    <w:rsid w:val="00A5459A"/>
    <w:rsid w:val="00A546C9"/>
    <w:rsid w:val="00A546F3"/>
    <w:rsid w:val="00A54989"/>
    <w:rsid w:val="00A549D8"/>
    <w:rsid w:val="00A54F8B"/>
    <w:rsid w:val="00A55132"/>
    <w:rsid w:val="00A55753"/>
    <w:rsid w:val="00A5585E"/>
    <w:rsid w:val="00A55B56"/>
    <w:rsid w:val="00A55FAD"/>
    <w:rsid w:val="00A56005"/>
    <w:rsid w:val="00A561C6"/>
    <w:rsid w:val="00A579E5"/>
    <w:rsid w:val="00A60002"/>
    <w:rsid w:val="00A60296"/>
    <w:rsid w:val="00A6042E"/>
    <w:rsid w:val="00A60441"/>
    <w:rsid w:val="00A60977"/>
    <w:rsid w:val="00A611BC"/>
    <w:rsid w:val="00A614D3"/>
    <w:rsid w:val="00A6172F"/>
    <w:rsid w:val="00A61925"/>
    <w:rsid w:val="00A61F9E"/>
    <w:rsid w:val="00A62250"/>
    <w:rsid w:val="00A62610"/>
    <w:rsid w:val="00A62A7E"/>
    <w:rsid w:val="00A62CC4"/>
    <w:rsid w:val="00A62DA1"/>
    <w:rsid w:val="00A63382"/>
    <w:rsid w:val="00A643B7"/>
    <w:rsid w:val="00A64766"/>
    <w:rsid w:val="00A64964"/>
    <w:rsid w:val="00A64AFB"/>
    <w:rsid w:val="00A657AE"/>
    <w:rsid w:val="00A657BE"/>
    <w:rsid w:val="00A65D52"/>
    <w:rsid w:val="00A66C31"/>
    <w:rsid w:val="00A671BF"/>
    <w:rsid w:val="00A67AFC"/>
    <w:rsid w:val="00A67CC1"/>
    <w:rsid w:val="00A7047B"/>
    <w:rsid w:val="00A704CB"/>
    <w:rsid w:val="00A7063B"/>
    <w:rsid w:val="00A7095B"/>
    <w:rsid w:val="00A70DBF"/>
    <w:rsid w:val="00A71008"/>
    <w:rsid w:val="00A713ED"/>
    <w:rsid w:val="00A719DF"/>
    <w:rsid w:val="00A722B2"/>
    <w:rsid w:val="00A72463"/>
    <w:rsid w:val="00A724EE"/>
    <w:rsid w:val="00A72505"/>
    <w:rsid w:val="00A72A37"/>
    <w:rsid w:val="00A72FF3"/>
    <w:rsid w:val="00A730C3"/>
    <w:rsid w:val="00A73142"/>
    <w:rsid w:val="00A732AF"/>
    <w:rsid w:val="00A73508"/>
    <w:rsid w:val="00A73B1C"/>
    <w:rsid w:val="00A73D70"/>
    <w:rsid w:val="00A73E62"/>
    <w:rsid w:val="00A73F7D"/>
    <w:rsid w:val="00A73F81"/>
    <w:rsid w:val="00A744CD"/>
    <w:rsid w:val="00A748C0"/>
    <w:rsid w:val="00A74949"/>
    <w:rsid w:val="00A74CE3"/>
    <w:rsid w:val="00A74D3B"/>
    <w:rsid w:val="00A74FCE"/>
    <w:rsid w:val="00A751E8"/>
    <w:rsid w:val="00A75638"/>
    <w:rsid w:val="00A7581C"/>
    <w:rsid w:val="00A75CEC"/>
    <w:rsid w:val="00A75D53"/>
    <w:rsid w:val="00A75F95"/>
    <w:rsid w:val="00A75FA7"/>
    <w:rsid w:val="00A75FFB"/>
    <w:rsid w:val="00A7641B"/>
    <w:rsid w:val="00A76619"/>
    <w:rsid w:val="00A76667"/>
    <w:rsid w:val="00A76968"/>
    <w:rsid w:val="00A76B33"/>
    <w:rsid w:val="00A76B4B"/>
    <w:rsid w:val="00A76DA0"/>
    <w:rsid w:val="00A770F9"/>
    <w:rsid w:val="00A77650"/>
    <w:rsid w:val="00A77694"/>
    <w:rsid w:val="00A77739"/>
    <w:rsid w:val="00A77852"/>
    <w:rsid w:val="00A80B6E"/>
    <w:rsid w:val="00A80D01"/>
    <w:rsid w:val="00A80FAE"/>
    <w:rsid w:val="00A81281"/>
    <w:rsid w:val="00A81ECF"/>
    <w:rsid w:val="00A824DB"/>
    <w:rsid w:val="00A825F1"/>
    <w:rsid w:val="00A828C7"/>
    <w:rsid w:val="00A82CB3"/>
    <w:rsid w:val="00A83900"/>
    <w:rsid w:val="00A83A09"/>
    <w:rsid w:val="00A83E8E"/>
    <w:rsid w:val="00A844C0"/>
    <w:rsid w:val="00A847A7"/>
    <w:rsid w:val="00A84B85"/>
    <w:rsid w:val="00A84F6C"/>
    <w:rsid w:val="00A85099"/>
    <w:rsid w:val="00A858E8"/>
    <w:rsid w:val="00A85A74"/>
    <w:rsid w:val="00A85C51"/>
    <w:rsid w:val="00A875FC"/>
    <w:rsid w:val="00A87769"/>
    <w:rsid w:val="00A87C92"/>
    <w:rsid w:val="00A90238"/>
    <w:rsid w:val="00A9023F"/>
    <w:rsid w:val="00A9053F"/>
    <w:rsid w:val="00A9084A"/>
    <w:rsid w:val="00A9085A"/>
    <w:rsid w:val="00A90A14"/>
    <w:rsid w:val="00A90EC3"/>
    <w:rsid w:val="00A91091"/>
    <w:rsid w:val="00A9154F"/>
    <w:rsid w:val="00A918EB"/>
    <w:rsid w:val="00A918F7"/>
    <w:rsid w:val="00A919D2"/>
    <w:rsid w:val="00A9257F"/>
    <w:rsid w:val="00A927D0"/>
    <w:rsid w:val="00A928F7"/>
    <w:rsid w:val="00A92E55"/>
    <w:rsid w:val="00A937AA"/>
    <w:rsid w:val="00A93828"/>
    <w:rsid w:val="00A93839"/>
    <w:rsid w:val="00A93A7C"/>
    <w:rsid w:val="00A93C5E"/>
    <w:rsid w:val="00A93CE3"/>
    <w:rsid w:val="00A94114"/>
    <w:rsid w:val="00A94512"/>
    <w:rsid w:val="00A945BF"/>
    <w:rsid w:val="00A9515C"/>
    <w:rsid w:val="00A956A0"/>
    <w:rsid w:val="00A95810"/>
    <w:rsid w:val="00A96A83"/>
    <w:rsid w:val="00A9764A"/>
    <w:rsid w:val="00A97A29"/>
    <w:rsid w:val="00AA06CC"/>
    <w:rsid w:val="00AA080E"/>
    <w:rsid w:val="00AA083B"/>
    <w:rsid w:val="00AA09AC"/>
    <w:rsid w:val="00AA0A26"/>
    <w:rsid w:val="00AA0CF9"/>
    <w:rsid w:val="00AA0D87"/>
    <w:rsid w:val="00AA0DF4"/>
    <w:rsid w:val="00AA15F1"/>
    <w:rsid w:val="00AA16E4"/>
    <w:rsid w:val="00AA174D"/>
    <w:rsid w:val="00AA1E27"/>
    <w:rsid w:val="00AA21FD"/>
    <w:rsid w:val="00AA27E4"/>
    <w:rsid w:val="00AA29CD"/>
    <w:rsid w:val="00AA2FA8"/>
    <w:rsid w:val="00AA33F4"/>
    <w:rsid w:val="00AA3675"/>
    <w:rsid w:val="00AA3E6A"/>
    <w:rsid w:val="00AA3F12"/>
    <w:rsid w:val="00AA43D3"/>
    <w:rsid w:val="00AA445A"/>
    <w:rsid w:val="00AA4791"/>
    <w:rsid w:val="00AA47DF"/>
    <w:rsid w:val="00AA52AC"/>
    <w:rsid w:val="00AA5610"/>
    <w:rsid w:val="00AA5612"/>
    <w:rsid w:val="00AA56DE"/>
    <w:rsid w:val="00AA583B"/>
    <w:rsid w:val="00AA588F"/>
    <w:rsid w:val="00AA5903"/>
    <w:rsid w:val="00AA69CC"/>
    <w:rsid w:val="00AA6D2C"/>
    <w:rsid w:val="00AA6D92"/>
    <w:rsid w:val="00AA71FC"/>
    <w:rsid w:val="00AA725B"/>
    <w:rsid w:val="00AA78DB"/>
    <w:rsid w:val="00AA7E78"/>
    <w:rsid w:val="00AB052A"/>
    <w:rsid w:val="00AB061E"/>
    <w:rsid w:val="00AB0BD9"/>
    <w:rsid w:val="00AB0D38"/>
    <w:rsid w:val="00AB0E3B"/>
    <w:rsid w:val="00AB0EAF"/>
    <w:rsid w:val="00AB10F3"/>
    <w:rsid w:val="00AB1371"/>
    <w:rsid w:val="00AB160F"/>
    <w:rsid w:val="00AB1633"/>
    <w:rsid w:val="00AB18FE"/>
    <w:rsid w:val="00AB1B81"/>
    <w:rsid w:val="00AB1C32"/>
    <w:rsid w:val="00AB2132"/>
    <w:rsid w:val="00AB2652"/>
    <w:rsid w:val="00AB28F2"/>
    <w:rsid w:val="00AB29F4"/>
    <w:rsid w:val="00AB3257"/>
    <w:rsid w:val="00AB3353"/>
    <w:rsid w:val="00AB3A5F"/>
    <w:rsid w:val="00AB3C9E"/>
    <w:rsid w:val="00AB3FF6"/>
    <w:rsid w:val="00AB4023"/>
    <w:rsid w:val="00AB4112"/>
    <w:rsid w:val="00AB4368"/>
    <w:rsid w:val="00AB43BB"/>
    <w:rsid w:val="00AB47A1"/>
    <w:rsid w:val="00AB480B"/>
    <w:rsid w:val="00AB499C"/>
    <w:rsid w:val="00AB4F60"/>
    <w:rsid w:val="00AB543B"/>
    <w:rsid w:val="00AB5661"/>
    <w:rsid w:val="00AB5BCB"/>
    <w:rsid w:val="00AB646A"/>
    <w:rsid w:val="00AB64ED"/>
    <w:rsid w:val="00AB69A9"/>
    <w:rsid w:val="00AB6BCB"/>
    <w:rsid w:val="00AB6C2F"/>
    <w:rsid w:val="00AB7281"/>
    <w:rsid w:val="00AB7960"/>
    <w:rsid w:val="00AB7D26"/>
    <w:rsid w:val="00AB7F63"/>
    <w:rsid w:val="00AC021D"/>
    <w:rsid w:val="00AC0719"/>
    <w:rsid w:val="00AC087C"/>
    <w:rsid w:val="00AC0BAB"/>
    <w:rsid w:val="00AC0C14"/>
    <w:rsid w:val="00AC0D12"/>
    <w:rsid w:val="00AC0E1C"/>
    <w:rsid w:val="00AC10DD"/>
    <w:rsid w:val="00AC1203"/>
    <w:rsid w:val="00AC14FC"/>
    <w:rsid w:val="00AC15F5"/>
    <w:rsid w:val="00AC1A47"/>
    <w:rsid w:val="00AC2184"/>
    <w:rsid w:val="00AC231C"/>
    <w:rsid w:val="00AC2361"/>
    <w:rsid w:val="00AC2395"/>
    <w:rsid w:val="00AC2451"/>
    <w:rsid w:val="00AC2622"/>
    <w:rsid w:val="00AC2D19"/>
    <w:rsid w:val="00AC2EFE"/>
    <w:rsid w:val="00AC3001"/>
    <w:rsid w:val="00AC32EE"/>
    <w:rsid w:val="00AC3AFA"/>
    <w:rsid w:val="00AC3CCC"/>
    <w:rsid w:val="00AC3FD1"/>
    <w:rsid w:val="00AC44B0"/>
    <w:rsid w:val="00AC479A"/>
    <w:rsid w:val="00AC48A7"/>
    <w:rsid w:val="00AC4B97"/>
    <w:rsid w:val="00AC4BAD"/>
    <w:rsid w:val="00AC4DB5"/>
    <w:rsid w:val="00AC53C4"/>
    <w:rsid w:val="00AC56A3"/>
    <w:rsid w:val="00AC5B51"/>
    <w:rsid w:val="00AC60A0"/>
    <w:rsid w:val="00AC6124"/>
    <w:rsid w:val="00AC69A3"/>
    <w:rsid w:val="00AC6F66"/>
    <w:rsid w:val="00AC7303"/>
    <w:rsid w:val="00AC765C"/>
    <w:rsid w:val="00AC7904"/>
    <w:rsid w:val="00AD000C"/>
    <w:rsid w:val="00AD0762"/>
    <w:rsid w:val="00AD08D5"/>
    <w:rsid w:val="00AD099F"/>
    <w:rsid w:val="00AD09F2"/>
    <w:rsid w:val="00AD1212"/>
    <w:rsid w:val="00AD16F6"/>
    <w:rsid w:val="00AD19BD"/>
    <w:rsid w:val="00AD1CB5"/>
    <w:rsid w:val="00AD20B4"/>
    <w:rsid w:val="00AD325B"/>
    <w:rsid w:val="00AD35BF"/>
    <w:rsid w:val="00AD35F2"/>
    <w:rsid w:val="00AD37DB"/>
    <w:rsid w:val="00AD37EC"/>
    <w:rsid w:val="00AD3965"/>
    <w:rsid w:val="00AD3D43"/>
    <w:rsid w:val="00AD4458"/>
    <w:rsid w:val="00AD44E3"/>
    <w:rsid w:val="00AD4545"/>
    <w:rsid w:val="00AD4602"/>
    <w:rsid w:val="00AD4610"/>
    <w:rsid w:val="00AD46C8"/>
    <w:rsid w:val="00AD4A77"/>
    <w:rsid w:val="00AD513F"/>
    <w:rsid w:val="00AD53F5"/>
    <w:rsid w:val="00AD5600"/>
    <w:rsid w:val="00AD5C6F"/>
    <w:rsid w:val="00AD5DC9"/>
    <w:rsid w:val="00AD5E0D"/>
    <w:rsid w:val="00AD64CD"/>
    <w:rsid w:val="00AD6A6E"/>
    <w:rsid w:val="00AD6A9E"/>
    <w:rsid w:val="00AD6B04"/>
    <w:rsid w:val="00AD6D5D"/>
    <w:rsid w:val="00AD6E8A"/>
    <w:rsid w:val="00AD6EFA"/>
    <w:rsid w:val="00AD70D8"/>
    <w:rsid w:val="00AD78F8"/>
    <w:rsid w:val="00AD7C1F"/>
    <w:rsid w:val="00AE00A3"/>
    <w:rsid w:val="00AE013D"/>
    <w:rsid w:val="00AE06FA"/>
    <w:rsid w:val="00AE075D"/>
    <w:rsid w:val="00AE09F8"/>
    <w:rsid w:val="00AE0AA4"/>
    <w:rsid w:val="00AE0D3A"/>
    <w:rsid w:val="00AE0D9A"/>
    <w:rsid w:val="00AE1074"/>
    <w:rsid w:val="00AE113D"/>
    <w:rsid w:val="00AE119E"/>
    <w:rsid w:val="00AE1358"/>
    <w:rsid w:val="00AE1534"/>
    <w:rsid w:val="00AE1828"/>
    <w:rsid w:val="00AE19D7"/>
    <w:rsid w:val="00AE1D32"/>
    <w:rsid w:val="00AE1EB1"/>
    <w:rsid w:val="00AE25E9"/>
    <w:rsid w:val="00AE25FE"/>
    <w:rsid w:val="00AE28DA"/>
    <w:rsid w:val="00AE2BA3"/>
    <w:rsid w:val="00AE347E"/>
    <w:rsid w:val="00AE3497"/>
    <w:rsid w:val="00AE38B7"/>
    <w:rsid w:val="00AE3F18"/>
    <w:rsid w:val="00AE3FC2"/>
    <w:rsid w:val="00AE4101"/>
    <w:rsid w:val="00AE45A4"/>
    <w:rsid w:val="00AE4608"/>
    <w:rsid w:val="00AE46BC"/>
    <w:rsid w:val="00AE486B"/>
    <w:rsid w:val="00AE496E"/>
    <w:rsid w:val="00AE4B0C"/>
    <w:rsid w:val="00AE5154"/>
    <w:rsid w:val="00AE5BDB"/>
    <w:rsid w:val="00AE5E01"/>
    <w:rsid w:val="00AE5FD9"/>
    <w:rsid w:val="00AE6132"/>
    <w:rsid w:val="00AE67A4"/>
    <w:rsid w:val="00AE6944"/>
    <w:rsid w:val="00AE69AC"/>
    <w:rsid w:val="00AE6BDE"/>
    <w:rsid w:val="00AE6FB5"/>
    <w:rsid w:val="00AE7494"/>
    <w:rsid w:val="00AE773E"/>
    <w:rsid w:val="00AE7F85"/>
    <w:rsid w:val="00AF0049"/>
    <w:rsid w:val="00AF007A"/>
    <w:rsid w:val="00AF01BB"/>
    <w:rsid w:val="00AF01CD"/>
    <w:rsid w:val="00AF024D"/>
    <w:rsid w:val="00AF08A4"/>
    <w:rsid w:val="00AF0F0B"/>
    <w:rsid w:val="00AF0F72"/>
    <w:rsid w:val="00AF1132"/>
    <w:rsid w:val="00AF13D8"/>
    <w:rsid w:val="00AF166D"/>
    <w:rsid w:val="00AF166F"/>
    <w:rsid w:val="00AF1E7C"/>
    <w:rsid w:val="00AF1FEF"/>
    <w:rsid w:val="00AF2370"/>
    <w:rsid w:val="00AF2428"/>
    <w:rsid w:val="00AF2452"/>
    <w:rsid w:val="00AF2607"/>
    <w:rsid w:val="00AF26D3"/>
    <w:rsid w:val="00AF26D5"/>
    <w:rsid w:val="00AF2799"/>
    <w:rsid w:val="00AF29D7"/>
    <w:rsid w:val="00AF2BAA"/>
    <w:rsid w:val="00AF32C0"/>
    <w:rsid w:val="00AF3BAB"/>
    <w:rsid w:val="00AF4488"/>
    <w:rsid w:val="00AF4640"/>
    <w:rsid w:val="00AF4764"/>
    <w:rsid w:val="00AF488C"/>
    <w:rsid w:val="00AF4A6F"/>
    <w:rsid w:val="00AF4CC9"/>
    <w:rsid w:val="00AF4ED6"/>
    <w:rsid w:val="00AF4FB2"/>
    <w:rsid w:val="00AF5C72"/>
    <w:rsid w:val="00AF63B3"/>
    <w:rsid w:val="00AF63E0"/>
    <w:rsid w:val="00AF6602"/>
    <w:rsid w:val="00AF6775"/>
    <w:rsid w:val="00AF70A9"/>
    <w:rsid w:val="00AF74CA"/>
    <w:rsid w:val="00AF7798"/>
    <w:rsid w:val="00B00190"/>
    <w:rsid w:val="00B0056C"/>
    <w:rsid w:val="00B00916"/>
    <w:rsid w:val="00B00D67"/>
    <w:rsid w:val="00B015C9"/>
    <w:rsid w:val="00B015D4"/>
    <w:rsid w:val="00B016E5"/>
    <w:rsid w:val="00B0175F"/>
    <w:rsid w:val="00B01B77"/>
    <w:rsid w:val="00B01E03"/>
    <w:rsid w:val="00B01E34"/>
    <w:rsid w:val="00B0237D"/>
    <w:rsid w:val="00B02508"/>
    <w:rsid w:val="00B02804"/>
    <w:rsid w:val="00B0284F"/>
    <w:rsid w:val="00B0298B"/>
    <w:rsid w:val="00B033E4"/>
    <w:rsid w:val="00B03AD5"/>
    <w:rsid w:val="00B03C08"/>
    <w:rsid w:val="00B03D03"/>
    <w:rsid w:val="00B03E5C"/>
    <w:rsid w:val="00B041C8"/>
    <w:rsid w:val="00B04925"/>
    <w:rsid w:val="00B049B9"/>
    <w:rsid w:val="00B0565C"/>
    <w:rsid w:val="00B05708"/>
    <w:rsid w:val="00B05C2D"/>
    <w:rsid w:val="00B06135"/>
    <w:rsid w:val="00B06216"/>
    <w:rsid w:val="00B06997"/>
    <w:rsid w:val="00B06B66"/>
    <w:rsid w:val="00B06CB7"/>
    <w:rsid w:val="00B07174"/>
    <w:rsid w:val="00B07AE2"/>
    <w:rsid w:val="00B07E4B"/>
    <w:rsid w:val="00B1005B"/>
    <w:rsid w:val="00B10308"/>
    <w:rsid w:val="00B1092F"/>
    <w:rsid w:val="00B11435"/>
    <w:rsid w:val="00B114A7"/>
    <w:rsid w:val="00B11612"/>
    <w:rsid w:val="00B118B8"/>
    <w:rsid w:val="00B11C10"/>
    <w:rsid w:val="00B11E46"/>
    <w:rsid w:val="00B11FAD"/>
    <w:rsid w:val="00B1207C"/>
    <w:rsid w:val="00B12216"/>
    <w:rsid w:val="00B1232B"/>
    <w:rsid w:val="00B123DA"/>
    <w:rsid w:val="00B12EA8"/>
    <w:rsid w:val="00B1313F"/>
    <w:rsid w:val="00B13229"/>
    <w:rsid w:val="00B13457"/>
    <w:rsid w:val="00B13B6B"/>
    <w:rsid w:val="00B13EE1"/>
    <w:rsid w:val="00B13F48"/>
    <w:rsid w:val="00B13F4F"/>
    <w:rsid w:val="00B13F56"/>
    <w:rsid w:val="00B142BC"/>
    <w:rsid w:val="00B1462A"/>
    <w:rsid w:val="00B14983"/>
    <w:rsid w:val="00B14BC5"/>
    <w:rsid w:val="00B14D13"/>
    <w:rsid w:val="00B14E2D"/>
    <w:rsid w:val="00B14E9B"/>
    <w:rsid w:val="00B1524F"/>
    <w:rsid w:val="00B1532C"/>
    <w:rsid w:val="00B15BFF"/>
    <w:rsid w:val="00B15F9C"/>
    <w:rsid w:val="00B161F9"/>
    <w:rsid w:val="00B16879"/>
    <w:rsid w:val="00B178B0"/>
    <w:rsid w:val="00B179E7"/>
    <w:rsid w:val="00B17B2D"/>
    <w:rsid w:val="00B17BC0"/>
    <w:rsid w:val="00B20394"/>
    <w:rsid w:val="00B207AF"/>
    <w:rsid w:val="00B20D6C"/>
    <w:rsid w:val="00B2116E"/>
    <w:rsid w:val="00B21277"/>
    <w:rsid w:val="00B212A1"/>
    <w:rsid w:val="00B21373"/>
    <w:rsid w:val="00B214C7"/>
    <w:rsid w:val="00B21560"/>
    <w:rsid w:val="00B2162B"/>
    <w:rsid w:val="00B21E4D"/>
    <w:rsid w:val="00B220BC"/>
    <w:rsid w:val="00B22518"/>
    <w:rsid w:val="00B227D4"/>
    <w:rsid w:val="00B22C20"/>
    <w:rsid w:val="00B22F2C"/>
    <w:rsid w:val="00B2324B"/>
    <w:rsid w:val="00B234C1"/>
    <w:rsid w:val="00B23760"/>
    <w:rsid w:val="00B237DE"/>
    <w:rsid w:val="00B23D67"/>
    <w:rsid w:val="00B23DF0"/>
    <w:rsid w:val="00B242B7"/>
    <w:rsid w:val="00B243E6"/>
    <w:rsid w:val="00B249A2"/>
    <w:rsid w:val="00B24DDF"/>
    <w:rsid w:val="00B24EB9"/>
    <w:rsid w:val="00B25029"/>
    <w:rsid w:val="00B25230"/>
    <w:rsid w:val="00B257C0"/>
    <w:rsid w:val="00B258BD"/>
    <w:rsid w:val="00B259B8"/>
    <w:rsid w:val="00B25A94"/>
    <w:rsid w:val="00B2615A"/>
    <w:rsid w:val="00B26B92"/>
    <w:rsid w:val="00B26B9D"/>
    <w:rsid w:val="00B26CD1"/>
    <w:rsid w:val="00B279C9"/>
    <w:rsid w:val="00B279EA"/>
    <w:rsid w:val="00B27DB3"/>
    <w:rsid w:val="00B3050A"/>
    <w:rsid w:val="00B30B01"/>
    <w:rsid w:val="00B3100C"/>
    <w:rsid w:val="00B31366"/>
    <w:rsid w:val="00B313A3"/>
    <w:rsid w:val="00B31F05"/>
    <w:rsid w:val="00B323B7"/>
    <w:rsid w:val="00B325DC"/>
    <w:rsid w:val="00B32956"/>
    <w:rsid w:val="00B32AFB"/>
    <w:rsid w:val="00B32B4C"/>
    <w:rsid w:val="00B32E1C"/>
    <w:rsid w:val="00B3344A"/>
    <w:rsid w:val="00B3371B"/>
    <w:rsid w:val="00B338E5"/>
    <w:rsid w:val="00B33AC5"/>
    <w:rsid w:val="00B33C0D"/>
    <w:rsid w:val="00B33CD0"/>
    <w:rsid w:val="00B34044"/>
    <w:rsid w:val="00B34079"/>
    <w:rsid w:val="00B342B7"/>
    <w:rsid w:val="00B3442C"/>
    <w:rsid w:val="00B34640"/>
    <w:rsid w:val="00B34CCF"/>
    <w:rsid w:val="00B34FE1"/>
    <w:rsid w:val="00B350F5"/>
    <w:rsid w:val="00B35190"/>
    <w:rsid w:val="00B35AA3"/>
    <w:rsid w:val="00B3631E"/>
    <w:rsid w:val="00B3653A"/>
    <w:rsid w:val="00B366C7"/>
    <w:rsid w:val="00B36A91"/>
    <w:rsid w:val="00B36B2C"/>
    <w:rsid w:val="00B37039"/>
    <w:rsid w:val="00B37110"/>
    <w:rsid w:val="00B37191"/>
    <w:rsid w:val="00B3796E"/>
    <w:rsid w:val="00B401BF"/>
    <w:rsid w:val="00B40664"/>
    <w:rsid w:val="00B40A0A"/>
    <w:rsid w:val="00B40B7E"/>
    <w:rsid w:val="00B414B5"/>
    <w:rsid w:val="00B41554"/>
    <w:rsid w:val="00B415C2"/>
    <w:rsid w:val="00B41769"/>
    <w:rsid w:val="00B41D5A"/>
    <w:rsid w:val="00B41EE0"/>
    <w:rsid w:val="00B41F7A"/>
    <w:rsid w:val="00B4213A"/>
    <w:rsid w:val="00B42305"/>
    <w:rsid w:val="00B42652"/>
    <w:rsid w:val="00B427E3"/>
    <w:rsid w:val="00B4355F"/>
    <w:rsid w:val="00B438E1"/>
    <w:rsid w:val="00B43A5F"/>
    <w:rsid w:val="00B44395"/>
    <w:rsid w:val="00B44A34"/>
    <w:rsid w:val="00B44AFF"/>
    <w:rsid w:val="00B44D99"/>
    <w:rsid w:val="00B44DE8"/>
    <w:rsid w:val="00B4505C"/>
    <w:rsid w:val="00B458EC"/>
    <w:rsid w:val="00B459C0"/>
    <w:rsid w:val="00B459C7"/>
    <w:rsid w:val="00B45AC5"/>
    <w:rsid w:val="00B45D80"/>
    <w:rsid w:val="00B4648D"/>
    <w:rsid w:val="00B46843"/>
    <w:rsid w:val="00B46AB1"/>
    <w:rsid w:val="00B46B1E"/>
    <w:rsid w:val="00B47045"/>
    <w:rsid w:val="00B470A6"/>
    <w:rsid w:val="00B470B8"/>
    <w:rsid w:val="00B473BC"/>
    <w:rsid w:val="00B473F4"/>
    <w:rsid w:val="00B475F3"/>
    <w:rsid w:val="00B478FE"/>
    <w:rsid w:val="00B47B0F"/>
    <w:rsid w:val="00B47DAD"/>
    <w:rsid w:val="00B47EB7"/>
    <w:rsid w:val="00B47FB8"/>
    <w:rsid w:val="00B501C0"/>
    <w:rsid w:val="00B50375"/>
    <w:rsid w:val="00B5059C"/>
    <w:rsid w:val="00B509FC"/>
    <w:rsid w:val="00B50B3B"/>
    <w:rsid w:val="00B50E88"/>
    <w:rsid w:val="00B513BB"/>
    <w:rsid w:val="00B51658"/>
    <w:rsid w:val="00B5241A"/>
    <w:rsid w:val="00B52874"/>
    <w:rsid w:val="00B528F8"/>
    <w:rsid w:val="00B52947"/>
    <w:rsid w:val="00B52BD7"/>
    <w:rsid w:val="00B52F50"/>
    <w:rsid w:val="00B53063"/>
    <w:rsid w:val="00B53713"/>
    <w:rsid w:val="00B53883"/>
    <w:rsid w:val="00B53D75"/>
    <w:rsid w:val="00B53F62"/>
    <w:rsid w:val="00B54078"/>
    <w:rsid w:val="00B5423D"/>
    <w:rsid w:val="00B54558"/>
    <w:rsid w:val="00B54566"/>
    <w:rsid w:val="00B546D0"/>
    <w:rsid w:val="00B54C0D"/>
    <w:rsid w:val="00B54F4E"/>
    <w:rsid w:val="00B554B4"/>
    <w:rsid w:val="00B55869"/>
    <w:rsid w:val="00B55AC5"/>
    <w:rsid w:val="00B55BA5"/>
    <w:rsid w:val="00B55E88"/>
    <w:rsid w:val="00B5602E"/>
    <w:rsid w:val="00B561CA"/>
    <w:rsid w:val="00B563C8"/>
    <w:rsid w:val="00B569CD"/>
    <w:rsid w:val="00B56B15"/>
    <w:rsid w:val="00B56CDB"/>
    <w:rsid w:val="00B56E33"/>
    <w:rsid w:val="00B56FEF"/>
    <w:rsid w:val="00B57104"/>
    <w:rsid w:val="00B5743A"/>
    <w:rsid w:val="00B57689"/>
    <w:rsid w:val="00B57763"/>
    <w:rsid w:val="00B577D9"/>
    <w:rsid w:val="00B60102"/>
    <w:rsid w:val="00B6073B"/>
    <w:rsid w:val="00B60840"/>
    <w:rsid w:val="00B608E0"/>
    <w:rsid w:val="00B608E8"/>
    <w:rsid w:val="00B60C60"/>
    <w:rsid w:val="00B60D2B"/>
    <w:rsid w:val="00B60D2C"/>
    <w:rsid w:val="00B615C2"/>
    <w:rsid w:val="00B616D6"/>
    <w:rsid w:val="00B61A40"/>
    <w:rsid w:val="00B61A5E"/>
    <w:rsid w:val="00B61E8F"/>
    <w:rsid w:val="00B622E8"/>
    <w:rsid w:val="00B624CD"/>
    <w:rsid w:val="00B625DF"/>
    <w:rsid w:val="00B628C9"/>
    <w:rsid w:val="00B62C27"/>
    <w:rsid w:val="00B62D21"/>
    <w:rsid w:val="00B62E0A"/>
    <w:rsid w:val="00B630F9"/>
    <w:rsid w:val="00B63C3C"/>
    <w:rsid w:val="00B64264"/>
    <w:rsid w:val="00B646EC"/>
    <w:rsid w:val="00B6474C"/>
    <w:rsid w:val="00B647F6"/>
    <w:rsid w:val="00B648EF"/>
    <w:rsid w:val="00B649F2"/>
    <w:rsid w:val="00B64A91"/>
    <w:rsid w:val="00B64EA0"/>
    <w:rsid w:val="00B65171"/>
    <w:rsid w:val="00B65325"/>
    <w:rsid w:val="00B65706"/>
    <w:rsid w:val="00B657B4"/>
    <w:rsid w:val="00B659BE"/>
    <w:rsid w:val="00B65EEC"/>
    <w:rsid w:val="00B65F4C"/>
    <w:rsid w:val="00B66043"/>
    <w:rsid w:val="00B66151"/>
    <w:rsid w:val="00B661E1"/>
    <w:rsid w:val="00B66524"/>
    <w:rsid w:val="00B6671D"/>
    <w:rsid w:val="00B672DB"/>
    <w:rsid w:val="00B67CBB"/>
    <w:rsid w:val="00B67E1E"/>
    <w:rsid w:val="00B7041F"/>
    <w:rsid w:val="00B706AE"/>
    <w:rsid w:val="00B709E0"/>
    <w:rsid w:val="00B70B51"/>
    <w:rsid w:val="00B70E0B"/>
    <w:rsid w:val="00B70F48"/>
    <w:rsid w:val="00B71019"/>
    <w:rsid w:val="00B7159D"/>
    <w:rsid w:val="00B71710"/>
    <w:rsid w:val="00B71E5D"/>
    <w:rsid w:val="00B7222E"/>
    <w:rsid w:val="00B731D3"/>
    <w:rsid w:val="00B735C5"/>
    <w:rsid w:val="00B73641"/>
    <w:rsid w:val="00B7389B"/>
    <w:rsid w:val="00B73AB9"/>
    <w:rsid w:val="00B73EC2"/>
    <w:rsid w:val="00B73F13"/>
    <w:rsid w:val="00B74144"/>
    <w:rsid w:val="00B746B5"/>
    <w:rsid w:val="00B74984"/>
    <w:rsid w:val="00B749C5"/>
    <w:rsid w:val="00B74C9B"/>
    <w:rsid w:val="00B74F40"/>
    <w:rsid w:val="00B75104"/>
    <w:rsid w:val="00B75122"/>
    <w:rsid w:val="00B753A6"/>
    <w:rsid w:val="00B75415"/>
    <w:rsid w:val="00B7585F"/>
    <w:rsid w:val="00B75DB2"/>
    <w:rsid w:val="00B76202"/>
    <w:rsid w:val="00B763D8"/>
    <w:rsid w:val="00B7646A"/>
    <w:rsid w:val="00B76B41"/>
    <w:rsid w:val="00B76C9D"/>
    <w:rsid w:val="00B76F81"/>
    <w:rsid w:val="00B77010"/>
    <w:rsid w:val="00B77236"/>
    <w:rsid w:val="00B77F4F"/>
    <w:rsid w:val="00B80134"/>
    <w:rsid w:val="00B802EC"/>
    <w:rsid w:val="00B8089A"/>
    <w:rsid w:val="00B809A8"/>
    <w:rsid w:val="00B80FFA"/>
    <w:rsid w:val="00B811A6"/>
    <w:rsid w:val="00B811DB"/>
    <w:rsid w:val="00B81787"/>
    <w:rsid w:val="00B817A7"/>
    <w:rsid w:val="00B81A6A"/>
    <w:rsid w:val="00B82596"/>
    <w:rsid w:val="00B8265E"/>
    <w:rsid w:val="00B826F5"/>
    <w:rsid w:val="00B82749"/>
    <w:rsid w:val="00B82904"/>
    <w:rsid w:val="00B82950"/>
    <w:rsid w:val="00B82AFF"/>
    <w:rsid w:val="00B82D36"/>
    <w:rsid w:val="00B834E5"/>
    <w:rsid w:val="00B83AC4"/>
    <w:rsid w:val="00B83B8C"/>
    <w:rsid w:val="00B83DEA"/>
    <w:rsid w:val="00B83DFA"/>
    <w:rsid w:val="00B83E00"/>
    <w:rsid w:val="00B840B6"/>
    <w:rsid w:val="00B84609"/>
    <w:rsid w:val="00B846C5"/>
    <w:rsid w:val="00B847FB"/>
    <w:rsid w:val="00B84B75"/>
    <w:rsid w:val="00B85317"/>
    <w:rsid w:val="00B854FD"/>
    <w:rsid w:val="00B85842"/>
    <w:rsid w:val="00B859C0"/>
    <w:rsid w:val="00B85C0F"/>
    <w:rsid w:val="00B85DF8"/>
    <w:rsid w:val="00B85E26"/>
    <w:rsid w:val="00B85FA9"/>
    <w:rsid w:val="00B8614C"/>
    <w:rsid w:val="00B86226"/>
    <w:rsid w:val="00B863E6"/>
    <w:rsid w:val="00B8662B"/>
    <w:rsid w:val="00B86C78"/>
    <w:rsid w:val="00B870DF"/>
    <w:rsid w:val="00B871C8"/>
    <w:rsid w:val="00B8730A"/>
    <w:rsid w:val="00B87876"/>
    <w:rsid w:val="00B8797D"/>
    <w:rsid w:val="00B87BE4"/>
    <w:rsid w:val="00B87C6F"/>
    <w:rsid w:val="00B87F1F"/>
    <w:rsid w:val="00B907BB"/>
    <w:rsid w:val="00B90D56"/>
    <w:rsid w:val="00B90FF9"/>
    <w:rsid w:val="00B9104E"/>
    <w:rsid w:val="00B91A11"/>
    <w:rsid w:val="00B92347"/>
    <w:rsid w:val="00B923A6"/>
    <w:rsid w:val="00B929E2"/>
    <w:rsid w:val="00B932C7"/>
    <w:rsid w:val="00B935C9"/>
    <w:rsid w:val="00B93BC1"/>
    <w:rsid w:val="00B93CF9"/>
    <w:rsid w:val="00B93DF1"/>
    <w:rsid w:val="00B9459F"/>
    <w:rsid w:val="00B94838"/>
    <w:rsid w:val="00B94B2E"/>
    <w:rsid w:val="00B94FA0"/>
    <w:rsid w:val="00B9500F"/>
    <w:rsid w:val="00B952FE"/>
    <w:rsid w:val="00B95730"/>
    <w:rsid w:val="00B95EC7"/>
    <w:rsid w:val="00B95F2B"/>
    <w:rsid w:val="00B96051"/>
    <w:rsid w:val="00B964D1"/>
    <w:rsid w:val="00B96705"/>
    <w:rsid w:val="00B96A46"/>
    <w:rsid w:val="00B97246"/>
    <w:rsid w:val="00B9738D"/>
    <w:rsid w:val="00B979DC"/>
    <w:rsid w:val="00B97A75"/>
    <w:rsid w:val="00BA011F"/>
    <w:rsid w:val="00BA0316"/>
    <w:rsid w:val="00BA03AA"/>
    <w:rsid w:val="00BA04DD"/>
    <w:rsid w:val="00BA05CF"/>
    <w:rsid w:val="00BA05F8"/>
    <w:rsid w:val="00BA05FE"/>
    <w:rsid w:val="00BA0652"/>
    <w:rsid w:val="00BA0A18"/>
    <w:rsid w:val="00BA0FB4"/>
    <w:rsid w:val="00BA1B87"/>
    <w:rsid w:val="00BA1BB4"/>
    <w:rsid w:val="00BA1C29"/>
    <w:rsid w:val="00BA2255"/>
    <w:rsid w:val="00BA2464"/>
    <w:rsid w:val="00BA256B"/>
    <w:rsid w:val="00BA28A0"/>
    <w:rsid w:val="00BA2AB7"/>
    <w:rsid w:val="00BA2C73"/>
    <w:rsid w:val="00BA315D"/>
    <w:rsid w:val="00BA3CF3"/>
    <w:rsid w:val="00BA3F64"/>
    <w:rsid w:val="00BA4121"/>
    <w:rsid w:val="00BA43A8"/>
    <w:rsid w:val="00BA43F2"/>
    <w:rsid w:val="00BA4727"/>
    <w:rsid w:val="00BA499B"/>
    <w:rsid w:val="00BA4A58"/>
    <w:rsid w:val="00BA4B0F"/>
    <w:rsid w:val="00BA4CF7"/>
    <w:rsid w:val="00BA4E1C"/>
    <w:rsid w:val="00BA4EC0"/>
    <w:rsid w:val="00BA4FC5"/>
    <w:rsid w:val="00BA66BC"/>
    <w:rsid w:val="00BA6D5A"/>
    <w:rsid w:val="00BA6FEE"/>
    <w:rsid w:val="00BA7538"/>
    <w:rsid w:val="00BA78AB"/>
    <w:rsid w:val="00BA79C1"/>
    <w:rsid w:val="00BB033C"/>
    <w:rsid w:val="00BB042D"/>
    <w:rsid w:val="00BB04D0"/>
    <w:rsid w:val="00BB04D9"/>
    <w:rsid w:val="00BB0EB9"/>
    <w:rsid w:val="00BB0FC7"/>
    <w:rsid w:val="00BB1516"/>
    <w:rsid w:val="00BB16DC"/>
    <w:rsid w:val="00BB252D"/>
    <w:rsid w:val="00BB2657"/>
    <w:rsid w:val="00BB285E"/>
    <w:rsid w:val="00BB2882"/>
    <w:rsid w:val="00BB2B56"/>
    <w:rsid w:val="00BB2B6B"/>
    <w:rsid w:val="00BB2C2D"/>
    <w:rsid w:val="00BB2F6D"/>
    <w:rsid w:val="00BB301E"/>
    <w:rsid w:val="00BB35C5"/>
    <w:rsid w:val="00BB37C9"/>
    <w:rsid w:val="00BB3B3D"/>
    <w:rsid w:val="00BB414E"/>
    <w:rsid w:val="00BB42AB"/>
    <w:rsid w:val="00BB44E7"/>
    <w:rsid w:val="00BB4791"/>
    <w:rsid w:val="00BB48D9"/>
    <w:rsid w:val="00BB4CB3"/>
    <w:rsid w:val="00BB4F02"/>
    <w:rsid w:val="00BB4FF7"/>
    <w:rsid w:val="00BB52C5"/>
    <w:rsid w:val="00BB5321"/>
    <w:rsid w:val="00BB56F4"/>
    <w:rsid w:val="00BB59F5"/>
    <w:rsid w:val="00BB63EB"/>
    <w:rsid w:val="00BB6F22"/>
    <w:rsid w:val="00BB73F4"/>
    <w:rsid w:val="00BB79E7"/>
    <w:rsid w:val="00BB7A46"/>
    <w:rsid w:val="00BB7DA1"/>
    <w:rsid w:val="00BB7DA5"/>
    <w:rsid w:val="00BB7DE0"/>
    <w:rsid w:val="00BB7E56"/>
    <w:rsid w:val="00BC0019"/>
    <w:rsid w:val="00BC01F0"/>
    <w:rsid w:val="00BC087F"/>
    <w:rsid w:val="00BC08A3"/>
    <w:rsid w:val="00BC1001"/>
    <w:rsid w:val="00BC13A5"/>
    <w:rsid w:val="00BC143E"/>
    <w:rsid w:val="00BC20F3"/>
    <w:rsid w:val="00BC2110"/>
    <w:rsid w:val="00BC2377"/>
    <w:rsid w:val="00BC2391"/>
    <w:rsid w:val="00BC248C"/>
    <w:rsid w:val="00BC25DF"/>
    <w:rsid w:val="00BC2711"/>
    <w:rsid w:val="00BC29DD"/>
    <w:rsid w:val="00BC31EC"/>
    <w:rsid w:val="00BC3242"/>
    <w:rsid w:val="00BC35BC"/>
    <w:rsid w:val="00BC3926"/>
    <w:rsid w:val="00BC41B3"/>
    <w:rsid w:val="00BC4289"/>
    <w:rsid w:val="00BC44D5"/>
    <w:rsid w:val="00BC4643"/>
    <w:rsid w:val="00BC4738"/>
    <w:rsid w:val="00BC47E8"/>
    <w:rsid w:val="00BC4A4F"/>
    <w:rsid w:val="00BC4C5A"/>
    <w:rsid w:val="00BC4C97"/>
    <w:rsid w:val="00BC5640"/>
    <w:rsid w:val="00BC5A31"/>
    <w:rsid w:val="00BC5F8D"/>
    <w:rsid w:val="00BC6015"/>
    <w:rsid w:val="00BC60EB"/>
    <w:rsid w:val="00BC61EF"/>
    <w:rsid w:val="00BC639B"/>
    <w:rsid w:val="00BC65F8"/>
    <w:rsid w:val="00BC6D9B"/>
    <w:rsid w:val="00BC7812"/>
    <w:rsid w:val="00BC7DCB"/>
    <w:rsid w:val="00BC7F5C"/>
    <w:rsid w:val="00BD007C"/>
    <w:rsid w:val="00BD01F3"/>
    <w:rsid w:val="00BD0E9E"/>
    <w:rsid w:val="00BD1064"/>
    <w:rsid w:val="00BD11A9"/>
    <w:rsid w:val="00BD16D3"/>
    <w:rsid w:val="00BD1C94"/>
    <w:rsid w:val="00BD1D25"/>
    <w:rsid w:val="00BD21F2"/>
    <w:rsid w:val="00BD2380"/>
    <w:rsid w:val="00BD2536"/>
    <w:rsid w:val="00BD267F"/>
    <w:rsid w:val="00BD2BD0"/>
    <w:rsid w:val="00BD3668"/>
    <w:rsid w:val="00BD404D"/>
    <w:rsid w:val="00BD4C5F"/>
    <w:rsid w:val="00BD4DD1"/>
    <w:rsid w:val="00BD57B4"/>
    <w:rsid w:val="00BD5C3F"/>
    <w:rsid w:val="00BD6841"/>
    <w:rsid w:val="00BD6946"/>
    <w:rsid w:val="00BD6995"/>
    <w:rsid w:val="00BD6BBB"/>
    <w:rsid w:val="00BD6EA4"/>
    <w:rsid w:val="00BD7202"/>
    <w:rsid w:val="00BD733F"/>
    <w:rsid w:val="00BD7383"/>
    <w:rsid w:val="00BD7423"/>
    <w:rsid w:val="00BD7500"/>
    <w:rsid w:val="00BD7C36"/>
    <w:rsid w:val="00BD7E8E"/>
    <w:rsid w:val="00BD7EC0"/>
    <w:rsid w:val="00BE0356"/>
    <w:rsid w:val="00BE08CC"/>
    <w:rsid w:val="00BE09A4"/>
    <w:rsid w:val="00BE0D97"/>
    <w:rsid w:val="00BE0EE5"/>
    <w:rsid w:val="00BE1015"/>
    <w:rsid w:val="00BE126A"/>
    <w:rsid w:val="00BE139C"/>
    <w:rsid w:val="00BE184B"/>
    <w:rsid w:val="00BE1872"/>
    <w:rsid w:val="00BE1FA2"/>
    <w:rsid w:val="00BE20BF"/>
    <w:rsid w:val="00BE233D"/>
    <w:rsid w:val="00BE26FD"/>
    <w:rsid w:val="00BE27E5"/>
    <w:rsid w:val="00BE2822"/>
    <w:rsid w:val="00BE28FF"/>
    <w:rsid w:val="00BE2C8C"/>
    <w:rsid w:val="00BE30A8"/>
    <w:rsid w:val="00BE31BC"/>
    <w:rsid w:val="00BE3205"/>
    <w:rsid w:val="00BE35C3"/>
    <w:rsid w:val="00BE367F"/>
    <w:rsid w:val="00BE36CC"/>
    <w:rsid w:val="00BE36FF"/>
    <w:rsid w:val="00BE3950"/>
    <w:rsid w:val="00BE3A3A"/>
    <w:rsid w:val="00BE3BB7"/>
    <w:rsid w:val="00BE3D18"/>
    <w:rsid w:val="00BE3E33"/>
    <w:rsid w:val="00BE3E3A"/>
    <w:rsid w:val="00BE41C6"/>
    <w:rsid w:val="00BE42FD"/>
    <w:rsid w:val="00BE44AE"/>
    <w:rsid w:val="00BE570C"/>
    <w:rsid w:val="00BE595C"/>
    <w:rsid w:val="00BE59D8"/>
    <w:rsid w:val="00BE5C15"/>
    <w:rsid w:val="00BE5F3E"/>
    <w:rsid w:val="00BE6493"/>
    <w:rsid w:val="00BE669B"/>
    <w:rsid w:val="00BE673F"/>
    <w:rsid w:val="00BE6783"/>
    <w:rsid w:val="00BE6982"/>
    <w:rsid w:val="00BE6A24"/>
    <w:rsid w:val="00BE6DFC"/>
    <w:rsid w:val="00BE70D5"/>
    <w:rsid w:val="00BE72A6"/>
    <w:rsid w:val="00BE76A7"/>
    <w:rsid w:val="00BE77DF"/>
    <w:rsid w:val="00BE7ADC"/>
    <w:rsid w:val="00BE7B88"/>
    <w:rsid w:val="00BF0029"/>
    <w:rsid w:val="00BF0DF1"/>
    <w:rsid w:val="00BF10B4"/>
    <w:rsid w:val="00BF10EF"/>
    <w:rsid w:val="00BF1480"/>
    <w:rsid w:val="00BF1688"/>
    <w:rsid w:val="00BF1921"/>
    <w:rsid w:val="00BF219F"/>
    <w:rsid w:val="00BF2532"/>
    <w:rsid w:val="00BF2566"/>
    <w:rsid w:val="00BF257A"/>
    <w:rsid w:val="00BF27A0"/>
    <w:rsid w:val="00BF2A42"/>
    <w:rsid w:val="00BF2F3F"/>
    <w:rsid w:val="00BF336F"/>
    <w:rsid w:val="00BF3395"/>
    <w:rsid w:val="00BF34FD"/>
    <w:rsid w:val="00BF3FB8"/>
    <w:rsid w:val="00BF402C"/>
    <w:rsid w:val="00BF427C"/>
    <w:rsid w:val="00BF448C"/>
    <w:rsid w:val="00BF461F"/>
    <w:rsid w:val="00BF475A"/>
    <w:rsid w:val="00BF4771"/>
    <w:rsid w:val="00BF4CEF"/>
    <w:rsid w:val="00BF4D23"/>
    <w:rsid w:val="00BF50F0"/>
    <w:rsid w:val="00BF50FD"/>
    <w:rsid w:val="00BF51D6"/>
    <w:rsid w:val="00BF53D1"/>
    <w:rsid w:val="00BF58BF"/>
    <w:rsid w:val="00BF5A9C"/>
    <w:rsid w:val="00BF60C1"/>
    <w:rsid w:val="00BF7063"/>
    <w:rsid w:val="00BF7093"/>
    <w:rsid w:val="00BF7B70"/>
    <w:rsid w:val="00C00677"/>
    <w:rsid w:val="00C006C6"/>
    <w:rsid w:val="00C009BA"/>
    <w:rsid w:val="00C00BC7"/>
    <w:rsid w:val="00C00E76"/>
    <w:rsid w:val="00C01133"/>
    <w:rsid w:val="00C01158"/>
    <w:rsid w:val="00C012A5"/>
    <w:rsid w:val="00C01439"/>
    <w:rsid w:val="00C014B3"/>
    <w:rsid w:val="00C01BAB"/>
    <w:rsid w:val="00C01CAF"/>
    <w:rsid w:val="00C01D37"/>
    <w:rsid w:val="00C02038"/>
    <w:rsid w:val="00C0216F"/>
    <w:rsid w:val="00C0234D"/>
    <w:rsid w:val="00C02500"/>
    <w:rsid w:val="00C025E9"/>
    <w:rsid w:val="00C02AD9"/>
    <w:rsid w:val="00C02AFC"/>
    <w:rsid w:val="00C02C8A"/>
    <w:rsid w:val="00C030CF"/>
    <w:rsid w:val="00C03769"/>
    <w:rsid w:val="00C0383F"/>
    <w:rsid w:val="00C03B2A"/>
    <w:rsid w:val="00C03CF2"/>
    <w:rsid w:val="00C03E5A"/>
    <w:rsid w:val="00C03F20"/>
    <w:rsid w:val="00C040EC"/>
    <w:rsid w:val="00C04945"/>
    <w:rsid w:val="00C04C50"/>
    <w:rsid w:val="00C04D17"/>
    <w:rsid w:val="00C04D25"/>
    <w:rsid w:val="00C04F06"/>
    <w:rsid w:val="00C04FD0"/>
    <w:rsid w:val="00C050D4"/>
    <w:rsid w:val="00C050E5"/>
    <w:rsid w:val="00C0517F"/>
    <w:rsid w:val="00C0519D"/>
    <w:rsid w:val="00C0585C"/>
    <w:rsid w:val="00C05A78"/>
    <w:rsid w:val="00C05B4E"/>
    <w:rsid w:val="00C05D7C"/>
    <w:rsid w:val="00C060DC"/>
    <w:rsid w:val="00C0724E"/>
    <w:rsid w:val="00C07294"/>
    <w:rsid w:val="00C07459"/>
    <w:rsid w:val="00C07610"/>
    <w:rsid w:val="00C07CD4"/>
    <w:rsid w:val="00C1026C"/>
    <w:rsid w:val="00C103D1"/>
    <w:rsid w:val="00C104AD"/>
    <w:rsid w:val="00C10650"/>
    <w:rsid w:val="00C10D77"/>
    <w:rsid w:val="00C111AC"/>
    <w:rsid w:val="00C11360"/>
    <w:rsid w:val="00C1162B"/>
    <w:rsid w:val="00C11667"/>
    <w:rsid w:val="00C11716"/>
    <w:rsid w:val="00C11A99"/>
    <w:rsid w:val="00C11B8C"/>
    <w:rsid w:val="00C11C97"/>
    <w:rsid w:val="00C11DEB"/>
    <w:rsid w:val="00C126B1"/>
    <w:rsid w:val="00C138FA"/>
    <w:rsid w:val="00C13D95"/>
    <w:rsid w:val="00C14216"/>
    <w:rsid w:val="00C14420"/>
    <w:rsid w:val="00C145BC"/>
    <w:rsid w:val="00C1497B"/>
    <w:rsid w:val="00C14A94"/>
    <w:rsid w:val="00C14D43"/>
    <w:rsid w:val="00C14FD9"/>
    <w:rsid w:val="00C1513F"/>
    <w:rsid w:val="00C15766"/>
    <w:rsid w:val="00C15F58"/>
    <w:rsid w:val="00C17240"/>
    <w:rsid w:val="00C1755B"/>
    <w:rsid w:val="00C179BE"/>
    <w:rsid w:val="00C17AAA"/>
    <w:rsid w:val="00C17B35"/>
    <w:rsid w:val="00C17CD2"/>
    <w:rsid w:val="00C20112"/>
    <w:rsid w:val="00C202FE"/>
    <w:rsid w:val="00C20661"/>
    <w:rsid w:val="00C20A1E"/>
    <w:rsid w:val="00C20AB4"/>
    <w:rsid w:val="00C20CFD"/>
    <w:rsid w:val="00C20D17"/>
    <w:rsid w:val="00C20D8F"/>
    <w:rsid w:val="00C20DD5"/>
    <w:rsid w:val="00C20E40"/>
    <w:rsid w:val="00C21033"/>
    <w:rsid w:val="00C2137C"/>
    <w:rsid w:val="00C21929"/>
    <w:rsid w:val="00C21B13"/>
    <w:rsid w:val="00C21CA4"/>
    <w:rsid w:val="00C21FE3"/>
    <w:rsid w:val="00C220AE"/>
    <w:rsid w:val="00C2248D"/>
    <w:rsid w:val="00C22815"/>
    <w:rsid w:val="00C2303F"/>
    <w:rsid w:val="00C23B55"/>
    <w:rsid w:val="00C23DD4"/>
    <w:rsid w:val="00C23F6B"/>
    <w:rsid w:val="00C23FA9"/>
    <w:rsid w:val="00C242DD"/>
    <w:rsid w:val="00C24454"/>
    <w:rsid w:val="00C245E1"/>
    <w:rsid w:val="00C2488E"/>
    <w:rsid w:val="00C24937"/>
    <w:rsid w:val="00C24ACE"/>
    <w:rsid w:val="00C25046"/>
    <w:rsid w:val="00C25764"/>
    <w:rsid w:val="00C257CD"/>
    <w:rsid w:val="00C25A2B"/>
    <w:rsid w:val="00C25E0F"/>
    <w:rsid w:val="00C25EC2"/>
    <w:rsid w:val="00C26218"/>
    <w:rsid w:val="00C26694"/>
    <w:rsid w:val="00C266F2"/>
    <w:rsid w:val="00C2733F"/>
    <w:rsid w:val="00C2741F"/>
    <w:rsid w:val="00C27AA6"/>
    <w:rsid w:val="00C27C0E"/>
    <w:rsid w:val="00C27FFE"/>
    <w:rsid w:val="00C30153"/>
    <w:rsid w:val="00C3024F"/>
    <w:rsid w:val="00C30323"/>
    <w:rsid w:val="00C30533"/>
    <w:rsid w:val="00C30920"/>
    <w:rsid w:val="00C30AA3"/>
    <w:rsid w:val="00C30AD1"/>
    <w:rsid w:val="00C30EDF"/>
    <w:rsid w:val="00C31435"/>
    <w:rsid w:val="00C31557"/>
    <w:rsid w:val="00C317B6"/>
    <w:rsid w:val="00C31877"/>
    <w:rsid w:val="00C318E9"/>
    <w:rsid w:val="00C319D7"/>
    <w:rsid w:val="00C31C25"/>
    <w:rsid w:val="00C31F3B"/>
    <w:rsid w:val="00C32342"/>
    <w:rsid w:val="00C32A39"/>
    <w:rsid w:val="00C32EE2"/>
    <w:rsid w:val="00C32F20"/>
    <w:rsid w:val="00C33169"/>
    <w:rsid w:val="00C33938"/>
    <w:rsid w:val="00C33C48"/>
    <w:rsid w:val="00C33C94"/>
    <w:rsid w:val="00C33EE0"/>
    <w:rsid w:val="00C3403F"/>
    <w:rsid w:val="00C341C8"/>
    <w:rsid w:val="00C341F0"/>
    <w:rsid w:val="00C3477B"/>
    <w:rsid w:val="00C348C2"/>
    <w:rsid w:val="00C34C83"/>
    <w:rsid w:val="00C34EB7"/>
    <w:rsid w:val="00C34F92"/>
    <w:rsid w:val="00C350EC"/>
    <w:rsid w:val="00C359C6"/>
    <w:rsid w:val="00C35A04"/>
    <w:rsid w:val="00C35E3C"/>
    <w:rsid w:val="00C35FFA"/>
    <w:rsid w:val="00C36237"/>
    <w:rsid w:val="00C363CB"/>
    <w:rsid w:val="00C36480"/>
    <w:rsid w:val="00C3687D"/>
    <w:rsid w:val="00C3691B"/>
    <w:rsid w:val="00C36D4F"/>
    <w:rsid w:val="00C36DEA"/>
    <w:rsid w:val="00C3739D"/>
    <w:rsid w:val="00C375B5"/>
    <w:rsid w:val="00C37AE4"/>
    <w:rsid w:val="00C37BDE"/>
    <w:rsid w:val="00C37E33"/>
    <w:rsid w:val="00C4048E"/>
    <w:rsid w:val="00C4068B"/>
    <w:rsid w:val="00C408B0"/>
    <w:rsid w:val="00C40A48"/>
    <w:rsid w:val="00C40B83"/>
    <w:rsid w:val="00C40D6E"/>
    <w:rsid w:val="00C40E44"/>
    <w:rsid w:val="00C40EFD"/>
    <w:rsid w:val="00C4139C"/>
    <w:rsid w:val="00C41470"/>
    <w:rsid w:val="00C414BF"/>
    <w:rsid w:val="00C41782"/>
    <w:rsid w:val="00C41A3F"/>
    <w:rsid w:val="00C41D26"/>
    <w:rsid w:val="00C4227B"/>
    <w:rsid w:val="00C424BF"/>
    <w:rsid w:val="00C42550"/>
    <w:rsid w:val="00C4274D"/>
    <w:rsid w:val="00C430AA"/>
    <w:rsid w:val="00C4313F"/>
    <w:rsid w:val="00C435E6"/>
    <w:rsid w:val="00C435EB"/>
    <w:rsid w:val="00C43CC2"/>
    <w:rsid w:val="00C43F17"/>
    <w:rsid w:val="00C44067"/>
    <w:rsid w:val="00C442FE"/>
    <w:rsid w:val="00C4441F"/>
    <w:rsid w:val="00C44BB6"/>
    <w:rsid w:val="00C44C9D"/>
    <w:rsid w:val="00C44E71"/>
    <w:rsid w:val="00C45189"/>
    <w:rsid w:val="00C4534E"/>
    <w:rsid w:val="00C45358"/>
    <w:rsid w:val="00C454A6"/>
    <w:rsid w:val="00C45C60"/>
    <w:rsid w:val="00C4640B"/>
    <w:rsid w:val="00C46A02"/>
    <w:rsid w:val="00C46B79"/>
    <w:rsid w:val="00C46B7B"/>
    <w:rsid w:val="00C472CA"/>
    <w:rsid w:val="00C47410"/>
    <w:rsid w:val="00C474F9"/>
    <w:rsid w:val="00C478F3"/>
    <w:rsid w:val="00C50B2A"/>
    <w:rsid w:val="00C511CD"/>
    <w:rsid w:val="00C5120F"/>
    <w:rsid w:val="00C51476"/>
    <w:rsid w:val="00C515B5"/>
    <w:rsid w:val="00C51721"/>
    <w:rsid w:val="00C51915"/>
    <w:rsid w:val="00C5197B"/>
    <w:rsid w:val="00C51ACB"/>
    <w:rsid w:val="00C51E10"/>
    <w:rsid w:val="00C5251D"/>
    <w:rsid w:val="00C52639"/>
    <w:rsid w:val="00C52D8A"/>
    <w:rsid w:val="00C52F18"/>
    <w:rsid w:val="00C53546"/>
    <w:rsid w:val="00C5395E"/>
    <w:rsid w:val="00C53CF1"/>
    <w:rsid w:val="00C5419A"/>
    <w:rsid w:val="00C54217"/>
    <w:rsid w:val="00C542F8"/>
    <w:rsid w:val="00C54331"/>
    <w:rsid w:val="00C543AD"/>
    <w:rsid w:val="00C54531"/>
    <w:rsid w:val="00C54897"/>
    <w:rsid w:val="00C54B48"/>
    <w:rsid w:val="00C54E80"/>
    <w:rsid w:val="00C54F75"/>
    <w:rsid w:val="00C54FAA"/>
    <w:rsid w:val="00C55660"/>
    <w:rsid w:val="00C5582A"/>
    <w:rsid w:val="00C55E82"/>
    <w:rsid w:val="00C55F4A"/>
    <w:rsid w:val="00C55F84"/>
    <w:rsid w:val="00C561E1"/>
    <w:rsid w:val="00C56441"/>
    <w:rsid w:val="00C5650B"/>
    <w:rsid w:val="00C567E4"/>
    <w:rsid w:val="00C5691F"/>
    <w:rsid w:val="00C569A0"/>
    <w:rsid w:val="00C574A0"/>
    <w:rsid w:val="00C5758B"/>
    <w:rsid w:val="00C5770F"/>
    <w:rsid w:val="00C57A0B"/>
    <w:rsid w:val="00C57B33"/>
    <w:rsid w:val="00C57DDF"/>
    <w:rsid w:val="00C57E0B"/>
    <w:rsid w:val="00C6008A"/>
    <w:rsid w:val="00C602E9"/>
    <w:rsid w:val="00C6032A"/>
    <w:rsid w:val="00C60EA6"/>
    <w:rsid w:val="00C610FB"/>
    <w:rsid w:val="00C615A9"/>
    <w:rsid w:val="00C61735"/>
    <w:rsid w:val="00C61F6C"/>
    <w:rsid w:val="00C61FAA"/>
    <w:rsid w:val="00C6213D"/>
    <w:rsid w:val="00C62169"/>
    <w:rsid w:val="00C6217E"/>
    <w:rsid w:val="00C627D7"/>
    <w:rsid w:val="00C62B1A"/>
    <w:rsid w:val="00C62C3F"/>
    <w:rsid w:val="00C63035"/>
    <w:rsid w:val="00C63325"/>
    <w:rsid w:val="00C63E0A"/>
    <w:rsid w:val="00C63EDA"/>
    <w:rsid w:val="00C641F7"/>
    <w:rsid w:val="00C6453F"/>
    <w:rsid w:val="00C64B56"/>
    <w:rsid w:val="00C64BFF"/>
    <w:rsid w:val="00C64C48"/>
    <w:rsid w:val="00C64E6C"/>
    <w:rsid w:val="00C64EA1"/>
    <w:rsid w:val="00C65383"/>
    <w:rsid w:val="00C65763"/>
    <w:rsid w:val="00C65877"/>
    <w:rsid w:val="00C6597D"/>
    <w:rsid w:val="00C6660E"/>
    <w:rsid w:val="00C66FC2"/>
    <w:rsid w:val="00C67015"/>
    <w:rsid w:val="00C6705E"/>
    <w:rsid w:val="00C677B4"/>
    <w:rsid w:val="00C67D0F"/>
    <w:rsid w:val="00C70027"/>
    <w:rsid w:val="00C7070E"/>
    <w:rsid w:val="00C711DB"/>
    <w:rsid w:val="00C711F1"/>
    <w:rsid w:val="00C71301"/>
    <w:rsid w:val="00C71617"/>
    <w:rsid w:val="00C71692"/>
    <w:rsid w:val="00C71BBC"/>
    <w:rsid w:val="00C71C82"/>
    <w:rsid w:val="00C729AA"/>
    <w:rsid w:val="00C72D31"/>
    <w:rsid w:val="00C72DBC"/>
    <w:rsid w:val="00C72F88"/>
    <w:rsid w:val="00C7380B"/>
    <w:rsid w:val="00C73913"/>
    <w:rsid w:val="00C73990"/>
    <w:rsid w:val="00C74299"/>
    <w:rsid w:val="00C7449D"/>
    <w:rsid w:val="00C7468C"/>
    <w:rsid w:val="00C74829"/>
    <w:rsid w:val="00C74FA2"/>
    <w:rsid w:val="00C7588F"/>
    <w:rsid w:val="00C75A89"/>
    <w:rsid w:val="00C760D3"/>
    <w:rsid w:val="00C76396"/>
    <w:rsid w:val="00C766FF"/>
    <w:rsid w:val="00C76D86"/>
    <w:rsid w:val="00C76E0B"/>
    <w:rsid w:val="00C76F88"/>
    <w:rsid w:val="00C7720B"/>
    <w:rsid w:val="00C77329"/>
    <w:rsid w:val="00C77450"/>
    <w:rsid w:val="00C77520"/>
    <w:rsid w:val="00C775D8"/>
    <w:rsid w:val="00C777BF"/>
    <w:rsid w:val="00C77881"/>
    <w:rsid w:val="00C77BD2"/>
    <w:rsid w:val="00C77C3A"/>
    <w:rsid w:val="00C80164"/>
    <w:rsid w:val="00C80188"/>
    <w:rsid w:val="00C804A0"/>
    <w:rsid w:val="00C804EF"/>
    <w:rsid w:val="00C8062C"/>
    <w:rsid w:val="00C80A19"/>
    <w:rsid w:val="00C80D06"/>
    <w:rsid w:val="00C80D2E"/>
    <w:rsid w:val="00C80E01"/>
    <w:rsid w:val="00C814C1"/>
    <w:rsid w:val="00C816D6"/>
    <w:rsid w:val="00C81858"/>
    <w:rsid w:val="00C819DD"/>
    <w:rsid w:val="00C81C48"/>
    <w:rsid w:val="00C81C7B"/>
    <w:rsid w:val="00C820CF"/>
    <w:rsid w:val="00C829A2"/>
    <w:rsid w:val="00C82A8F"/>
    <w:rsid w:val="00C82D61"/>
    <w:rsid w:val="00C8334B"/>
    <w:rsid w:val="00C83818"/>
    <w:rsid w:val="00C8388D"/>
    <w:rsid w:val="00C838D3"/>
    <w:rsid w:val="00C83A0D"/>
    <w:rsid w:val="00C83E4C"/>
    <w:rsid w:val="00C844E1"/>
    <w:rsid w:val="00C84DC1"/>
    <w:rsid w:val="00C85186"/>
    <w:rsid w:val="00C85396"/>
    <w:rsid w:val="00C85524"/>
    <w:rsid w:val="00C859B3"/>
    <w:rsid w:val="00C85A4E"/>
    <w:rsid w:val="00C85CBB"/>
    <w:rsid w:val="00C85EBB"/>
    <w:rsid w:val="00C86167"/>
    <w:rsid w:val="00C86328"/>
    <w:rsid w:val="00C863F8"/>
    <w:rsid w:val="00C86AA9"/>
    <w:rsid w:val="00C86C5C"/>
    <w:rsid w:val="00C86E78"/>
    <w:rsid w:val="00C86ED8"/>
    <w:rsid w:val="00C87031"/>
    <w:rsid w:val="00C87460"/>
    <w:rsid w:val="00C8759C"/>
    <w:rsid w:val="00C87B98"/>
    <w:rsid w:val="00C87E15"/>
    <w:rsid w:val="00C87EFB"/>
    <w:rsid w:val="00C90097"/>
    <w:rsid w:val="00C90334"/>
    <w:rsid w:val="00C904E8"/>
    <w:rsid w:val="00C90626"/>
    <w:rsid w:val="00C9099A"/>
    <w:rsid w:val="00C90D12"/>
    <w:rsid w:val="00C90EC8"/>
    <w:rsid w:val="00C90FF6"/>
    <w:rsid w:val="00C9132D"/>
    <w:rsid w:val="00C91866"/>
    <w:rsid w:val="00C91928"/>
    <w:rsid w:val="00C91A4F"/>
    <w:rsid w:val="00C91AC5"/>
    <w:rsid w:val="00C922A9"/>
    <w:rsid w:val="00C92D19"/>
    <w:rsid w:val="00C92E51"/>
    <w:rsid w:val="00C92EE8"/>
    <w:rsid w:val="00C93125"/>
    <w:rsid w:val="00C9330C"/>
    <w:rsid w:val="00C93350"/>
    <w:rsid w:val="00C933EA"/>
    <w:rsid w:val="00C9366A"/>
    <w:rsid w:val="00C93686"/>
    <w:rsid w:val="00C9381C"/>
    <w:rsid w:val="00C939E2"/>
    <w:rsid w:val="00C93AD0"/>
    <w:rsid w:val="00C93BB5"/>
    <w:rsid w:val="00C93BBF"/>
    <w:rsid w:val="00C93D58"/>
    <w:rsid w:val="00C93F18"/>
    <w:rsid w:val="00C94E0D"/>
    <w:rsid w:val="00C94E62"/>
    <w:rsid w:val="00C94EF7"/>
    <w:rsid w:val="00C9507E"/>
    <w:rsid w:val="00C95316"/>
    <w:rsid w:val="00C95365"/>
    <w:rsid w:val="00C956C6"/>
    <w:rsid w:val="00C95CC0"/>
    <w:rsid w:val="00C960C6"/>
    <w:rsid w:val="00C9698C"/>
    <w:rsid w:val="00C96CF2"/>
    <w:rsid w:val="00C974A9"/>
    <w:rsid w:val="00C97E77"/>
    <w:rsid w:val="00C97E7D"/>
    <w:rsid w:val="00CA000D"/>
    <w:rsid w:val="00CA0033"/>
    <w:rsid w:val="00CA0826"/>
    <w:rsid w:val="00CA0883"/>
    <w:rsid w:val="00CA093F"/>
    <w:rsid w:val="00CA1795"/>
    <w:rsid w:val="00CA1822"/>
    <w:rsid w:val="00CA193F"/>
    <w:rsid w:val="00CA1A79"/>
    <w:rsid w:val="00CA1CAA"/>
    <w:rsid w:val="00CA1E45"/>
    <w:rsid w:val="00CA2073"/>
    <w:rsid w:val="00CA2270"/>
    <w:rsid w:val="00CA26FD"/>
    <w:rsid w:val="00CA27FB"/>
    <w:rsid w:val="00CA2A31"/>
    <w:rsid w:val="00CA2C98"/>
    <w:rsid w:val="00CA32AE"/>
    <w:rsid w:val="00CA3B50"/>
    <w:rsid w:val="00CA42C1"/>
    <w:rsid w:val="00CA4960"/>
    <w:rsid w:val="00CA49F7"/>
    <w:rsid w:val="00CA4CB2"/>
    <w:rsid w:val="00CA529E"/>
    <w:rsid w:val="00CA52DD"/>
    <w:rsid w:val="00CA5384"/>
    <w:rsid w:val="00CA5ABB"/>
    <w:rsid w:val="00CA5DC7"/>
    <w:rsid w:val="00CA5EEB"/>
    <w:rsid w:val="00CA6244"/>
    <w:rsid w:val="00CA6264"/>
    <w:rsid w:val="00CA6371"/>
    <w:rsid w:val="00CA66E8"/>
    <w:rsid w:val="00CA6D54"/>
    <w:rsid w:val="00CA7182"/>
    <w:rsid w:val="00CA71C7"/>
    <w:rsid w:val="00CA7226"/>
    <w:rsid w:val="00CA7390"/>
    <w:rsid w:val="00CA75C5"/>
    <w:rsid w:val="00CA75F3"/>
    <w:rsid w:val="00CA7699"/>
    <w:rsid w:val="00CB0461"/>
    <w:rsid w:val="00CB075C"/>
    <w:rsid w:val="00CB1287"/>
    <w:rsid w:val="00CB1761"/>
    <w:rsid w:val="00CB25C1"/>
    <w:rsid w:val="00CB27DE"/>
    <w:rsid w:val="00CB28A0"/>
    <w:rsid w:val="00CB2E64"/>
    <w:rsid w:val="00CB36B0"/>
    <w:rsid w:val="00CB36F2"/>
    <w:rsid w:val="00CB39F1"/>
    <w:rsid w:val="00CB3B0A"/>
    <w:rsid w:val="00CB3BCA"/>
    <w:rsid w:val="00CB3C64"/>
    <w:rsid w:val="00CB4499"/>
    <w:rsid w:val="00CB4B21"/>
    <w:rsid w:val="00CB5B01"/>
    <w:rsid w:val="00CB692E"/>
    <w:rsid w:val="00CB6B82"/>
    <w:rsid w:val="00CB6C7E"/>
    <w:rsid w:val="00CB6E82"/>
    <w:rsid w:val="00CB7352"/>
    <w:rsid w:val="00CB7362"/>
    <w:rsid w:val="00CB7467"/>
    <w:rsid w:val="00CB754C"/>
    <w:rsid w:val="00CB77FC"/>
    <w:rsid w:val="00CB7953"/>
    <w:rsid w:val="00CB7C18"/>
    <w:rsid w:val="00CB7E8C"/>
    <w:rsid w:val="00CC049F"/>
    <w:rsid w:val="00CC0512"/>
    <w:rsid w:val="00CC0762"/>
    <w:rsid w:val="00CC0D28"/>
    <w:rsid w:val="00CC12EA"/>
    <w:rsid w:val="00CC134B"/>
    <w:rsid w:val="00CC1D66"/>
    <w:rsid w:val="00CC1D6B"/>
    <w:rsid w:val="00CC224C"/>
    <w:rsid w:val="00CC2439"/>
    <w:rsid w:val="00CC25C3"/>
    <w:rsid w:val="00CC27F2"/>
    <w:rsid w:val="00CC2B7B"/>
    <w:rsid w:val="00CC2B97"/>
    <w:rsid w:val="00CC315B"/>
    <w:rsid w:val="00CC375D"/>
    <w:rsid w:val="00CC40D1"/>
    <w:rsid w:val="00CC4632"/>
    <w:rsid w:val="00CC4B40"/>
    <w:rsid w:val="00CC4C2A"/>
    <w:rsid w:val="00CC4FB2"/>
    <w:rsid w:val="00CC54B0"/>
    <w:rsid w:val="00CC550F"/>
    <w:rsid w:val="00CC5A1A"/>
    <w:rsid w:val="00CC5C4E"/>
    <w:rsid w:val="00CC627E"/>
    <w:rsid w:val="00CC6547"/>
    <w:rsid w:val="00CC6586"/>
    <w:rsid w:val="00CC6B01"/>
    <w:rsid w:val="00CC76AE"/>
    <w:rsid w:val="00CC7A14"/>
    <w:rsid w:val="00CC7CBE"/>
    <w:rsid w:val="00CD099B"/>
    <w:rsid w:val="00CD09F5"/>
    <w:rsid w:val="00CD0B40"/>
    <w:rsid w:val="00CD0B42"/>
    <w:rsid w:val="00CD0C0D"/>
    <w:rsid w:val="00CD1221"/>
    <w:rsid w:val="00CD12AB"/>
    <w:rsid w:val="00CD1395"/>
    <w:rsid w:val="00CD15AF"/>
    <w:rsid w:val="00CD1D90"/>
    <w:rsid w:val="00CD1E6F"/>
    <w:rsid w:val="00CD216C"/>
    <w:rsid w:val="00CD2215"/>
    <w:rsid w:val="00CD239E"/>
    <w:rsid w:val="00CD260F"/>
    <w:rsid w:val="00CD28F4"/>
    <w:rsid w:val="00CD298D"/>
    <w:rsid w:val="00CD2A1D"/>
    <w:rsid w:val="00CD2E67"/>
    <w:rsid w:val="00CD2F63"/>
    <w:rsid w:val="00CD2F77"/>
    <w:rsid w:val="00CD31AE"/>
    <w:rsid w:val="00CD35C0"/>
    <w:rsid w:val="00CD3789"/>
    <w:rsid w:val="00CD38F5"/>
    <w:rsid w:val="00CD45FA"/>
    <w:rsid w:val="00CD4637"/>
    <w:rsid w:val="00CD4816"/>
    <w:rsid w:val="00CD5273"/>
    <w:rsid w:val="00CD5843"/>
    <w:rsid w:val="00CD6045"/>
    <w:rsid w:val="00CD61AD"/>
    <w:rsid w:val="00CD61C1"/>
    <w:rsid w:val="00CD67DB"/>
    <w:rsid w:val="00CD683B"/>
    <w:rsid w:val="00CD6F67"/>
    <w:rsid w:val="00CD7007"/>
    <w:rsid w:val="00CD7173"/>
    <w:rsid w:val="00CD744F"/>
    <w:rsid w:val="00CD78B0"/>
    <w:rsid w:val="00CE04EA"/>
    <w:rsid w:val="00CE0521"/>
    <w:rsid w:val="00CE0951"/>
    <w:rsid w:val="00CE0C6C"/>
    <w:rsid w:val="00CE0D2D"/>
    <w:rsid w:val="00CE0FC9"/>
    <w:rsid w:val="00CE101C"/>
    <w:rsid w:val="00CE108F"/>
    <w:rsid w:val="00CE132F"/>
    <w:rsid w:val="00CE139B"/>
    <w:rsid w:val="00CE14E8"/>
    <w:rsid w:val="00CE18BE"/>
    <w:rsid w:val="00CE18F1"/>
    <w:rsid w:val="00CE194F"/>
    <w:rsid w:val="00CE1BEF"/>
    <w:rsid w:val="00CE1C1A"/>
    <w:rsid w:val="00CE1E37"/>
    <w:rsid w:val="00CE1F50"/>
    <w:rsid w:val="00CE2063"/>
    <w:rsid w:val="00CE23D2"/>
    <w:rsid w:val="00CE28EB"/>
    <w:rsid w:val="00CE2D66"/>
    <w:rsid w:val="00CE2D82"/>
    <w:rsid w:val="00CE33F8"/>
    <w:rsid w:val="00CE35D2"/>
    <w:rsid w:val="00CE37BD"/>
    <w:rsid w:val="00CE3958"/>
    <w:rsid w:val="00CE3C39"/>
    <w:rsid w:val="00CE430A"/>
    <w:rsid w:val="00CE438D"/>
    <w:rsid w:val="00CE45CF"/>
    <w:rsid w:val="00CE4BFC"/>
    <w:rsid w:val="00CE4D54"/>
    <w:rsid w:val="00CE4D6A"/>
    <w:rsid w:val="00CE503E"/>
    <w:rsid w:val="00CE533C"/>
    <w:rsid w:val="00CE5884"/>
    <w:rsid w:val="00CE5BCB"/>
    <w:rsid w:val="00CE5F13"/>
    <w:rsid w:val="00CE6560"/>
    <w:rsid w:val="00CE6FFC"/>
    <w:rsid w:val="00CE7C4F"/>
    <w:rsid w:val="00CE7C65"/>
    <w:rsid w:val="00CE7CC2"/>
    <w:rsid w:val="00CF00C3"/>
    <w:rsid w:val="00CF030C"/>
    <w:rsid w:val="00CF05A4"/>
    <w:rsid w:val="00CF0C25"/>
    <w:rsid w:val="00CF0E63"/>
    <w:rsid w:val="00CF1049"/>
    <w:rsid w:val="00CF1051"/>
    <w:rsid w:val="00CF10BD"/>
    <w:rsid w:val="00CF1508"/>
    <w:rsid w:val="00CF16D5"/>
    <w:rsid w:val="00CF173F"/>
    <w:rsid w:val="00CF1860"/>
    <w:rsid w:val="00CF187B"/>
    <w:rsid w:val="00CF1DB2"/>
    <w:rsid w:val="00CF1E0B"/>
    <w:rsid w:val="00CF26F7"/>
    <w:rsid w:val="00CF2898"/>
    <w:rsid w:val="00CF2A3B"/>
    <w:rsid w:val="00CF2B09"/>
    <w:rsid w:val="00CF2B70"/>
    <w:rsid w:val="00CF2D7A"/>
    <w:rsid w:val="00CF2FAF"/>
    <w:rsid w:val="00CF3036"/>
    <w:rsid w:val="00CF30E1"/>
    <w:rsid w:val="00CF31B8"/>
    <w:rsid w:val="00CF32A7"/>
    <w:rsid w:val="00CF37CE"/>
    <w:rsid w:val="00CF3EC7"/>
    <w:rsid w:val="00CF40D1"/>
    <w:rsid w:val="00CF440E"/>
    <w:rsid w:val="00CF44C0"/>
    <w:rsid w:val="00CF463D"/>
    <w:rsid w:val="00CF4F54"/>
    <w:rsid w:val="00CF5435"/>
    <w:rsid w:val="00CF5526"/>
    <w:rsid w:val="00CF56E0"/>
    <w:rsid w:val="00CF56ED"/>
    <w:rsid w:val="00CF5A70"/>
    <w:rsid w:val="00CF5AA1"/>
    <w:rsid w:val="00CF5B01"/>
    <w:rsid w:val="00CF5EC8"/>
    <w:rsid w:val="00CF650E"/>
    <w:rsid w:val="00CF6695"/>
    <w:rsid w:val="00CF6904"/>
    <w:rsid w:val="00CF6961"/>
    <w:rsid w:val="00CF6A53"/>
    <w:rsid w:val="00CF6BD8"/>
    <w:rsid w:val="00CF726A"/>
    <w:rsid w:val="00CF7288"/>
    <w:rsid w:val="00CF73A0"/>
    <w:rsid w:val="00CF76E4"/>
    <w:rsid w:val="00CF7CF8"/>
    <w:rsid w:val="00CF7D58"/>
    <w:rsid w:val="00D00049"/>
    <w:rsid w:val="00D0091E"/>
    <w:rsid w:val="00D012EB"/>
    <w:rsid w:val="00D012F2"/>
    <w:rsid w:val="00D0144F"/>
    <w:rsid w:val="00D0166C"/>
    <w:rsid w:val="00D017CB"/>
    <w:rsid w:val="00D01B7C"/>
    <w:rsid w:val="00D01CC8"/>
    <w:rsid w:val="00D02D52"/>
    <w:rsid w:val="00D02D96"/>
    <w:rsid w:val="00D0300A"/>
    <w:rsid w:val="00D0329E"/>
    <w:rsid w:val="00D0339C"/>
    <w:rsid w:val="00D033CE"/>
    <w:rsid w:val="00D03C62"/>
    <w:rsid w:val="00D03EFE"/>
    <w:rsid w:val="00D03FD0"/>
    <w:rsid w:val="00D043EA"/>
    <w:rsid w:val="00D0476D"/>
    <w:rsid w:val="00D04E43"/>
    <w:rsid w:val="00D05AF7"/>
    <w:rsid w:val="00D061BD"/>
    <w:rsid w:val="00D0648B"/>
    <w:rsid w:val="00D06554"/>
    <w:rsid w:val="00D066FD"/>
    <w:rsid w:val="00D070FB"/>
    <w:rsid w:val="00D071AB"/>
    <w:rsid w:val="00D07364"/>
    <w:rsid w:val="00D0749A"/>
    <w:rsid w:val="00D077B8"/>
    <w:rsid w:val="00D07FB9"/>
    <w:rsid w:val="00D1042C"/>
    <w:rsid w:val="00D105CF"/>
    <w:rsid w:val="00D11009"/>
    <w:rsid w:val="00D11749"/>
    <w:rsid w:val="00D11829"/>
    <w:rsid w:val="00D11897"/>
    <w:rsid w:val="00D11ACD"/>
    <w:rsid w:val="00D120A0"/>
    <w:rsid w:val="00D120EC"/>
    <w:rsid w:val="00D1242E"/>
    <w:rsid w:val="00D129C2"/>
    <w:rsid w:val="00D12B55"/>
    <w:rsid w:val="00D12C77"/>
    <w:rsid w:val="00D12D4E"/>
    <w:rsid w:val="00D13605"/>
    <w:rsid w:val="00D13C19"/>
    <w:rsid w:val="00D142A3"/>
    <w:rsid w:val="00D14CE9"/>
    <w:rsid w:val="00D14D88"/>
    <w:rsid w:val="00D14E07"/>
    <w:rsid w:val="00D1538A"/>
    <w:rsid w:val="00D15652"/>
    <w:rsid w:val="00D157E8"/>
    <w:rsid w:val="00D15ECE"/>
    <w:rsid w:val="00D163C2"/>
    <w:rsid w:val="00D165BA"/>
    <w:rsid w:val="00D167FD"/>
    <w:rsid w:val="00D1687C"/>
    <w:rsid w:val="00D16A24"/>
    <w:rsid w:val="00D16ECB"/>
    <w:rsid w:val="00D16F1E"/>
    <w:rsid w:val="00D1764B"/>
    <w:rsid w:val="00D17E18"/>
    <w:rsid w:val="00D17E6B"/>
    <w:rsid w:val="00D202BD"/>
    <w:rsid w:val="00D20390"/>
    <w:rsid w:val="00D20AA0"/>
    <w:rsid w:val="00D20CBB"/>
    <w:rsid w:val="00D20CFA"/>
    <w:rsid w:val="00D20E3C"/>
    <w:rsid w:val="00D20ED5"/>
    <w:rsid w:val="00D20FC7"/>
    <w:rsid w:val="00D21519"/>
    <w:rsid w:val="00D2191D"/>
    <w:rsid w:val="00D219B8"/>
    <w:rsid w:val="00D222D1"/>
    <w:rsid w:val="00D224F3"/>
    <w:rsid w:val="00D225C6"/>
    <w:rsid w:val="00D22615"/>
    <w:rsid w:val="00D22A23"/>
    <w:rsid w:val="00D22D15"/>
    <w:rsid w:val="00D22E5E"/>
    <w:rsid w:val="00D2339E"/>
    <w:rsid w:val="00D233A0"/>
    <w:rsid w:val="00D23A02"/>
    <w:rsid w:val="00D23F31"/>
    <w:rsid w:val="00D24416"/>
    <w:rsid w:val="00D2457C"/>
    <w:rsid w:val="00D248BE"/>
    <w:rsid w:val="00D249D9"/>
    <w:rsid w:val="00D24ABF"/>
    <w:rsid w:val="00D24ACD"/>
    <w:rsid w:val="00D24D76"/>
    <w:rsid w:val="00D24E2C"/>
    <w:rsid w:val="00D24E61"/>
    <w:rsid w:val="00D24F3F"/>
    <w:rsid w:val="00D250AE"/>
    <w:rsid w:val="00D254B4"/>
    <w:rsid w:val="00D25648"/>
    <w:rsid w:val="00D25676"/>
    <w:rsid w:val="00D25A14"/>
    <w:rsid w:val="00D25EAB"/>
    <w:rsid w:val="00D25F52"/>
    <w:rsid w:val="00D25F9B"/>
    <w:rsid w:val="00D26743"/>
    <w:rsid w:val="00D267AE"/>
    <w:rsid w:val="00D26A98"/>
    <w:rsid w:val="00D26B5D"/>
    <w:rsid w:val="00D26FBD"/>
    <w:rsid w:val="00D2713E"/>
    <w:rsid w:val="00D2752D"/>
    <w:rsid w:val="00D27623"/>
    <w:rsid w:val="00D2762E"/>
    <w:rsid w:val="00D277ED"/>
    <w:rsid w:val="00D27849"/>
    <w:rsid w:val="00D27946"/>
    <w:rsid w:val="00D27E0E"/>
    <w:rsid w:val="00D3044D"/>
    <w:rsid w:val="00D3063A"/>
    <w:rsid w:val="00D30706"/>
    <w:rsid w:val="00D307BE"/>
    <w:rsid w:val="00D30971"/>
    <w:rsid w:val="00D309F9"/>
    <w:rsid w:val="00D30DE5"/>
    <w:rsid w:val="00D30E0A"/>
    <w:rsid w:val="00D30F59"/>
    <w:rsid w:val="00D310C7"/>
    <w:rsid w:val="00D31187"/>
    <w:rsid w:val="00D313BA"/>
    <w:rsid w:val="00D314CD"/>
    <w:rsid w:val="00D31924"/>
    <w:rsid w:val="00D31CF2"/>
    <w:rsid w:val="00D31F63"/>
    <w:rsid w:val="00D322A1"/>
    <w:rsid w:val="00D3248A"/>
    <w:rsid w:val="00D324BF"/>
    <w:rsid w:val="00D32E02"/>
    <w:rsid w:val="00D32F99"/>
    <w:rsid w:val="00D33282"/>
    <w:rsid w:val="00D337D3"/>
    <w:rsid w:val="00D33A32"/>
    <w:rsid w:val="00D33AA4"/>
    <w:rsid w:val="00D33E54"/>
    <w:rsid w:val="00D34048"/>
    <w:rsid w:val="00D34308"/>
    <w:rsid w:val="00D3456E"/>
    <w:rsid w:val="00D34A47"/>
    <w:rsid w:val="00D34CBE"/>
    <w:rsid w:val="00D34CF8"/>
    <w:rsid w:val="00D34D1C"/>
    <w:rsid w:val="00D34F2A"/>
    <w:rsid w:val="00D35078"/>
    <w:rsid w:val="00D358E1"/>
    <w:rsid w:val="00D35EA9"/>
    <w:rsid w:val="00D35EBF"/>
    <w:rsid w:val="00D362DE"/>
    <w:rsid w:val="00D36356"/>
    <w:rsid w:val="00D36964"/>
    <w:rsid w:val="00D36AC5"/>
    <w:rsid w:val="00D36BA3"/>
    <w:rsid w:val="00D36F54"/>
    <w:rsid w:val="00D370A3"/>
    <w:rsid w:val="00D37490"/>
    <w:rsid w:val="00D374A1"/>
    <w:rsid w:val="00D37DE1"/>
    <w:rsid w:val="00D4031C"/>
    <w:rsid w:val="00D4048A"/>
    <w:rsid w:val="00D40753"/>
    <w:rsid w:val="00D413B3"/>
    <w:rsid w:val="00D4145D"/>
    <w:rsid w:val="00D416F5"/>
    <w:rsid w:val="00D41911"/>
    <w:rsid w:val="00D427EC"/>
    <w:rsid w:val="00D42BE1"/>
    <w:rsid w:val="00D42C74"/>
    <w:rsid w:val="00D42CD1"/>
    <w:rsid w:val="00D42D86"/>
    <w:rsid w:val="00D42E9F"/>
    <w:rsid w:val="00D432CB"/>
    <w:rsid w:val="00D439CA"/>
    <w:rsid w:val="00D43AD2"/>
    <w:rsid w:val="00D43D6A"/>
    <w:rsid w:val="00D43FE3"/>
    <w:rsid w:val="00D440E2"/>
    <w:rsid w:val="00D4430A"/>
    <w:rsid w:val="00D443DE"/>
    <w:rsid w:val="00D444F0"/>
    <w:rsid w:val="00D44A23"/>
    <w:rsid w:val="00D44AE0"/>
    <w:rsid w:val="00D44AE2"/>
    <w:rsid w:val="00D44D22"/>
    <w:rsid w:val="00D44EFD"/>
    <w:rsid w:val="00D4512E"/>
    <w:rsid w:val="00D4531B"/>
    <w:rsid w:val="00D45BFF"/>
    <w:rsid w:val="00D45D96"/>
    <w:rsid w:val="00D45E80"/>
    <w:rsid w:val="00D45FA4"/>
    <w:rsid w:val="00D46CC2"/>
    <w:rsid w:val="00D46D8B"/>
    <w:rsid w:val="00D471AE"/>
    <w:rsid w:val="00D478D5"/>
    <w:rsid w:val="00D47E99"/>
    <w:rsid w:val="00D50135"/>
    <w:rsid w:val="00D50404"/>
    <w:rsid w:val="00D5044C"/>
    <w:rsid w:val="00D50514"/>
    <w:rsid w:val="00D50671"/>
    <w:rsid w:val="00D507A3"/>
    <w:rsid w:val="00D507F4"/>
    <w:rsid w:val="00D50C34"/>
    <w:rsid w:val="00D51302"/>
    <w:rsid w:val="00D5138A"/>
    <w:rsid w:val="00D51859"/>
    <w:rsid w:val="00D51ED7"/>
    <w:rsid w:val="00D5206C"/>
    <w:rsid w:val="00D520D5"/>
    <w:rsid w:val="00D523DE"/>
    <w:rsid w:val="00D52407"/>
    <w:rsid w:val="00D524D7"/>
    <w:rsid w:val="00D525C5"/>
    <w:rsid w:val="00D526A4"/>
    <w:rsid w:val="00D527E7"/>
    <w:rsid w:val="00D531C2"/>
    <w:rsid w:val="00D53394"/>
    <w:rsid w:val="00D53516"/>
    <w:rsid w:val="00D5353F"/>
    <w:rsid w:val="00D536C0"/>
    <w:rsid w:val="00D53B6B"/>
    <w:rsid w:val="00D53DFE"/>
    <w:rsid w:val="00D54269"/>
    <w:rsid w:val="00D542BB"/>
    <w:rsid w:val="00D542D9"/>
    <w:rsid w:val="00D54665"/>
    <w:rsid w:val="00D546F2"/>
    <w:rsid w:val="00D54783"/>
    <w:rsid w:val="00D548B6"/>
    <w:rsid w:val="00D548F6"/>
    <w:rsid w:val="00D55043"/>
    <w:rsid w:val="00D55452"/>
    <w:rsid w:val="00D556FA"/>
    <w:rsid w:val="00D55779"/>
    <w:rsid w:val="00D55C03"/>
    <w:rsid w:val="00D5623F"/>
    <w:rsid w:val="00D5689E"/>
    <w:rsid w:val="00D569A0"/>
    <w:rsid w:val="00D56B2B"/>
    <w:rsid w:val="00D56C55"/>
    <w:rsid w:val="00D56D49"/>
    <w:rsid w:val="00D56EB5"/>
    <w:rsid w:val="00D571AD"/>
    <w:rsid w:val="00D57260"/>
    <w:rsid w:val="00D5743C"/>
    <w:rsid w:val="00D5743E"/>
    <w:rsid w:val="00D57468"/>
    <w:rsid w:val="00D577F1"/>
    <w:rsid w:val="00D606F5"/>
    <w:rsid w:val="00D60735"/>
    <w:rsid w:val="00D607BC"/>
    <w:rsid w:val="00D618B2"/>
    <w:rsid w:val="00D62001"/>
    <w:rsid w:val="00D62C02"/>
    <w:rsid w:val="00D632D7"/>
    <w:rsid w:val="00D63655"/>
    <w:rsid w:val="00D637A9"/>
    <w:rsid w:val="00D639FF"/>
    <w:rsid w:val="00D63D76"/>
    <w:rsid w:val="00D6405B"/>
    <w:rsid w:val="00D6409A"/>
    <w:rsid w:val="00D642BD"/>
    <w:rsid w:val="00D64B9C"/>
    <w:rsid w:val="00D64E07"/>
    <w:rsid w:val="00D65092"/>
    <w:rsid w:val="00D6518B"/>
    <w:rsid w:val="00D65554"/>
    <w:rsid w:val="00D65B0B"/>
    <w:rsid w:val="00D65DA3"/>
    <w:rsid w:val="00D661BF"/>
    <w:rsid w:val="00D67290"/>
    <w:rsid w:val="00D6769B"/>
    <w:rsid w:val="00D6793F"/>
    <w:rsid w:val="00D679D3"/>
    <w:rsid w:val="00D67B63"/>
    <w:rsid w:val="00D67F4C"/>
    <w:rsid w:val="00D7007C"/>
    <w:rsid w:val="00D708D3"/>
    <w:rsid w:val="00D7093A"/>
    <w:rsid w:val="00D70C58"/>
    <w:rsid w:val="00D70D41"/>
    <w:rsid w:val="00D7161A"/>
    <w:rsid w:val="00D719EC"/>
    <w:rsid w:val="00D71BF9"/>
    <w:rsid w:val="00D71DFE"/>
    <w:rsid w:val="00D720B9"/>
    <w:rsid w:val="00D720BB"/>
    <w:rsid w:val="00D723A3"/>
    <w:rsid w:val="00D72803"/>
    <w:rsid w:val="00D72DB8"/>
    <w:rsid w:val="00D7314B"/>
    <w:rsid w:val="00D73159"/>
    <w:rsid w:val="00D73319"/>
    <w:rsid w:val="00D7347D"/>
    <w:rsid w:val="00D73894"/>
    <w:rsid w:val="00D74068"/>
    <w:rsid w:val="00D74075"/>
    <w:rsid w:val="00D7416F"/>
    <w:rsid w:val="00D741F2"/>
    <w:rsid w:val="00D74533"/>
    <w:rsid w:val="00D74570"/>
    <w:rsid w:val="00D747FC"/>
    <w:rsid w:val="00D74E36"/>
    <w:rsid w:val="00D7533D"/>
    <w:rsid w:val="00D75500"/>
    <w:rsid w:val="00D7587F"/>
    <w:rsid w:val="00D75D85"/>
    <w:rsid w:val="00D763F5"/>
    <w:rsid w:val="00D7644B"/>
    <w:rsid w:val="00D7694A"/>
    <w:rsid w:val="00D76E03"/>
    <w:rsid w:val="00D77296"/>
    <w:rsid w:val="00D774F4"/>
    <w:rsid w:val="00D77572"/>
    <w:rsid w:val="00D77580"/>
    <w:rsid w:val="00D7772E"/>
    <w:rsid w:val="00D777DB"/>
    <w:rsid w:val="00D77A98"/>
    <w:rsid w:val="00D77B75"/>
    <w:rsid w:val="00D77E56"/>
    <w:rsid w:val="00D77F9A"/>
    <w:rsid w:val="00D802B4"/>
    <w:rsid w:val="00D80348"/>
    <w:rsid w:val="00D805C9"/>
    <w:rsid w:val="00D80732"/>
    <w:rsid w:val="00D80B52"/>
    <w:rsid w:val="00D80C59"/>
    <w:rsid w:val="00D80CE6"/>
    <w:rsid w:val="00D80E6E"/>
    <w:rsid w:val="00D81037"/>
    <w:rsid w:val="00D811DE"/>
    <w:rsid w:val="00D81347"/>
    <w:rsid w:val="00D8165E"/>
    <w:rsid w:val="00D82093"/>
    <w:rsid w:val="00D82B39"/>
    <w:rsid w:val="00D82D02"/>
    <w:rsid w:val="00D82D88"/>
    <w:rsid w:val="00D830BA"/>
    <w:rsid w:val="00D83279"/>
    <w:rsid w:val="00D83F8A"/>
    <w:rsid w:val="00D83FCC"/>
    <w:rsid w:val="00D84104"/>
    <w:rsid w:val="00D84337"/>
    <w:rsid w:val="00D84347"/>
    <w:rsid w:val="00D845E1"/>
    <w:rsid w:val="00D84641"/>
    <w:rsid w:val="00D846CC"/>
    <w:rsid w:val="00D8475B"/>
    <w:rsid w:val="00D8532D"/>
    <w:rsid w:val="00D85407"/>
    <w:rsid w:val="00D854F2"/>
    <w:rsid w:val="00D85698"/>
    <w:rsid w:val="00D8578C"/>
    <w:rsid w:val="00D8580A"/>
    <w:rsid w:val="00D85999"/>
    <w:rsid w:val="00D85F57"/>
    <w:rsid w:val="00D86254"/>
    <w:rsid w:val="00D8633E"/>
    <w:rsid w:val="00D8634C"/>
    <w:rsid w:val="00D86BF2"/>
    <w:rsid w:val="00D870BD"/>
    <w:rsid w:val="00D87623"/>
    <w:rsid w:val="00D87CD6"/>
    <w:rsid w:val="00D900BE"/>
    <w:rsid w:val="00D902EB"/>
    <w:rsid w:val="00D9076C"/>
    <w:rsid w:val="00D90BCF"/>
    <w:rsid w:val="00D912E6"/>
    <w:rsid w:val="00D913A9"/>
    <w:rsid w:val="00D91626"/>
    <w:rsid w:val="00D917BD"/>
    <w:rsid w:val="00D91A1C"/>
    <w:rsid w:val="00D91B42"/>
    <w:rsid w:val="00D91E26"/>
    <w:rsid w:val="00D9201D"/>
    <w:rsid w:val="00D9233E"/>
    <w:rsid w:val="00D924DA"/>
    <w:rsid w:val="00D9266F"/>
    <w:rsid w:val="00D926FC"/>
    <w:rsid w:val="00D9286F"/>
    <w:rsid w:val="00D92C90"/>
    <w:rsid w:val="00D92C93"/>
    <w:rsid w:val="00D92F88"/>
    <w:rsid w:val="00D9366D"/>
    <w:rsid w:val="00D93B20"/>
    <w:rsid w:val="00D93ED7"/>
    <w:rsid w:val="00D94193"/>
    <w:rsid w:val="00D94541"/>
    <w:rsid w:val="00D9454A"/>
    <w:rsid w:val="00D947E4"/>
    <w:rsid w:val="00D94A1A"/>
    <w:rsid w:val="00D94AB0"/>
    <w:rsid w:val="00D94D9F"/>
    <w:rsid w:val="00D94F62"/>
    <w:rsid w:val="00D9562C"/>
    <w:rsid w:val="00D9571C"/>
    <w:rsid w:val="00D964F6"/>
    <w:rsid w:val="00D9651C"/>
    <w:rsid w:val="00D96556"/>
    <w:rsid w:val="00D96F84"/>
    <w:rsid w:val="00DA033B"/>
    <w:rsid w:val="00DA0477"/>
    <w:rsid w:val="00DA049D"/>
    <w:rsid w:val="00DA0831"/>
    <w:rsid w:val="00DA0B85"/>
    <w:rsid w:val="00DA160A"/>
    <w:rsid w:val="00DA166A"/>
    <w:rsid w:val="00DA1A91"/>
    <w:rsid w:val="00DA1C1C"/>
    <w:rsid w:val="00DA1DB6"/>
    <w:rsid w:val="00DA1EFC"/>
    <w:rsid w:val="00DA1FC2"/>
    <w:rsid w:val="00DA201A"/>
    <w:rsid w:val="00DA2064"/>
    <w:rsid w:val="00DA225E"/>
    <w:rsid w:val="00DA2433"/>
    <w:rsid w:val="00DA275E"/>
    <w:rsid w:val="00DA2876"/>
    <w:rsid w:val="00DA2E04"/>
    <w:rsid w:val="00DA306E"/>
    <w:rsid w:val="00DA3184"/>
    <w:rsid w:val="00DA3CBE"/>
    <w:rsid w:val="00DA426F"/>
    <w:rsid w:val="00DA4E20"/>
    <w:rsid w:val="00DA4F1C"/>
    <w:rsid w:val="00DA4F23"/>
    <w:rsid w:val="00DA513D"/>
    <w:rsid w:val="00DA53BB"/>
    <w:rsid w:val="00DA5573"/>
    <w:rsid w:val="00DA55C5"/>
    <w:rsid w:val="00DA57F7"/>
    <w:rsid w:val="00DA5816"/>
    <w:rsid w:val="00DA5877"/>
    <w:rsid w:val="00DA5BEE"/>
    <w:rsid w:val="00DA5EEC"/>
    <w:rsid w:val="00DA5F9F"/>
    <w:rsid w:val="00DA61DE"/>
    <w:rsid w:val="00DA6511"/>
    <w:rsid w:val="00DA6684"/>
    <w:rsid w:val="00DA69D5"/>
    <w:rsid w:val="00DA6B0C"/>
    <w:rsid w:val="00DA750B"/>
    <w:rsid w:val="00DA757B"/>
    <w:rsid w:val="00DA7EFF"/>
    <w:rsid w:val="00DB0336"/>
    <w:rsid w:val="00DB06BB"/>
    <w:rsid w:val="00DB0793"/>
    <w:rsid w:val="00DB095F"/>
    <w:rsid w:val="00DB0B9B"/>
    <w:rsid w:val="00DB0C27"/>
    <w:rsid w:val="00DB0DEA"/>
    <w:rsid w:val="00DB0DFC"/>
    <w:rsid w:val="00DB0F6D"/>
    <w:rsid w:val="00DB1260"/>
    <w:rsid w:val="00DB15B9"/>
    <w:rsid w:val="00DB1C83"/>
    <w:rsid w:val="00DB1DB2"/>
    <w:rsid w:val="00DB2397"/>
    <w:rsid w:val="00DB269D"/>
    <w:rsid w:val="00DB2732"/>
    <w:rsid w:val="00DB2BD3"/>
    <w:rsid w:val="00DB2D07"/>
    <w:rsid w:val="00DB2D28"/>
    <w:rsid w:val="00DB31F1"/>
    <w:rsid w:val="00DB3342"/>
    <w:rsid w:val="00DB33F3"/>
    <w:rsid w:val="00DB3422"/>
    <w:rsid w:val="00DB3575"/>
    <w:rsid w:val="00DB38B5"/>
    <w:rsid w:val="00DB3A8F"/>
    <w:rsid w:val="00DB4063"/>
    <w:rsid w:val="00DB4300"/>
    <w:rsid w:val="00DB4C06"/>
    <w:rsid w:val="00DB4C13"/>
    <w:rsid w:val="00DB4C7C"/>
    <w:rsid w:val="00DB4EE1"/>
    <w:rsid w:val="00DB517C"/>
    <w:rsid w:val="00DB51D3"/>
    <w:rsid w:val="00DB561A"/>
    <w:rsid w:val="00DB57C6"/>
    <w:rsid w:val="00DB5BB3"/>
    <w:rsid w:val="00DB5D53"/>
    <w:rsid w:val="00DB5FCB"/>
    <w:rsid w:val="00DB6007"/>
    <w:rsid w:val="00DB61B9"/>
    <w:rsid w:val="00DB6C3D"/>
    <w:rsid w:val="00DB6E90"/>
    <w:rsid w:val="00DB797F"/>
    <w:rsid w:val="00DB7CC0"/>
    <w:rsid w:val="00DB7F86"/>
    <w:rsid w:val="00DC0423"/>
    <w:rsid w:val="00DC0550"/>
    <w:rsid w:val="00DC0994"/>
    <w:rsid w:val="00DC0F6E"/>
    <w:rsid w:val="00DC1436"/>
    <w:rsid w:val="00DC152D"/>
    <w:rsid w:val="00DC1817"/>
    <w:rsid w:val="00DC1D36"/>
    <w:rsid w:val="00DC2945"/>
    <w:rsid w:val="00DC2ABA"/>
    <w:rsid w:val="00DC3312"/>
    <w:rsid w:val="00DC34E6"/>
    <w:rsid w:val="00DC353A"/>
    <w:rsid w:val="00DC39DE"/>
    <w:rsid w:val="00DC3DE5"/>
    <w:rsid w:val="00DC3E67"/>
    <w:rsid w:val="00DC4037"/>
    <w:rsid w:val="00DC46D2"/>
    <w:rsid w:val="00DC4945"/>
    <w:rsid w:val="00DC4B21"/>
    <w:rsid w:val="00DC4F8B"/>
    <w:rsid w:val="00DC508E"/>
    <w:rsid w:val="00DC50A6"/>
    <w:rsid w:val="00DC51DA"/>
    <w:rsid w:val="00DC5B0B"/>
    <w:rsid w:val="00DC5E1A"/>
    <w:rsid w:val="00DC5F7C"/>
    <w:rsid w:val="00DC6740"/>
    <w:rsid w:val="00DC6E3C"/>
    <w:rsid w:val="00DC70F0"/>
    <w:rsid w:val="00DC743B"/>
    <w:rsid w:val="00DC77B4"/>
    <w:rsid w:val="00DC7A94"/>
    <w:rsid w:val="00DC7F7E"/>
    <w:rsid w:val="00DD0041"/>
    <w:rsid w:val="00DD0252"/>
    <w:rsid w:val="00DD0529"/>
    <w:rsid w:val="00DD0546"/>
    <w:rsid w:val="00DD05B6"/>
    <w:rsid w:val="00DD0783"/>
    <w:rsid w:val="00DD0D6C"/>
    <w:rsid w:val="00DD17D0"/>
    <w:rsid w:val="00DD2189"/>
    <w:rsid w:val="00DD2298"/>
    <w:rsid w:val="00DD2362"/>
    <w:rsid w:val="00DD256D"/>
    <w:rsid w:val="00DD25A6"/>
    <w:rsid w:val="00DD264B"/>
    <w:rsid w:val="00DD27BC"/>
    <w:rsid w:val="00DD2AE5"/>
    <w:rsid w:val="00DD356E"/>
    <w:rsid w:val="00DD35E4"/>
    <w:rsid w:val="00DD3752"/>
    <w:rsid w:val="00DD4023"/>
    <w:rsid w:val="00DD4318"/>
    <w:rsid w:val="00DD4D76"/>
    <w:rsid w:val="00DD51CB"/>
    <w:rsid w:val="00DD56D9"/>
    <w:rsid w:val="00DD5D02"/>
    <w:rsid w:val="00DD5F49"/>
    <w:rsid w:val="00DD60E1"/>
    <w:rsid w:val="00DD6408"/>
    <w:rsid w:val="00DD66EE"/>
    <w:rsid w:val="00DD6BAC"/>
    <w:rsid w:val="00DD6FE4"/>
    <w:rsid w:val="00DD7D54"/>
    <w:rsid w:val="00DE0012"/>
    <w:rsid w:val="00DE0381"/>
    <w:rsid w:val="00DE082D"/>
    <w:rsid w:val="00DE0BEB"/>
    <w:rsid w:val="00DE0F47"/>
    <w:rsid w:val="00DE1479"/>
    <w:rsid w:val="00DE16CA"/>
    <w:rsid w:val="00DE16E8"/>
    <w:rsid w:val="00DE1790"/>
    <w:rsid w:val="00DE17EE"/>
    <w:rsid w:val="00DE19F8"/>
    <w:rsid w:val="00DE1EDB"/>
    <w:rsid w:val="00DE228F"/>
    <w:rsid w:val="00DE23BB"/>
    <w:rsid w:val="00DE2404"/>
    <w:rsid w:val="00DE24ED"/>
    <w:rsid w:val="00DE2536"/>
    <w:rsid w:val="00DE27EB"/>
    <w:rsid w:val="00DE29B1"/>
    <w:rsid w:val="00DE2E6B"/>
    <w:rsid w:val="00DE33DD"/>
    <w:rsid w:val="00DE33F9"/>
    <w:rsid w:val="00DE353B"/>
    <w:rsid w:val="00DE3701"/>
    <w:rsid w:val="00DE380F"/>
    <w:rsid w:val="00DE3836"/>
    <w:rsid w:val="00DE3999"/>
    <w:rsid w:val="00DE3D44"/>
    <w:rsid w:val="00DE42DD"/>
    <w:rsid w:val="00DE45B2"/>
    <w:rsid w:val="00DE46FF"/>
    <w:rsid w:val="00DE4715"/>
    <w:rsid w:val="00DE48F9"/>
    <w:rsid w:val="00DE4BC8"/>
    <w:rsid w:val="00DE4BF7"/>
    <w:rsid w:val="00DE4D9F"/>
    <w:rsid w:val="00DE4E60"/>
    <w:rsid w:val="00DE4F75"/>
    <w:rsid w:val="00DE58AB"/>
    <w:rsid w:val="00DE5CDF"/>
    <w:rsid w:val="00DE6F5C"/>
    <w:rsid w:val="00DE6FC9"/>
    <w:rsid w:val="00DE7540"/>
    <w:rsid w:val="00DE7A87"/>
    <w:rsid w:val="00DE7C9A"/>
    <w:rsid w:val="00DE7DA7"/>
    <w:rsid w:val="00DE7DC9"/>
    <w:rsid w:val="00DF0342"/>
    <w:rsid w:val="00DF044A"/>
    <w:rsid w:val="00DF04D4"/>
    <w:rsid w:val="00DF0C54"/>
    <w:rsid w:val="00DF167A"/>
    <w:rsid w:val="00DF1D4D"/>
    <w:rsid w:val="00DF22BE"/>
    <w:rsid w:val="00DF243A"/>
    <w:rsid w:val="00DF2723"/>
    <w:rsid w:val="00DF281D"/>
    <w:rsid w:val="00DF2DCB"/>
    <w:rsid w:val="00DF3596"/>
    <w:rsid w:val="00DF3CB0"/>
    <w:rsid w:val="00DF40D1"/>
    <w:rsid w:val="00DF4423"/>
    <w:rsid w:val="00DF47A0"/>
    <w:rsid w:val="00DF4954"/>
    <w:rsid w:val="00DF4CAB"/>
    <w:rsid w:val="00DF4CAE"/>
    <w:rsid w:val="00DF5034"/>
    <w:rsid w:val="00DF51B8"/>
    <w:rsid w:val="00DF526A"/>
    <w:rsid w:val="00DF52D7"/>
    <w:rsid w:val="00DF5379"/>
    <w:rsid w:val="00DF54AA"/>
    <w:rsid w:val="00DF5E5A"/>
    <w:rsid w:val="00DF5F95"/>
    <w:rsid w:val="00DF60E7"/>
    <w:rsid w:val="00DF64E7"/>
    <w:rsid w:val="00DF6511"/>
    <w:rsid w:val="00DF656C"/>
    <w:rsid w:val="00DF66E1"/>
    <w:rsid w:val="00DF6914"/>
    <w:rsid w:val="00DF692A"/>
    <w:rsid w:val="00DF6B45"/>
    <w:rsid w:val="00DF6BED"/>
    <w:rsid w:val="00DF6BF8"/>
    <w:rsid w:val="00DF74AD"/>
    <w:rsid w:val="00DF780A"/>
    <w:rsid w:val="00DF7890"/>
    <w:rsid w:val="00DF7E8F"/>
    <w:rsid w:val="00DF7EB1"/>
    <w:rsid w:val="00E00066"/>
    <w:rsid w:val="00E001CE"/>
    <w:rsid w:val="00E00227"/>
    <w:rsid w:val="00E00638"/>
    <w:rsid w:val="00E01595"/>
    <w:rsid w:val="00E016BB"/>
    <w:rsid w:val="00E01813"/>
    <w:rsid w:val="00E01A00"/>
    <w:rsid w:val="00E0202A"/>
    <w:rsid w:val="00E0253E"/>
    <w:rsid w:val="00E0270C"/>
    <w:rsid w:val="00E030A3"/>
    <w:rsid w:val="00E036D6"/>
    <w:rsid w:val="00E03993"/>
    <w:rsid w:val="00E03CBA"/>
    <w:rsid w:val="00E04483"/>
    <w:rsid w:val="00E04733"/>
    <w:rsid w:val="00E04819"/>
    <w:rsid w:val="00E04870"/>
    <w:rsid w:val="00E04898"/>
    <w:rsid w:val="00E04A7C"/>
    <w:rsid w:val="00E04C44"/>
    <w:rsid w:val="00E04CC4"/>
    <w:rsid w:val="00E04F4A"/>
    <w:rsid w:val="00E0515C"/>
    <w:rsid w:val="00E053CD"/>
    <w:rsid w:val="00E054E2"/>
    <w:rsid w:val="00E05905"/>
    <w:rsid w:val="00E05DDE"/>
    <w:rsid w:val="00E05EF8"/>
    <w:rsid w:val="00E05F3E"/>
    <w:rsid w:val="00E067DC"/>
    <w:rsid w:val="00E0687A"/>
    <w:rsid w:val="00E06E7B"/>
    <w:rsid w:val="00E074BB"/>
    <w:rsid w:val="00E07B35"/>
    <w:rsid w:val="00E07B92"/>
    <w:rsid w:val="00E07D67"/>
    <w:rsid w:val="00E07FAD"/>
    <w:rsid w:val="00E07FFC"/>
    <w:rsid w:val="00E10447"/>
    <w:rsid w:val="00E10ED5"/>
    <w:rsid w:val="00E10F7A"/>
    <w:rsid w:val="00E1113F"/>
    <w:rsid w:val="00E1149D"/>
    <w:rsid w:val="00E11756"/>
    <w:rsid w:val="00E11AC1"/>
    <w:rsid w:val="00E1237E"/>
    <w:rsid w:val="00E1259A"/>
    <w:rsid w:val="00E126D9"/>
    <w:rsid w:val="00E12EDA"/>
    <w:rsid w:val="00E13114"/>
    <w:rsid w:val="00E132C0"/>
    <w:rsid w:val="00E135AE"/>
    <w:rsid w:val="00E13E67"/>
    <w:rsid w:val="00E14411"/>
    <w:rsid w:val="00E1471C"/>
    <w:rsid w:val="00E14F20"/>
    <w:rsid w:val="00E15051"/>
    <w:rsid w:val="00E150CC"/>
    <w:rsid w:val="00E15257"/>
    <w:rsid w:val="00E1528B"/>
    <w:rsid w:val="00E15322"/>
    <w:rsid w:val="00E15426"/>
    <w:rsid w:val="00E15643"/>
    <w:rsid w:val="00E15802"/>
    <w:rsid w:val="00E15A7B"/>
    <w:rsid w:val="00E15B66"/>
    <w:rsid w:val="00E15C9B"/>
    <w:rsid w:val="00E163E3"/>
    <w:rsid w:val="00E164A5"/>
    <w:rsid w:val="00E1657D"/>
    <w:rsid w:val="00E16D59"/>
    <w:rsid w:val="00E1727C"/>
    <w:rsid w:val="00E17CEC"/>
    <w:rsid w:val="00E17D3D"/>
    <w:rsid w:val="00E206BF"/>
    <w:rsid w:val="00E20F65"/>
    <w:rsid w:val="00E21AA2"/>
    <w:rsid w:val="00E2215B"/>
    <w:rsid w:val="00E22232"/>
    <w:rsid w:val="00E22767"/>
    <w:rsid w:val="00E22953"/>
    <w:rsid w:val="00E22F8C"/>
    <w:rsid w:val="00E23055"/>
    <w:rsid w:val="00E232F7"/>
    <w:rsid w:val="00E235A1"/>
    <w:rsid w:val="00E23698"/>
    <w:rsid w:val="00E23EA5"/>
    <w:rsid w:val="00E2406E"/>
    <w:rsid w:val="00E240AF"/>
    <w:rsid w:val="00E241F5"/>
    <w:rsid w:val="00E24268"/>
    <w:rsid w:val="00E2449B"/>
    <w:rsid w:val="00E24546"/>
    <w:rsid w:val="00E2469E"/>
    <w:rsid w:val="00E248F3"/>
    <w:rsid w:val="00E24CE8"/>
    <w:rsid w:val="00E258EF"/>
    <w:rsid w:val="00E25D91"/>
    <w:rsid w:val="00E26061"/>
    <w:rsid w:val="00E2606D"/>
    <w:rsid w:val="00E260BA"/>
    <w:rsid w:val="00E260F9"/>
    <w:rsid w:val="00E2628C"/>
    <w:rsid w:val="00E2654F"/>
    <w:rsid w:val="00E26716"/>
    <w:rsid w:val="00E267BA"/>
    <w:rsid w:val="00E2682E"/>
    <w:rsid w:val="00E26B11"/>
    <w:rsid w:val="00E2709D"/>
    <w:rsid w:val="00E2720C"/>
    <w:rsid w:val="00E27945"/>
    <w:rsid w:val="00E2795A"/>
    <w:rsid w:val="00E27978"/>
    <w:rsid w:val="00E27985"/>
    <w:rsid w:val="00E27B97"/>
    <w:rsid w:val="00E27FB9"/>
    <w:rsid w:val="00E30756"/>
    <w:rsid w:val="00E30C32"/>
    <w:rsid w:val="00E31852"/>
    <w:rsid w:val="00E31A7F"/>
    <w:rsid w:val="00E31EFD"/>
    <w:rsid w:val="00E323BF"/>
    <w:rsid w:val="00E324A3"/>
    <w:rsid w:val="00E32587"/>
    <w:rsid w:val="00E3282B"/>
    <w:rsid w:val="00E32AEE"/>
    <w:rsid w:val="00E32B0C"/>
    <w:rsid w:val="00E3326F"/>
    <w:rsid w:val="00E33761"/>
    <w:rsid w:val="00E34224"/>
    <w:rsid w:val="00E34225"/>
    <w:rsid w:val="00E345B4"/>
    <w:rsid w:val="00E346E4"/>
    <w:rsid w:val="00E34C0C"/>
    <w:rsid w:val="00E34CB0"/>
    <w:rsid w:val="00E34E47"/>
    <w:rsid w:val="00E34F43"/>
    <w:rsid w:val="00E3514E"/>
    <w:rsid w:val="00E3585E"/>
    <w:rsid w:val="00E35D55"/>
    <w:rsid w:val="00E35DCE"/>
    <w:rsid w:val="00E360F7"/>
    <w:rsid w:val="00E36669"/>
    <w:rsid w:val="00E36FB2"/>
    <w:rsid w:val="00E37435"/>
    <w:rsid w:val="00E37436"/>
    <w:rsid w:val="00E4027D"/>
    <w:rsid w:val="00E402F6"/>
    <w:rsid w:val="00E40565"/>
    <w:rsid w:val="00E40566"/>
    <w:rsid w:val="00E40C5C"/>
    <w:rsid w:val="00E41368"/>
    <w:rsid w:val="00E4157D"/>
    <w:rsid w:val="00E41DC2"/>
    <w:rsid w:val="00E41E4F"/>
    <w:rsid w:val="00E42891"/>
    <w:rsid w:val="00E429D8"/>
    <w:rsid w:val="00E42A67"/>
    <w:rsid w:val="00E42DCF"/>
    <w:rsid w:val="00E42F93"/>
    <w:rsid w:val="00E433B0"/>
    <w:rsid w:val="00E437C1"/>
    <w:rsid w:val="00E4393D"/>
    <w:rsid w:val="00E439F8"/>
    <w:rsid w:val="00E44165"/>
    <w:rsid w:val="00E44F2F"/>
    <w:rsid w:val="00E45152"/>
    <w:rsid w:val="00E45290"/>
    <w:rsid w:val="00E453BB"/>
    <w:rsid w:val="00E45E01"/>
    <w:rsid w:val="00E45F7E"/>
    <w:rsid w:val="00E46078"/>
    <w:rsid w:val="00E465AA"/>
    <w:rsid w:val="00E46647"/>
    <w:rsid w:val="00E470A3"/>
    <w:rsid w:val="00E476BC"/>
    <w:rsid w:val="00E4775C"/>
    <w:rsid w:val="00E47916"/>
    <w:rsid w:val="00E47A42"/>
    <w:rsid w:val="00E47C87"/>
    <w:rsid w:val="00E47EB0"/>
    <w:rsid w:val="00E50073"/>
    <w:rsid w:val="00E50153"/>
    <w:rsid w:val="00E50329"/>
    <w:rsid w:val="00E50B37"/>
    <w:rsid w:val="00E5107E"/>
    <w:rsid w:val="00E510DA"/>
    <w:rsid w:val="00E515F8"/>
    <w:rsid w:val="00E51672"/>
    <w:rsid w:val="00E51C23"/>
    <w:rsid w:val="00E51E11"/>
    <w:rsid w:val="00E5201D"/>
    <w:rsid w:val="00E5210D"/>
    <w:rsid w:val="00E524CA"/>
    <w:rsid w:val="00E525D9"/>
    <w:rsid w:val="00E52AC8"/>
    <w:rsid w:val="00E52DB5"/>
    <w:rsid w:val="00E53209"/>
    <w:rsid w:val="00E532F0"/>
    <w:rsid w:val="00E53446"/>
    <w:rsid w:val="00E5344E"/>
    <w:rsid w:val="00E5378D"/>
    <w:rsid w:val="00E5386A"/>
    <w:rsid w:val="00E53D96"/>
    <w:rsid w:val="00E53E4D"/>
    <w:rsid w:val="00E5424A"/>
    <w:rsid w:val="00E54274"/>
    <w:rsid w:val="00E54964"/>
    <w:rsid w:val="00E54C5D"/>
    <w:rsid w:val="00E54C69"/>
    <w:rsid w:val="00E55369"/>
    <w:rsid w:val="00E55594"/>
    <w:rsid w:val="00E55751"/>
    <w:rsid w:val="00E56892"/>
    <w:rsid w:val="00E56A54"/>
    <w:rsid w:val="00E56E76"/>
    <w:rsid w:val="00E570B4"/>
    <w:rsid w:val="00E570C1"/>
    <w:rsid w:val="00E5710A"/>
    <w:rsid w:val="00E57291"/>
    <w:rsid w:val="00E576F0"/>
    <w:rsid w:val="00E578C5"/>
    <w:rsid w:val="00E57A0A"/>
    <w:rsid w:val="00E57A84"/>
    <w:rsid w:val="00E57B40"/>
    <w:rsid w:val="00E57FB1"/>
    <w:rsid w:val="00E600DF"/>
    <w:rsid w:val="00E604E5"/>
    <w:rsid w:val="00E608D5"/>
    <w:rsid w:val="00E60917"/>
    <w:rsid w:val="00E60A59"/>
    <w:rsid w:val="00E60B44"/>
    <w:rsid w:val="00E60B77"/>
    <w:rsid w:val="00E60BB6"/>
    <w:rsid w:val="00E615EE"/>
    <w:rsid w:val="00E617D0"/>
    <w:rsid w:val="00E61896"/>
    <w:rsid w:val="00E61955"/>
    <w:rsid w:val="00E61C55"/>
    <w:rsid w:val="00E62404"/>
    <w:rsid w:val="00E627D4"/>
    <w:rsid w:val="00E62980"/>
    <w:rsid w:val="00E62A32"/>
    <w:rsid w:val="00E62ECE"/>
    <w:rsid w:val="00E632E5"/>
    <w:rsid w:val="00E63686"/>
    <w:rsid w:val="00E639D6"/>
    <w:rsid w:val="00E63D1D"/>
    <w:rsid w:val="00E63D79"/>
    <w:rsid w:val="00E64028"/>
    <w:rsid w:val="00E640BF"/>
    <w:rsid w:val="00E6437C"/>
    <w:rsid w:val="00E645B8"/>
    <w:rsid w:val="00E6477E"/>
    <w:rsid w:val="00E647C4"/>
    <w:rsid w:val="00E64D77"/>
    <w:rsid w:val="00E64F95"/>
    <w:rsid w:val="00E650A0"/>
    <w:rsid w:val="00E663A9"/>
    <w:rsid w:val="00E66470"/>
    <w:rsid w:val="00E666CF"/>
    <w:rsid w:val="00E66FD8"/>
    <w:rsid w:val="00E6709F"/>
    <w:rsid w:val="00E671D1"/>
    <w:rsid w:val="00E67403"/>
    <w:rsid w:val="00E67711"/>
    <w:rsid w:val="00E67BAC"/>
    <w:rsid w:val="00E67C44"/>
    <w:rsid w:val="00E67E7D"/>
    <w:rsid w:val="00E70299"/>
    <w:rsid w:val="00E7058A"/>
    <w:rsid w:val="00E7077D"/>
    <w:rsid w:val="00E707EA"/>
    <w:rsid w:val="00E70A6D"/>
    <w:rsid w:val="00E70AC0"/>
    <w:rsid w:val="00E70D2A"/>
    <w:rsid w:val="00E71074"/>
    <w:rsid w:val="00E711F7"/>
    <w:rsid w:val="00E71562"/>
    <w:rsid w:val="00E71CAC"/>
    <w:rsid w:val="00E71F0F"/>
    <w:rsid w:val="00E723A7"/>
    <w:rsid w:val="00E723EE"/>
    <w:rsid w:val="00E7266E"/>
    <w:rsid w:val="00E72FBF"/>
    <w:rsid w:val="00E7302F"/>
    <w:rsid w:val="00E73663"/>
    <w:rsid w:val="00E73974"/>
    <w:rsid w:val="00E739E2"/>
    <w:rsid w:val="00E73B0C"/>
    <w:rsid w:val="00E740E2"/>
    <w:rsid w:val="00E741C4"/>
    <w:rsid w:val="00E74277"/>
    <w:rsid w:val="00E7459A"/>
    <w:rsid w:val="00E746C6"/>
    <w:rsid w:val="00E74E21"/>
    <w:rsid w:val="00E7537F"/>
    <w:rsid w:val="00E75502"/>
    <w:rsid w:val="00E75F54"/>
    <w:rsid w:val="00E75FCD"/>
    <w:rsid w:val="00E761A2"/>
    <w:rsid w:val="00E76959"/>
    <w:rsid w:val="00E7696A"/>
    <w:rsid w:val="00E76DD2"/>
    <w:rsid w:val="00E7760D"/>
    <w:rsid w:val="00E77C69"/>
    <w:rsid w:val="00E80018"/>
    <w:rsid w:val="00E80258"/>
    <w:rsid w:val="00E80544"/>
    <w:rsid w:val="00E8072A"/>
    <w:rsid w:val="00E80888"/>
    <w:rsid w:val="00E80ADC"/>
    <w:rsid w:val="00E80C8F"/>
    <w:rsid w:val="00E81770"/>
    <w:rsid w:val="00E819F8"/>
    <w:rsid w:val="00E81A9F"/>
    <w:rsid w:val="00E81FFF"/>
    <w:rsid w:val="00E82180"/>
    <w:rsid w:val="00E82203"/>
    <w:rsid w:val="00E82308"/>
    <w:rsid w:val="00E82967"/>
    <w:rsid w:val="00E82A48"/>
    <w:rsid w:val="00E82EB5"/>
    <w:rsid w:val="00E83397"/>
    <w:rsid w:val="00E833F5"/>
    <w:rsid w:val="00E834D3"/>
    <w:rsid w:val="00E83805"/>
    <w:rsid w:val="00E84953"/>
    <w:rsid w:val="00E84992"/>
    <w:rsid w:val="00E84CEB"/>
    <w:rsid w:val="00E850B0"/>
    <w:rsid w:val="00E8534A"/>
    <w:rsid w:val="00E85481"/>
    <w:rsid w:val="00E85555"/>
    <w:rsid w:val="00E85572"/>
    <w:rsid w:val="00E85C27"/>
    <w:rsid w:val="00E863B0"/>
    <w:rsid w:val="00E866E3"/>
    <w:rsid w:val="00E86A10"/>
    <w:rsid w:val="00E86BEC"/>
    <w:rsid w:val="00E86DEB"/>
    <w:rsid w:val="00E86FB1"/>
    <w:rsid w:val="00E87563"/>
    <w:rsid w:val="00E904CD"/>
    <w:rsid w:val="00E9066F"/>
    <w:rsid w:val="00E909AE"/>
    <w:rsid w:val="00E909F1"/>
    <w:rsid w:val="00E90BC4"/>
    <w:rsid w:val="00E90D1F"/>
    <w:rsid w:val="00E911ED"/>
    <w:rsid w:val="00E91392"/>
    <w:rsid w:val="00E91D2F"/>
    <w:rsid w:val="00E9285B"/>
    <w:rsid w:val="00E92A94"/>
    <w:rsid w:val="00E92F1E"/>
    <w:rsid w:val="00E93196"/>
    <w:rsid w:val="00E931BE"/>
    <w:rsid w:val="00E934EE"/>
    <w:rsid w:val="00E93BA3"/>
    <w:rsid w:val="00E94699"/>
    <w:rsid w:val="00E94D6E"/>
    <w:rsid w:val="00E953B9"/>
    <w:rsid w:val="00E95422"/>
    <w:rsid w:val="00E95839"/>
    <w:rsid w:val="00E95CBE"/>
    <w:rsid w:val="00E95E57"/>
    <w:rsid w:val="00E96431"/>
    <w:rsid w:val="00E964D1"/>
    <w:rsid w:val="00E964DB"/>
    <w:rsid w:val="00E96C9B"/>
    <w:rsid w:val="00E97302"/>
    <w:rsid w:val="00E97EA8"/>
    <w:rsid w:val="00EA00E6"/>
    <w:rsid w:val="00EA0121"/>
    <w:rsid w:val="00EA0735"/>
    <w:rsid w:val="00EA08C8"/>
    <w:rsid w:val="00EA0C1F"/>
    <w:rsid w:val="00EA0D15"/>
    <w:rsid w:val="00EA0D98"/>
    <w:rsid w:val="00EA101E"/>
    <w:rsid w:val="00EA1223"/>
    <w:rsid w:val="00EA12D5"/>
    <w:rsid w:val="00EA1AD8"/>
    <w:rsid w:val="00EA1BF6"/>
    <w:rsid w:val="00EA1D04"/>
    <w:rsid w:val="00EA2043"/>
    <w:rsid w:val="00EA20BA"/>
    <w:rsid w:val="00EA2382"/>
    <w:rsid w:val="00EA280D"/>
    <w:rsid w:val="00EA286F"/>
    <w:rsid w:val="00EA296D"/>
    <w:rsid w:val="00EA2DA6"/>
    <w:rsid w:val="00EA2F69"/>
    <w:rsid w:val="00EA3384"/>
    <w:rsid w:val="00EA338A"/>
    <w:rsid w:val="00EA36F7"/>
    <w:rsid w:val="00EA37DE"/>
    <w:rsid w:val="00EA3A36"/>
    <w:rsid w:val="00EA3D46"/>
    <w:rsid w:val="00EA3DB6"/>
    <w:rsid w:val="00EA3E6E"/>
    <w:rsid w:val="00EA4338"/>
    <w:rsid w:val="00EA441D"/>
    <w:rsid w:val="00EA4576"/>
    <w:rsid w:val="00EA4A61"/>
    <w:rsid w:val="00EA5061"/>
    <w:rsid w:val="00EA56D4"/>
    <w:rsid w:val="00EA5778"/>
    <w:rsid w:val="00EA57E0"/>
    <w:rsid w:val="00EA596E"/>
    <w:rsid w:val="00EA607A"/>
    <w:rsid w:val="00EA6CB2"/>
    <w:rsid w:val="00EA6F27"/>
    <w:rsid w:val="00EA73C3"/>
    <w:rsid w:val="00EA7530"/>
    <w:rsid w:val="00EA7B5A"/>
    <w:rsid w:val="00EA7C3F"/>
    <w:rsid w:val="00EA7F0C"/>
    <w:rsid w:val="00EB0284"/>
    <w:rsid w:val="00EB0349"/>
    <w:rsid w:val="00EB0A93"/>
    <w:rsid w:val="00EB0B0C"/>
    <w:rsid w:val="00EB1C68"/>
    <w:rsid w:val="00EB1D8E"/>
    <w:rsid w:val="00EB2100"/>
    <w:rsid w:val="00EB222D"/>
    <w:rsid w:val="00EB22B6"/>
    <w:rsid w:val="00EB23AC"/>
    <w:rsid w:val="00EB276A"/>
    <w:rsid w:val="00EB2EE3"/>
    <w:rsid w:val="00EB30F6"/>
    <w:rsid w:val="00EB33F0"/>
    <w:rsid w:val="00EB3BD9"/>
    <w:rsid w:val="00EB44D3"/>
    <w:rsid w:val="00EB4BA0"/>
    <w:rsid w:val="00EB5191"/>
    <w:rsid w:val="00EB5207"/>
    <w:rsid w:val="00EB5245"/>
    <w:rsid w:val="00EB553B"/>
    <w:rsid w:val="00EB5733"/>
    <w:rsid w:val="00EB5A56"/>
    <w:rsid w:val="00EB5F33"/>
    <w:rsid w:val="00EB6116"/>
    <w:rsid w:val="00EB66FE"/>
    <w:rsid w:val="00EB679B"/>
    <w:rsid w:val="00EB6D26"/>
    <w:rsid w:val="00EB6EBC"/>
    <w:rsid w:val="00EB7507"/>
    <w:rsid w:val="00EB7A1F"/>
    <w:rsid w:val="00EC0903"/>
    <w:rsid w:val="00EC09BA"/>
    <w:rsid w:val="00EC1087"/>
    <w:rsid w:val="00EC1108"/>
    <w:rsid w:val="00EC1905"/>
    <w:rsid w:val="00EC1922"/>
    <w:rsid w:val="00EC1B7A"/>
    <w:rsid w:val="00EC1E7C"/>
    <w:rsid w:val="00EC1EE6"/>
    <w:rsid w:val="00EC20E1"/>
    <w:rsid w:val="00EC2829"/>
    <w:rsid w:val="00EC2D21"/>
    <w:rsid w:val="00EC3191"/>
    <w:rsid w:val="00EC3322"/>
    <w:rsid w:val="00EC395F"/>
    <w:rsid w:val="00EC410D"/>
    <w:rsid w:val="00EC4242"/>
    <w:rsid w:val="00EC461D"/>
    <w:rsid w:val="00EC46B0"/>
    <w:rsid w:val="00EC4B5B"/>
    <w:rsid w:val="00EC4D35"/>
    <w:rsid w:val="00EC4D62"/>
    <w:rsid w:val="00EC4F2B"/>
    <w:rsid w:val="00EC520B"/>
    <w:rsid w:val="00EC5357"/>
    <w:rsid w:val="00EC54AD"/>
    <w:rsid w:val="00EC55D0"/>
    <w:rsid w:val="00EC5A08"/>
    <w:rsid w:val="00EC5CE2"/>
    <w:rsid w:val="00EC5D08"/>
    <w:rsid w:val="00EC5F3C"/>
    <w:rsid w:val="00EC6094"/>
    <w:rsid w:val="00EC6122"/>
    <w:rsid w:val="00EC6212"/>
    <w:rsid w:val="00EC6535"/>
    <w:rsid w:val="00EC66E4"/>
    <w:rsid w:val="00EC67AC"/>
    <w:rsid w:val="00EC6C33"/>
    <w:rsid w:val="00EC6C90"/>
    <w:rsid w:val="00EC6D63"/>
    <w:rsid w:val="00EC6D66"/>
    <w:rsid w:val="00EC7224"/>
    <w:rsid w:val="00EC740B"/>
    <w:rsid w:val="00EC76B3"/>
    <w:rsid w:val="00EC7898"/>
    <w:rsid w:val="00EC7A94"/>
    <w:rsid w:val="00EC7B34"/>
    <w:rsid w:val="00EC7E76"/>
    <w:rsid w:val="00EC7F36"/>
    <w:rsid w:val="00ED0032"/>
    <w:rsid w:val="00ED02D2"/>
    <w:rsid w:val="00ED03DE"/>
    <w:rsid w:val="00ED03E6"/>
    <w:rsid w:val="00ED058B"/>
    <w:rsid w:val="00ED0EF3"/>
    <w:rsid w:val="00ED0FC6"/>
    <w:rsid w:val="00ED1101"/>
    <w:rsid w:val="00ED1739"/>
    <w:rsid w:val="00ED178A"/>
    <w:rsid w:val="00ED1ECB"/>
    <w:rsid w:val="00ED2447"/>
    <w:rsid w:val="00ED2507"/>
    <w:rsid w:val="00ED2560"/>
    <w:rsid w:val="00ED264D"/>
    <w:rsid w:val="00ED2B8C"/>
    <w:rsid w:val="00ED2F0C"/>
    <w:rsid w:val="00ED3065"/>
    <w:rsid w:val="00ED308D"/>
    <w:rsid w:val="00ED3938"/>
    <w:rsid w:val="00ED3C84"/>
    <w:rsid w:val="00ED3D33"/>
    <w:rsid w:val="00ED3E13"/>
    <w:rsid w:val="00ED3F87"/>
    <w:rsid w:val="00ED466A"/>
    <w:rsid w:val="00ED489D"/>
    <w:rsid w:val="00ED494F"/>
    <w:rsid w:val="00ED4CE9"/>
    <w:rsid w:val="00ED51E1"/>
    <w:rsid w:val="00ED544F"/>
    <w:rsid w:val="00ED5515"/>
    <w:rsid w:val="00ED5BF2"/>
    <w:rsid w:val="00ED5E78"/>
    <w:rsid w:val="00ED6042"/>
    <w:rsid w:val="00ED657B"/>
    <w:rsid w:val="00ED6646"/>
    <w:rsid w:val="00ED6ABE"/>
    <w:rsid w:val="00ED6BDB"/>
    <w:rsid w:val="00ED6F3D"/>
    <w:rsid w:val="00ED6F7B"/>
    <w:rsid w:val="00ED752C"/>
    <w:rsid w:val="00ED7B49"/>
    <w:rsid w:val="00EE0027"/>
    <w:rsid w:val="00EE05E6"/>
    <w:rsid w:val="00EE05F4"/>
    <w:rsid w:val="00EE0A95"/>
    <w:rsid w:val="00EE0D52"/>
    <w:rsid w:val="00EE0EAE"/>
    <w:rsid w:val="00EE12A6"/>
    <w:rsid w:val="00EE1719"/>
    <w:rsid w:val="00EE17BD"/>
    <w:rsid w:val="00EE1B3C"/>
    <w:rsid w:val="00EE1CD4"/>
    <w:rsid w:val="00EE2946"/>
    <w:rsid w:val="00EE2F31"/>
    <w:rsid w:val="00EE2F7A"/>
    <w:rsid w:val="00EE3129"/>
    <w:rsid w:val="00EE3248"/>
    <w:rsid w:val="00EE3537"/>
    <w:rsid w:val="00EE386A"/>
    <w:rsid w:val="00EE3904"/>
    <w:rsid w:val="00EE4793"/>
    <w:rsid w:val="00EE479F"/>
    <w:rsid w:val="00EE4C43"/>
    <w:rsid w:val="00EE4E6F"/>
    <w:rsid w:val="00EE5001"/>
    <w:rsid w:val="00EE521F"/>
    <w:rsid w:val="00EE56B1"/>
    <w:rsid w:val="00EE5CEF"/>
    <w:rsid w:val="00EE5F17"/>
    <w:rsid w:val="00EE63B1"/>
    <w:rsid w:val="00EE6B5D"/>
    <w:rsid w:val="00EE704A"/>
    <w:rsid w:val="00EE73D1"/>
    <w:rsid w:val="00EE792C"/>
    <w:rsid w:val="00EE7E15"/>
    <w:rsid w:val="00EF02E3"/>
    <w:rsid w:val="00EF055E"/>
    <w:rsid w:val="00EF0976"/>
    <w:rsid w:val="00EF0BFC"/>
    <w:rsid w:val="00EF10B5"/>
    <w:rsid w:val="00EF10EB"/>
    <w:rsid w:val="00EF1648"/>
    <w:rsid w:val="00EF19D6"/>
    <w:rsid w:val="00EF1DA9"/>
    <w:rsid w:val="00EF1F7D"/>
    <w:rsid w:val="00EF1FDE"/>
    <w:rsid w:val="00EF22B2"/>
    <w:rsid w:val="00EF23A5"/>
    <w:rsid w:val="00EF2452"/>
    <w:rsid w:val="00EF25F2"/>
    <w:rsid w:val="00EF2860"/>
    <w:rsid w:val="00EF2AE8"/>
    <w:rsid w:val="00EF311D"/>
    <w:rsid w:val="00EF32FD"/>
    <w:rsid w:val="00EF3415"/>
    <w:rsid w:val="00EF385E"/>
    <w:rsid w:val="00EF3D3A"/>
    <w:rsid w:val="00EF417A"/>
    <w:rsid w:val="00EF4186"/>
    <w:rsid w:val="00EF4445"/>
    <w:rsid w:val="00EF44C6"/>
    <w:rsid w:val="00EF4CCD"/>
    <w:rsid w:val="00EF4D8B"/>
    <w:rsid w:val="00EF5022"/>
    <w:rsid w:val="00EF6176"/>
    <w:rsid w:val="00EF61C3"/>
    <w:rsid w:val="00EF677B"/>
    <w:rsid w:val="00EF67C4"/>
    <w:rsid w:val="00EF6B9D"/>
    <w:rsid w:val="00EF786B"/>
    <w:rsid w:val="00EF7A46"/>
    <w:rsid w:val="00EF7A89"/>
    <w:rsid w:val="00F00029"/>
    <w:rsid w:val="00F0069E"/>
    <w:rsid w:val="00F00888"/>
    <w:rsid w:val="00F0096B"/>
    <w:rsid w:val="00F00D28"/>
    <w:rsid w:val="00F00D33"/>
    <w:rsid w:val="00F00F49"/>
    <w:rsid w:val="00F01028"/>
    <w:rsid w:val="00F010B7"/>
    <w:rsid w:val="00F0118A"/>
    <w:rsid w:val="00F012BE"/>
    <w:rsid w:val="00F014E7"/>
    <w:rsid w:val="00F0153F"/>
    <w:rsid w:val="00F01D6A"/>
    <w:rsid w:val="00F0211F"/>
    <w:rsid w:val="00F02356"/>
    <w:rsid w:val="00F03233"/>
    <w:rsid w:val="00F039DB"/>
    <w:rsid w:val="00F04179"/>
    <w:rsid w:val="00F04465"/>
    <w:rsid w:val="00F04ABB"/>
    <w:rsid w:val="00F04C7F"/>
    <w:rsid w:val="00F0528B"/>
    <w:rsid w:val="00F05391"/>
    <w:rsid w:val="00F053E4"/>
    <w:rsid w:val="00F055D7"/>
    <w:rsid w:val="00F0561D"/>
    <w:rsid w:val="00F057C3"/>
    <w:rsid w:val="00F057DC"/>
    <w:rsid w:val="00F05C21"/>
    <w:rsid w:val="00F05C84"/>
    <w:rsid w:val="00F05C8F"/>
    <w:rsid w:val="00F05D8C"/>
    <w:rsid w:val="00F06047"/>
    <w:rsid w:val="00F06227"/>
    <w:rsid w:val="00F0639F"/>
    <w:rsid w:val="00F0646C"/>
    <w:rsid w:val="00F06556"/>
    <w:rsid w:val="00F06708"/>
    <w:rsid w:val="00F06827"/>
    <w:rsid w:val="00F068B5"/>
    <w:rsid w:val="00F069B3"/>
    <w:rsid w:val="00F06A35"/>
    <w:rsid w:val="00F06ABB"/>
    <w:rsid w:val="00F06B9E"/>
    <w:rsid w:val="00F06F3B"/>
    <w:rsid w:val="00F0705E"/>
    <w:rsid w:val="00F073FB"/>
    <w:rsid w:val="00F074B7"/>
    <w:rsid w:val="00F07CAA"/>
    <w:rsid w:val="00F101DC"/>
    <w:rsid w:val="00F103BD"/>
    <w:rsid w:val="00F1045E"/>
    <w:rsid w:val="00F107BC"/>
    <w:rsid w:val="00F109F8"/>
    <w:rsid w:val="00F10F72"/>
    <w:rsid w:val="00F10FD1"/>
    <w:rsid w:val="00F112A9"/>
    <w:rsid w:val="00F11C6B"/>
    <w:rsid w:val="00F11EF8"/>
    <w:rsid w:val="00F11F40"/>
    <w:rsid w:val="00F12912"/>
    <w:rsid w:val="00F12B4F"/>
    <w:rsid w:val="00F12C4E"/>
    <w:rsid w:val="00F12FE4"/>
    <w:rsid w:val="00F13399"/>
    <w:rsid w:val="00F13844"/>
    <w:rsid w:val="00F13BE7"/>
    <w:rsid w:val="00F13E1C"/>
    <w:rsid w:val="00F1483E"/>
    <w:rsid w:val="00F148B1"/>
    <w:rsid w:val="00F1530E"/>
    <w:rsid w:val="00F15B40"/>
    <w:rsid w:val="00F15DB4"/>
    <w:rsid w:val="00F15E7E"/>
    <w:rsid w:val="00F162C8"/>
    <w:rsid w:val="00F163AE"/>
    <w:rsid w:val="00F1643F"/>
    <w:rsid w:val="00F2009A"/>
    <w:rsid w:val="00F2017C"/>
    <w:rsid w:val="00F204FB"/>
    <w:rsid w:val="00F2054B"/>
    <w:rsid w:val="00F20902"/>
    <w:rsid w:val="00F20909"/>
    <w:rsid w:val="00F20EBE"/>
    <w:rsid w:val="00F211F7"/>
    <w:rsid w:val="00F213FE"/>
    <w:rsid w:val="00F214D2"/>
    <w:rsid w:val="00F2163C"/>
    <w:rsid w:val="00F21768"/>
    <w:rsid w:val="00F21789"/>
    <w:rsid w:val="00F222FA"/>
    <w:rsid w:val="00F2236C"/>
    <w:rsid w:val="00F224E9"/>
    <w:rsid w:val="00F227FB"/>
    <w:rsid w:val="00F22846"/>
    <w:rsid w:val="00F22B19"/>
    <w:rsid w:val="00F22E73"/>
    <w:rsid w:val="00F22F28"/>
    <w:rsid w:val="00F22F31"/>
    <w:rsid w:val="00F22F93"/>
    <w:rsid w:val="00F23023"/>
    <w:rsid w:val="00F23114"/>
    <w:rsid w:val="00F2352F"/>
    <w:rsid w:val="00F23A5C"/>
    <w:rsid w:val="00F23A7F"/>
    <w:rsid w:val="00F2436B"/>
    <w:rsid w:val="00F24B37"/>
    <w:rsid w:val="00F2518A"/>
    <w:rsid w:val="00F255F8"/>
    <w:rsid w:val="00F25A95"/>
    <w:rsid w:val="00F26052"/>
    <w:rsid w:val="00F26139"/>
    <w:rsid w:val="00F263B6"/>
    <w:rsid w:val="00F263CA"/>
    <w:rsid w:val="00F26541"/>
    <w:rsid w:val="00F266D5"/>
    <w:rsid w:val="00F2698D"/>
    <w:rsid w:val="00F26E8C"/>
    <w:rsid w:val="00F273A3"/>
    <w:rsid w:val="00F308DD"/>
    <w:rsid w:val="00F31002"/>
    <w:rsid w:val="00F310F2"/>
    <w:rsid w:val="00F3180D"/>
    <w:rsid w:val="00F31D8F"/>
    <w:rsid w:val="00F31F66"/>
    <w:rsid w:val="00F32027"/>
    <w:rsid w:val="00F32089"/>
    <w:rsid w:val="00F322B2"/>
    <w:rsid w:val="00F32572"/>
    <w:rsid w:val="00F32810"/>
    <w:rsid w:val="00F32949"/>
    <w:rsid w:val="00F32A2A"/>
    <w:rsid w:val="00F32E3A"/>
    <w:rsid w:val="00F33815"/>
    <w:rsid w:val="00F3383E"/>
    <w:rsid w:val="00F33CF5"/>
    <w:rsid w:val="00F3450E"/>
    <w:rsid w:val="00F34795"/>
    <w:rsid w:val="00F34CBF"/>
    <w:rsid w:val="00F34F87"/>
    <w:rsid w:val="00F35113"/>
    <w:rsid w:val="00F352C3"/>
    <w:rsid w:val="00F35682"/>
    <w:rsid w:val="00F357CA"/>
    <w:rsid w:val="00F358DD"/>
    <w:rsid w:val="00F35944"/>
    <w:rsid w:val="00F3595D"/>
    <w:rsid w:val="00F359BF"/>
    <w:rsid w:val="00F35C21"/>
    <w:rsid w:val="00F35CFF"/>
    <w:rsid w:val="00F35E09"/>
    <w:rsid w:val="00F35E9D"/>
    <w:rsid w:val="00F35F2E"/>
    <w:rsid w:val="00F36051"/>
    <w:rsid w:val="00F36282"/>
    <w:rsid w:val="00F362FD"/>
    <w:rsid w:val="00F36D22"/>
    <w:rsid w:val="00F3785A"/>
    <w:rsid w:val="00F37E6B"/>
    <w:rsid w:val="00F400D8"/>
    <w:rsid w:val="00F401BC"/>
    <w:rsid w:val="00F40335"/>
    <w:rsid w:val="00F404E1"/>
    <w:rsid w:val="00F4067E"/>
    <w:rsid w:val="00F409D8"/>
    <w:rsid w:val="00F40B90"/>
    <w:rsid w:val="00F40EB9"/>
    <w:rsid w:val="00F41176"/>
    <w:rsid w:val="00F41204"/>
    <w:rsid w:val="00F4171A"/>
    <w:rsid w:val="00F419DA"/>
    <w:rsid w:val="00F41E78"/>
    <w:rsid w:val="00F422EC"/>
    <w:rsid w:val="00F427B8"/>
    <w:rsid w:val="00F43FC0"/>
    <w:rsid w:val="00F44807"/>
    <w:rsid w:val="00F4486C"/>
    <w:rsid w:val="00F4498B"/>
    <w:rsid w:val="00F44C42"/>
    <w:rsid w:val="00F450BE"/>
    <w:rsid w:val="00F450D7"/>
    <w:rsid w:val="00F4519A"/>
    <w:rsid w:val="00F45B5E"/>
    <w:rsid w:val="00F45C8D"/>
    <w:rsid w:val="00F45DC2"/>
    <w:rsid w:val="00F463CD"/>
    <w:rsid w:val="00F46893"/>
    <w:rsid w:val="00F4698F"/>
    <w:rsid w:val="00F46B05"/>
    <w:rsid w:val="00F46F92"/>
    <w:rsid w:val="00F47875"/>
    <w:rsid w:val="00F47BCD"/>
    <w:rsid w:val="00F47C04"/>
    <w:rsid w:val="00F50456"/>
    <w:rsid w:val="00F5052E"/>
    <w:rsid w:val="00F50915"/>
    <w:rsid w:val="00F50F9D"/>
    <w:rsid w:val="00F512FD"/>
    <w:rsid w:val="00F513F7"/>
    <w:rsid w:val="00F51481"/>
    <w:rsid w:val="00F51A33"/>
    <w:rsid w:val="00F51ACB"/>
    <w:rsid w:val="00F51D55"/>
    <w:rsid w:val="00F524F4"/>
    <w:rsid w:val="00F52954"/>
    <w:rsid w:val="00F52D40"/>
    <w:rsid w:val="00F52DD4"/>
    <w:rsid w:val="00F5390D"/>
    <w:rsid w:val="00F53A3B"/>
    <w:rsid w:val="00F53E31"/>
    <w:rsid w:val="00F5405F"/>
    <w:rsid w:val="00F5406A"/>
    <w:rsid w:val="00F540EC"/>
    <w:rsid w:val="00F545D0"/>
    <w:rsid w:val="00F548C5"/>
    <w:rsid w:val="00F54D91"/>
    <w:rsid w:val="00F54F78"/>
    <w:rsid w:val="00F54FCB"/>
    <w:rsid w:val="00F554CD"/>
    <w:rsid w:val="00F55879"/>
    <w:rsid w:val="00F55999"/>
    <w:rsid w:val="00F55A82"/>
    <w:rsid w:val="00F55D60"/>
    <w:rsid w:val="00F55F79"/>
    <w:rsid w:val="00F567ED"/>
    <w:rsid w:val="00F56934"/>
    <w:rsid w:val="00F56C56"/>
    <w:rsid w:val="00F56CCF"/>
    <w:rsid w:val="00F570D8"/>
    <w:rsid w:val="00F57129"/>
    <w:rsid w:val="00F579ED"/>
    <w:rsid w:val="00F57AEB"/>
    <w:rsid w:val="00F60073"/>
    <w:rsid w:val="00F602C5"/>
    <w:rsid w:val="00F6042B"/>
    <w:rsid w:val="00F606B6"/>
    <w:rsid w:val="00F60754"/>
    <w:rsid w:val="00F60762"/>
    <w:rsid w:val="00F60DDE"/>
    <w:rsid w:val="00F60E88"/>
    <w:rsid w:val="00F60F6C"/>
    <w:rsid w:val="00F611EE"/>
    <w:rsid w:val="00F61680"/>
    <w:rsid w:val="00F61691"/>
    <w:rsid w:val="00F61785"/>
    <w:rsid w:val="00F61847"/>
    <w:rsid w:val="00F621FF"/>
    <w:rsid w:val="00F624C9"/>
    <w:rsid w:val="00F62745"/>
    <w:rsid w:val="00F627B1"/>
    <w:rsid w:val="00F627B7"/>
    <w:rsid w:val="00F62856"/>
    <w:rsid w:val="00F62D74"/>
    <w:rsid w:val="00F630DA"/>
    <w:rsid w:val="00F636C2"/>
    <w:rsid w:val="00F63965"/>
    <w:rsid w:val="00F63C05"/>
    <w:rsid w:val="00F63C1B"/>
    <w:rsid w:val="00F63C8A"/>
    <w:rsid w:val="00F645F1"/>
    <w:rsid w:val="00F6477B"/>
    <w:rsid w:val="00F6553E"/>
    <w:rsid w:val="00F65777"/>
    <w:rsid w:val="00F65782"/>
    <w:rsid w:val="00F6588F"/>
    <w:rsid w:val="00F65B34"/>
    <w:rsid w:val="00F65C77"/>
    <w:rsid w:val="00F65DBE"/>
    <w:rsid w:val="00F6649A"/>
    <w:rsid w:val="00F66AD4"/>
    <w:rsid w:val="00F66C5C"/>
    <w:rsid w:val="00F67024"/>
    <w:rsid w:val="00F671A8"/>
    <w:rsid w:val="00F6731A"/>
    <w:rsid w:val="00F67400"/>
    <w:rsid w:val="00F6766E"/>
    <w:rsid w:val="00F678D7"/>
    <w:rsid w:val="00F67A6C"/>
    <w:rsid w:val="00F67B34"/>
    <w:rsid w:val="00F67B65"/>
    <w:rsid w:val="00F700B5"/>
    <w:rsid w:val="00F70CD9"/>
    <w:rsid w:val="00F70DCB"/>
    <w:rsid w:val="00F71124"/>
    <w:rsid w:val="00F713DB"/>
    <w:rsid w:val="00F71653"/>
    <w:rsid w:val="00F71685"/>
    <w:rsid w:val="00F71760"/>
    <w:rsid w:val="00F71A64"/>
    <w:rsid w:val="00F71CD7"/>
    <w:rsid w:val="00F71EF0"/>
    <w:rsid w:val="00F72136"/>
    <w:rsid w:val="00F72292"/>
    <w:rsid w:val="00F72B84"/>
    <w:rsid w:val="00F72BD5"/>
    <w:rsid w:val="00F72D0C"/>
    <w:rsid w:val="00F72D94"/>
    <w:rsid w:val="00F7302D"/>
    <w:rsid w:val="00F73428"/>
    <w:rsid w:val="00F73703"/>
    <w:rsid w:val="00F73ADE"/>
    <w:rsid w:val="00F73E5D"/>
    <w:rsid w:val="00F74363"/>
    <w:rsid w:val="00F74573"/>
    <w:rsid w:val="00F74AF6"/>
    <w:rsid w:val="00F74DC0"/>
    <w:rsid w:val="00F7547B"/>
    <w:rsid w:val="00F7583F"/>
    <w:rsid w:val="00F7597C"/>
    <w:rsid w:val="00F75D92"/>
    <w:rsid w:val="00F75EAA"/>
    <w:rsid w:val="00F7615E"/>
    <w:rsid w:val="00F762C6"/>
    <w:rsid w:val="00F762DE"/>
    <w:rsid w:val="00F76339"/>
    <w:rsid w:val="00F76491"/>
    <w:rsid w:val="00F7674D"/>
    <w:rsid w:val="00F76C3C"/>
    <w:rsid w:val="00F76CCE"/>
    <w:rsid w:val="00F76D1A"/>
    <w:rsid w:val="00F76F39"/>
    <w:rsid w:val="00F7700F"/>
    <w:rsid w:val="00F77108"/>
    <w:rsid w:val="00F77DAD"/>
    <w:rsid w:val="00F77FD9"/>
    <w:rsid w:val="00F802C0"/>
    <w:rsid w:val="00F803F0"/>
    <w:rsid w:val="00F81254"/>
    <w:rsid w:val="00F813F8"/>
    <w:rsid w:val="00F81542"/>
    <w:rsid w:val="00F81585"/>
    <w:rsid w:val="00F81662"/>
    <w:rsid w:val="00F81787"/>
    <w:rsid w:val="00F81E6C"/>
    <w:rsid w:val="00F81F3C"/>
    <w:rsid w:val="00F81FAD"/>
    <w:rsid w:val="00F82211"/>
    <w:rsid w:val="00F82823"/>
    <w:rsid w:val="00F82B47"/>
    <w:rsid w:val="00F82D02"/>
    <w:rsid w:val="00F82D37"/>
    <w:rsid w:val="00F82EB3"/>
    <w:rsid w:val="00F82EB9"/>
    <w:rsid w:val="00F82F3D"/>
    <w:rsid w:val="00F82F4C"/>
    <w:rsid w:val="00F836BA"/>
    <w:rsid w:val="00F83905"/>
    <w:rsid w:val="00F83AEC"/>
    <w:rsid w:val="00F84A1B"/>
    <w:rsid w:val="00F854D7"/>
    <w:rsid w:val="00F859F7"/>
    <w:rsid w:val="00F86368"/>
    <w:rsid w:val="00F86439"/>
    <w:rsid w:val="00F86569"/>
    <w:rsid w:val="00F86B21"/>
    <w:rsid w:val="00F86CBD"/>
    <w:rsid w:val="00F86DDE"/>
    <w:rsid w:val="00F86F02"/>
    <w:rsid w:val="00F87444"/>
    <w:rsid w:val="00F879D7"/>
    <w:rsid w:val="00F87A10"/>
    <w:rsid w:val="00F87A1D"/>
    <w:rsid w:val="00F87BD0"/>
    <w:rsid w:val="00F90298"/>
    <w:rsid w:val="00F902C4"/>
    <w:rsid w:val="00F90312"/>
    <w:rsid w:val="00F90695"/>
    <w:rsid w:val="00F908C8"/>
    <w:rsid w:val="00F90EC7"/>
    <w:rsid w:val="00F90FB1"/>
    <w:rsid w:val="00F912EF"/>
    <w:rsid w:val="00F915A8"/>
    <w:rsid w:val="00F915EB"/>
    <w:rsid w:val="00F91C15"/>
    <w:rsid w:val="00F91D54"/>
    <w:rsid w:val="00F91D6E"/>
    <w:rsid w:val="00F91D7F"/>
    <w:rsid w:val="00F922FC"/>
    <w:rsid w:val="00F92CB8"/>
    <w:rsid w:val="00F9367C"/>
    <w:rsid w:val="00F93928"/>
    <w:rsid w:val="00F94915"/>
    <w:rsid w:val="00F9498A"/>
    <w:rsid w:val="00F94A33"/>
    <w:rsid w:val="00F94B1F"/>
    <w:rsid w:val="00F94B85"/>
    <w:rsid w:val="00F94CAC"/>
    <w:rsid w:val="00F94EB2"/>
    <w:rsid w:val="00F95588"/>
    <w:rsid w:val="00F95814"/>
    <w:rsid w:val="00F95D17"/>
    <w:rsid w:val="00F960D6"/>
    <w:rsid w:val="00F9610C"/>
    <w:rsid w:val="00F968B7"/>
    <w:rsid w:val="00F96940"/>
    <w:rsid w:val="00F96AF0"/>
    <w:rsid w:val="00F96BAB"/>
    <w:rsid w:val="00F96D2F"/>
    <w:rsid w:val="00F96D82"/>
    <w:rsid w:val="00F96F3F"/>
    <w:rsid w:val="00F97743"/>
    <w:rsid w:val="00F9791A"/>
    <w:rsid w:val="00F9792E"/>
    <w:rsid w:val="00F97F08"/>
    <w:rsid w:val="00FA01DD"/>
    <w:rsid w:val="00FA08FF"/>
    <w:rsid w:val="00FA0B9E"/>
    <w:rsid w:val="00FA0B9F"/>
    <w:rsid w:val="00FA0BD7"/>
    <w:rsid w:val="00FA15B0"/>
    <w:rsid w:val="00FA164B"/>
    <w:rsid w:val="00FA187C"/>
    <w:rsid w:val="00FA1A86"/>
    <w:rsid w:val="00FA1BFE"/>
    <w:rsid w:val="00FA1D45"/>
    <w:rsid w:val="00FA1FC5"/>
    <w:rsid w:val="00FA201E"/>
    <w:rsid w:val="00FA228A"/>
    <w:rsid w:val="00FA2295"/>
    <w:rsid w:val="00FA22C2"/>
    <w:rsid w:val="00FA2775"/>
    <w:rsid w:val="00FA2CA4"/>
    <w:rsid w:val="00FA3197"/>
    <w:rsid w:val="00FA3437"/>
    <w:rsid w:val="00FA3855"/>
    <w:rsid w:val="00FA386A"/>
    <w:rsid w:val="00FA3A0C"/>
    <w:rsid w:val="00FA3A6E"/>
    <w:rsid w:val="00FA3A92"/>
    <w:rsid w:val="00FA3DD4"/>
    <w:rsid w:val="00FA436B"/>
    <w:rsid w:val="00FA4A07"/>
    <w:rsid w:val="00FA4F72"/>
    <w:rsid w:val="00FA526B"/>
    <w:rsid w:val="00FA623C"/>
    <w:rsid w:val="00FA642F"/>
    <w:rsid w:val="00FA6A99"/>
    <w:rsid w:val="00FA7810"/>
    <w:rsid w:val="00FA7DBF"/>
    <w:rsid w:val="00FA7E6E"/>
    <w:rsid w:val="00FB040D"/>
    <w:rsid w:val="00FB05F6"/>
    <w:rsid w:val="00FB0820"/>
    <w:rsid w:val="00FB09FC"/>
    <w:rsid w:val="00FB0DFE"/>
    <w:rsid w:val="00FB0E7A"/>
    <w:rsid w:val="00FB0FA0"/>
    <w:rsid w:val="00FB1106"/>
    <w:rsid w:val="00FB1553"/>
    <w:rsid w:val="00FB1670"/>
    <w:rsid w:val="00FB186D"/>
    <w:rsid w:val="00FB1AAD"/>
    <w:rsid w:val="00FB1C04"/>
    <w:rsid w:val="00FB1D24"/>
    <w:rsid w:val="00FB1ED4"/>
    <w:rsid w:val="00FB2768"/>
    <w:rsid w:val="00FB285A"/>
    <w:rsid w:val="00FB2A46"/>
    <w:rsid w:val="00FB3227"/>
    <w:rsid w:val="00FB35F5"/>
    <w:rsid w:val="00FB3AFB"/>
    <w:rsid w:val="00FB4489"/>
    <w:rsid w:val="00FB4638"/>
    <w:rsid w:val="00FB4DB8"/>
    <w:rsid w:val="00FB4DC1"/>
    <w:rsid w:val="00FB4DDD"/>
    <w:rsid w:val="00FB4E04"/>
    <w:rsid w:val="00FB4E62"/>
    <w:rsid w:val="00FB50D6"/>
    <w:rsid w:val="00FB50ED"/>
    <w:rsid w:val="00FB5264"/>
    <w:rsid w:val="00FB5686"/>
    <w:rsid w:val="00FB5726"/>
    <w:rsid w:val="00FB59E8"/>
    <w:rsid w:val="00FB6015"/>
    <w:rsid w:val="00FB693A"/>
    <w:rsid w:val="00FB6B71"/>
    <w:rsid w:val="00FB6F0F"/>
    <w:rsid w:val="00FB6FC9"/>
    <w:rsid w:val="00FB70BB"/>
    <w:rsid w:val="00FB760F"/>
    <w:rsid w:val="00FB7721"/>
    <w:rsid w:val="00FB7CF7"/>
    <w:rsid w:val="00FB7EAD"/>
    <w:rsid w:val="00FC0188"/>
    <w:rsid w:val="00FC054F"/>
    <w:rsid w:val="00FC0668"/>
    <w:rsid w:val="00FC0E26"/>
    <w:rsid w:val="00FC0E9C"/>
    <w:rsid w:val="00FC12C5"/>
    <w:rsid w:val="00FC148D"/>
    <w:rsid w:val="00FC156A"/>
    <w:rsid w:val="00FC1BE6"/>
    <w:rsid w:val="00FC20B0"/>
    <w:rsid w:val="00FC214E"/>
    <w:rsid w:val="00FC27C1"/>
    <w:rsid w:val="00FC28DE"/>
    <w:rsid w:val="00FC29C0"/>
    <w:rsid w:val="00FC2FD9"/>
    <w:rsid w:val="00FC36EB"/>
    <w:rsid w:val="00FC39F1"/>
    <w:rsid w:val="00FC3B6C"/>
    <w:rsid w:val="00FC3C69"/>
    <w:rsid w:val="00FC3FAF"/>
    <w:rsid w:val="00FC425C"/>
    <w:rsid w:val="00FC44D9"/>
    <w:rsid w:val="00FC4B4D"/>
    <w:rsid w:val="00FC4D2C"/>
    <w:rsid w:val="00FC525A"/>
    <w:rsid w:val="00FC55FD"/>
    <w:rsid w:val="00FC571D"/>
    <w:rsid w:val="00FC5750"/>
    <w:rsid w:val="00FC5A6A"/>
    <w:rsid w:val="00FC5BD0"/>
    <w:rsid w:val="00FC6900"/>
    <w:rsid w:val="00FC6A03"/>
    <w:rsid w:val="00FC7193"/>
    <w:rsid w:val="00FC7667"/>
    <w:rsid w:val="00FC7AB4"/>
    <w:rsid w:val="00FC7ECD"/>
    <w:rsid w:val="00FD00B5"/>
    <w:rsid w:val="00FD015A"/>
    <w:rsid w:val="00FD0452"/>
    <w:rsid w:val="00FD0A9B"/>
    <w:rsid w:val="00FD0B78"/>
    <w:rsid w:val="00FD0E16"/>
    <w:rsid w:val="00FD1020"/>
    <w:rsid w:val="00FD1259"/>
    <w:rsid w:val="00FD14C0"/>
    <w:rsid w:val="00FD1576"/>
    <w:rsid w:val="00FD1B31"/>
    <w:rsid w:val="00FD1CA4"/>
    <w:rsid w:val="00FD1CDC"/>
    <w:rsid w:val="00FD21E5"/>
    <w:rsid w:val="00FD2540"/>
    <w:rsid w:val="00FD2663"/>
    <w:rsid w:val="00FD2932"/>
    <w:rsid w:val="00FD2AFF"/>
    <w:rsid w:val="00FD2C1E"/>
    <w:rsid w:val="00FD2F2F"/>
    <w:rsid w:val="00FD3246"/>
    <w:rsid w:val="00FD331C"/>
    <w:rsid w:val="00FD3474"/>
    <w:rsid w:val="00FD34E9"/>
    <w:rsid w:val="00FD35D1"/>
    <w:rsid w:val="00FD3641"/>
    <w:rsid w:val="00FD37E4"/>
    <w:rsid w:val="00FD41FC"/>
    <w:rsid w:val="00FD4251"/>
    <w:rsid w:val="00FD4520"/>
    <w:rsid w:val="00FD532D"/>
    <w:rsid w:val="00FD5B7F"/>
    <w:rsid w:val="00FD5D91"/>
    <w:rsid w:val="00FD5E8A"/>
    <w:rsid w:val="00FD623A"/>
    <w:rsid w:val="00FD649B"/>
    <w:rsid w:val="00FD6572"/>
    <w:rsid w:val="00FD68EA"/>
    <w:rsid w:val="00FD6AFA"/>
    <w:rsid w:val="00FD706E"/>
    <w:rsid w:val="00FD72AD"/>
    <w:rsid w:val="00FD7389"/>
    <w:rsid w:val="00FD762C"/>
    <w:rsid w:val="00FD76F0"/>
    <w:rsid w:val="00FD7C85"/>
    <w:rsid w:val="00FD7EB7"/>
    <w:rsid w:val="00FE0256"/>
    <w:rsid w:val="00FE02EF"/>
    <w:rsid w:val="00FE04ED"/>
    <w:rsid w:val="00FE0518"/>
    <w:rsid w:val="00FE0BA8"/>
    <w:rsid w:val="00FE0DCD"/>
    <w:rsid w:val="00FE0EFE"/>
    <w:rsid w:val="00FE1040"/>
    <w:rsid w:val="00FE13C1"/>
    <w:rsid w:val="00FE1788"/>
    <w:rsid w:val="00FE17A9"/>
    <w:rsid w:val="00FE1909"/>
    <w:rsid w:val="00FE1C63"/>
    <w:rsid w:val="00FE1CA4"/>
    <w:rsid w:val="00FE2157"/>
    <w:rsid w:val="00FE23A6"/>
    <w:rsid w:val="00FE2469"/>
    <w:rsid w:val="00FE24B5"/>
    <w:rsid w:val="00FE24FC"/>
    <w:rsid w:val="00FE2544"/>
    <w:rsid w:val="00FE2592"/>
    <w:rsid w:val="00FE27D1"/>
    <w:rsid w:val="00FE298E"/>
    <w:rsid w:val="00FE29DE"/>
    <w:rsid w:val="00FE35E2"/>
    <w:rsid w:val="00FE3762"/>
    <w:rsid w:val="00FE3770"/>
    <w:rsid w:val="00FE3911"/>
    <w:rsid w:val="00FE3B37"/>
    <w:rsid w:val="00FE3DBB"/>
    <w:rsid w:val="00FE4397"/>
    <w:rsid w:val="00FE493B"/>
    <w:rsid w:val="00FE4EB1"/>
    <w:rsid w:val="00FE5051"/>
    <w:rsid w:val="00FE51A9"/>
    <w:rsid w:val="00FE56CE"/>
    <w:rsid w:val="00FE5976"/>
    <w:rsid w:val="00FE5CE1"/>
    <w:rsid w:val="00FE5F07"/>
    <w:rsid w:val="00FE6818"/>
    <w:rsid w:val="00FE6F6F"/>
    <w:rsid w:val="00FE751C"/>
    <w:rsid w:val="00FE7870"/>
    <w:rsid w:val="00FE7B2C"/>
    <w:rsid w:val="00FE7B31"/>
    <w:rsid w:val="00FE7B4A"/>
    <w:rsid w:val="00FE7D95"/>
    <w:rsid w:val="00FF022D"/>
    <w:rsid w:val="00FF032B"/>
    <w:rsid w:val="00FF112F"/>
    <w:rsid w:val="00FF11E9"/>
    <w:rsid w:val="00FF1295"/>
    <w:rsid w:val="00FF1360"/>
    <w:rsid w:val="00FF1376"/>
    <w:rsid w:val="00FF17A7"/>
    <w:rsid w:val="00FF189A"/>
    <w:rsid w:val="00FF1A5A"/>
    <w:rsid w:val="00FF1CD6"/>
    <w:rsid w:val="00FF1D62"/>
    <w:rsid w:val="00FF2005"/>
    <w:rsid w:val="00FF2371"/>
    <w:rsid w:val="00FF2459"/>
    <w:rsid w:val="00FF2511"/>
    <w:rsid w:val="00FF2B51"/>
    <w:rsid w:val="00FF2B89"/>
    <w:rsid w:val="00FF2BCD"/>
    <w:rsid w:val="00FF2F34"/>
    <w:rsid w:val="00FF3269"/>
    <w:rsid w:val="00FF3561"/>
    <w:rsid w:val="00FF37E6"/>
    <w:rsid w:val="00FF39F0"/>
    <w:rsid w:val="00FF3E39"/>
    <w:rsid w:val="00FF3FE3"/>
    <w:rsid w:val="00FF428B"/>
    <w:rsid w:val="00FF4305"/>
    <w:rsid w:val="00FF48A8"/>
    <w:rsid w:val="00FF49A4"/>
    <w:rsid w:val="00FF4A57"/>
    <w:rsid w:val="00FF4C26"/>
    <w:rsid w:val="00FF4D5F"/>
    <w:rsid w:val="00FF4E38"/>
    <w:rsid w:val="00FF5291"/>
    <w:rsid w:val="00FF552B"/>
    <w:rsid w:val="00FF5DA9"/>
    <w:rsid w:val="00FF5DEB"/>
    <w:rsid w:val="00FF6017"/>
    <w:rsid w:val="00FF635B"/>
    <w:rsid w:val="00FF6F1C"/>
    <w:rsid w:val="00FF7278"/>
    <w:rsid w:val="00FF727E"/>
    <w:rsid w:val="00FF77D0"/>
    <w:rsid w:val="00FF79B7"/>
    <w:rsid w:val="00FF79B9"/>
    <w:rsid w:val="00FF7D80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5BDB"/>
    <w:pPr>
      <w:spacing w:after="160" w:line="259" w:lineRule="auto"/>
      <w:jc w:val="both"/>
    </w:pPr>
    <w:rPr>
      <w:rFonts w:ascii="Times New Roman" w:hAnsi="Times New Roman"/>
      <w:kern w:val="2"/>
      <w:sz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9E5B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1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1A11"/>
    <w:rPr>
      <w:rFonts w:ascii="Tahoma" w:hAnsi="Tahoma" w:cs="Tahoma"/>
      <w:kern w:val="2"/>
      <w:sz w:val="16"/>
      <w:szCs w:val="16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5BDB"/>
    <w:pPr>
      <w:spacing w:after="160" w:line="259" w:lineRule="auto"/>
      <w:jc w:val="both"/>
    </w:pPr>
    <w:rPr>
      <w:rFonts w:ascii="Times New Roman" w:hAnsi="Times New Roman"/>
      <w:kern w:val="2"/>
      <w:sz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9E5B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1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1A11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elio_zenbook</dc:creator>
  <cp:lastModifiedBy>elio_zenbook</cp:lastModifiedBy>
  <cp:revision>3</cp:revision>
  <dcterms:created xsi:type="dcterms:W3CDTF">2026-08-18T14:18:00Z</dcterms:created>
  <dcterms:modified xsi:type="dcterms:W3CDTF">2026-09-08T16:35:00Z</dcterms:modified>
</cp:coreProperties>
</file>