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BCA9" w14:textId="3F679428" w:rsidR="000F0CDF" w:rsidRDefault="000F0CDF" w:rsidP="000F0CD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it-IT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6A3436" wp14:editId="5B5AA48D">
            <wp:simplePos x="0" y="0"/>
            <wp:positionH relativeFrom="margin">
              <wp:align>center</wp:align>
            </wp:positionH>
            <wp:positionV relativeFrom="page">
              <wp:posOffset>259080</wp:posOffset>
            </wp:positionV>
            <wp:extent cx="1078230" cy="980440"/>
            <wp:effectExtent l="0" t="0" r="7620" b="0"/>
            <wp:wrapNone/>
            <wp:docPr id="97056296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it-IT"/>
          <w14:ligatures w14:val="none"/>
        </w:rPr>
        <w:t xml:space="preserve">              </w:t>
      </w:r>
    </w:p>
    <w:p w14:paraId="348F45FC" w14:textId="77777777" w:rsidR="000F0CDF" w:rsidRDefault="000F0CDF" w:rsidP="000F0CD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it-IT"/>
          <w14:ligatures w14:val="none"/>
        </w:rPr>
        <w:t xml:space="preserve">     </w:t>
      </w:r>
    </w:p>
    <w:p w14:paraId="777C9CED" w14:textId="0ABEC87E" w:rsidR="000F0CDF" w:rsidRDefault="000F0CDF" w:rsidP="000F0CD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it-IT"/>
          <w14:ligatures w14:val="none"/>
        </w:rPr>
        <w:t xml:space="preserve">Domanda di partecipazione alla 45° edizione del Premio di Poesia </w:t>
      </w:r>
      <w:r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lang w:eastAsia="it-IT"/>
          <w14:ligatures w14:val="none"/>
        </w:rPr>
        <w:t>Bruno Tosi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it-IT"/>
          <w14:ligatures w14:val="none"/>
        </w:rPr>
        <w:br/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it-IT"/>
          <w14:ligatures w14:val="none"/>
        </w:rPr>
        <w:t>(da inserire nella busta o allegare alla e-mail).</w:t>
      </w:r>
    </w:p>
    <w:p w14:paraId="029D1BC6" w14:textId="77777777" w:rsidR="000F0CDF" w:rsidRDefault="000F0CDF" w:rsidP="000F0CDF">
      <w:pPr>
        <w:spacing w:after="0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it-IT"/>
          <w14:ligatures w14:val="none"/>
        </w:rPr>
      </w:pPr>
    </w:p>
    <w:p w14:paraId="603F2F27" w14:textId="77777777" w:rsidR="000F0CDF" w:rsidRDefault="000F0CDF" w:rsidP="000F0CDF">
      <w:pPr>
        <w:spacing w:after="0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16"/>
          <w:lang w:eastAsia="it-IT"/>
          <w14:ligatures w14:val="none"/>
        </w:rPr>
      </w:pPr>
    </w:p>
    <w:p w14:paraId="7300DC29" w14:textId="77777777" w:rsidR="000F0CDF" w:rsidRDefault="000F0CDF" w:rsidP="000F0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</w:p>
    <w:p w14:paraId="030AFE72" w14:textId="77777777" w:rsidR="000F0CDF" w:rsidRDefault="000F0CDF" w:rsidP="000F0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 (____) il ____________________________. </w:t>
      </w:r>
    </w:p>
    <w:p w14:paraId="57CFFE1B" w14:textId="77777777" w:rsidR="000F0CDF" w:rsidRDefault="000F0CDF" w:rsidP="000F0CDF">
      <w:pPr>
        <w:rPr>
          <w:rFonts w:ascii="Times New Roman" w:hAnsi="Times New Roman" w:cs="Times New Roman"/>
          <w:sz w:val="20"/>
          <w:szCs w:val="20"/>
        </w:rPr>
      </w:pPr>
    </w:p>
    <w:p w14:paraId="61542F78" w14:textId="77777777" w:rsidR="000F0CDF" w:rsidRDefault="000F0CDF" w:rsidP="000F0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in Via ____________________________, n. _____, città _________________________,</w:t>
      </w:r>
    </w:p>
    <w:p w14:paraId="75AE0162" w14:textId="77777777" w:rsidR="000F0CDF" w:rsidRDefault="000F0CDF" w:rsidP="000F0CDF">
      <w:pPr>
        <w:rPr>
          <w:rFonts w:ascii="Times New Roman" w:hAnsi="Times New Roman" w:cs="Times New Roman"/>
          <w:sz w:val="20"/>
          <w:szCs w:val="20"/>
        </w:rPr>
      </w:pPr>
    </w:p>
    <w:p w14:paraId="2762BCB2" w14:textId="16BBD375" w:rsidR="000F0CDF" w:rsidRDefault="000F0CDF" w:rsidP="000F0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 n. __________________________, e-mail _____________________________________.</w:t>
      </w:r>
      <w:r w:rsidR="005A38C7">
        <w:rPr>
          <w:rFonts w:ascii="Times New Roman" w:hAnsi="Times New Roman" w:cs="Times New Roman"/>
          <w:sz w:val="24"/>
          <w:szCs w:val="24"/>
        </w:rPr>
        <w:br/>
      </w:r>
    </w:p>
    <w:p w14:paraId="11EDB12A" w14:textId="77777777" w:rsidR="000F0CDF" w:rsidRDefault="000F0CDF" w:rsidP="000F0C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CHIEDE:</w:t>
      </w:r>
    </w:p>
    <w:p w14:paraId="66B24A15" w14:textId="61C0693F" w:rsidR="000F0CDF" w:rsidRDefault="000F0CDF" w:rsidP="000A4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partecipare alla 45° edizione del Premio di Poesia intitolato a “Bruno Tosi” a tema libero </w:t>
      </w:r>
      <w:r w:rsidR="005A38C7">
        <w:rPr>
          <w:rFonts w:ascii="Times New Roman" w:hAnsi="Times New Roman" w:cs="Times New Roman"/>
          <w:sz w:val="24"/>
          <w:szCs w:val="24"/>
        </w:rPr>
        <w:br/>
        <w:t xml:space="preserve">per la sezione ____________________________ (specificare se: A dialetto veneto, B italiano, MARIA FIORONI italiano per studenti), </w:t>
      </w:r>
      <w:r>
        <w:rPr>
          <w:rFonts w:ascii="Times New Roman" w:hAnsi="Times New Roman" w:cs="Times New Roman"/>
          <w:sz w:val="24"/>
          <w:szCs w:val="24"/>
        </w:rPr>
        <w:t xml:space="preserve">a tal fine; </w:t>
      </w:r>
    </w:p>
    <w:p w14:paraId="60D0FFD0" w14:textId="77777777" w:rsidR="000F0CDF" w:rsidRDefault="000F0CDF" w:rsidP="000F0C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DICHIARA:</w:t>
      </w:r>
    </w:p>
    <w:p w14:paraId="4CF2B5E3" w14:textId="77777777" w:rsidR="000F0CDF" w:rsidRDefault="000F0CDF" w:rsidP="000A4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accettare senza condizioni tutte le norme del regolamento, sollevando la Fondazione Fioroni da ogni e qualsivoglia responsabilità; </w:t>
      </w:r>
    </w:p>
    <w:p w14:paraId="1638B1D0" w14:textId="77777777" w:rsidR="000F0CDF" w:rsidRDefault="000F0CDF" w:rsidP="000F0C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AUTOCERTIFICA:</w:t>
      </w:r>
    </w:p>
    <w:p w14:paraId="180A4511" w14:textId="77777777" w:rsidR="000F0CDF" w:rsidRDefault="000F0CDF" w:rsidP="000A4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proprietà intellettuale dello scritto presentato, che lo stesso sia inedito e non premiato o segnalato in altri concorsi; </w:t>
      </w:r>
    </w:p>
    <w:p w14:paraId="5D08621C" w14:textId="77777777" w:rsidR="000F0CDF" w:rsidRDefault="000F0CDF" w:rsidP="000F0C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AUTORIZZA:</w:t>
      </w:r>
    </w:p>
    <w:p w14:paraId="25A8AA35" w14:textId="77777777" w:rsidR="000F0CDF" w:rsidRDefault="000F0CDF" w:rsidP="000A4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-il trattamento dei propri dati personali, ai sensi del D. Lgs. N. 196/2003; </w:t>
      </w:r>
    </w:p>
    <w:p w14:paraId="52968B85" w14:textId="77777777" w:rsidR="000F0CDF" w:rsidRDefault="000F0CDF" w:rsidP="000A4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-la pubblicazione in ogni momento delle opere, nei casi previsti dal regolamento, da parte della Fondazione Fioroni; </w:t>
      </w:r>
    </w:p>
    <w:p w14:paraId="7473461B" w14:textId="77777777" w:rsidR="000F0CDF" w:rsidRDefault="000F0CDF" w:rsidP="000F0C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ALLEGA:</w:t>
      </w:r>
    </w:p>
    <w:p w14:paraId="05555D04" w14:textId="77777777" w:rsidR="000F0CDF" w:rsidRDefault="000F0CDF" w:rsidP="000F0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9 copie del testo in formato cartaceo (solo per chi invia con posta ordinaria). </w:t>
      </w:r>
    </w:p>
    <w:p w14:paraId="36DE28D0" w14:textId="77777777" w:rsidR="000F0CDF" w:rsidRDefault="000F0CDF" w:rsidP="000F0CDF">
      <w:pPr>
        <w:rPr>
          <w:rFonts w:ascii="Times New Roman" w:hAnsi="Times New Roman" w:cs="Times New Roman"/>
          <w:sz w:val="24"/>
          <w:szCs w:val="24"/>
        </w:rPr>
      </w:pPr>
    </w:p>
    <w:p w14:paraId="03D07C8C" w14:textId="77777777" w:rsidR="000F0CDF" w:rsidRDefault="000F0CDF" w:rsidP="000F0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TITOLO DELL’OPERA: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_____________________________</w:t>
      </w:r>
    </w:p>
    <w:p w14:paraId="7046B72F" w14:textId="77777777" w:rsidR="000F0CDF" w:rsidRDefault="000F0CDF" w:rsidP="000F0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DATA E FIRMA</w:t>
      </w:r>
    </w:p>
    <w:p w14:paraId="61E61AD3" w14:textId="2554EC75" w:rsidR="00AB1139" w:rsidRPr="000F0CDF" w:rsidRDefault="000F0CDF" w:rsidP="000F0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sectPr w:rsidR="00AB1139" w:rsidRPr="000F0C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39"/>
    <w:rsid w:val="000A4F75"/>
    <w:rsid w:val="000F0CDF"/>
    <w:rsid w:val="00125873"/>
    <w:rsid w:val="00173946"/>
    <w:rsid w:val="00413B1C"/>
    <w:rsid w:val="00427D6B"/>
    <w:rsid w:val="00510CC3"/>
    <w:rsid w:val="005A38C7"/>
    <w:rsid w:val="006C2ABA"/>
    <w:rsid w:val="00764836"/>
    <w:rsid w:val="0083681D"/>
    <w:rsid w:val="008D7ABA"/>
    <w:rsid w:val="00963703"/>
    <w:rsid w:val="00AA742C"/>
    <w:rsid w:val="00AB1139"/>
    <w:rsid w:val="00B020A2"/>
    <w:rsid w:val="00B75F06"/>
    <w:rsid w:val="00C74AD5"/>
    <w:rsid w:val="00E63637"/>
    <w:rsid w:val="00F530CB"/>
    <w:rsid w:val="00F9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CB6A"/>
  <w15:chartTrackingRefBased/>
  <w15:docId w15:val="{F78C7EF5-25C2-4526-85CD-386650A1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0CD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Zandonà</dc:creator>
  <cp:keywords/>
  <dc:description/>
  <cp:lastModifiedBy>Serena Zandonà</cp:lastModifiedBy>
  <cp:revision>15</cp:revision>
  <cp:lastPrinted>2023-04-20T09:00:00Z</cp:lastPrinted>
  <dcterms:created xsi:type="dcterms:W3CDTF">2023-04-20T08:30:00Z</dcterms:created>
  <dcterms:modified xsi:type="dcterms:W3CDTF">2026-01-09T10:00:00Z</dcterms:modified>
</cp:coreProperties>
</file>