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A317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878CF">
        <w:rPr>
          <w:rFonts w:ascii="Times New Roman" w:eastAsia="Times New Roman" w:hAnsi="Times New Roman" w:cs="Times New Roman"/>
          <w:sz w:val="23"/>
          <w:szCs w:val="23"/>
          <w:lang w:eastAsia="it-IT"/>
        </w:rPr>
        <w:t>Scheda di partecipazione al Concorso "AMBIART"</w:t>
      </w:r>
    </w:p>
    <w:p w14:paraId="4B8854D0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482A96E4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C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ompilare in ogni sua parte ed allegare agli elaborati che vanno inviati a mezzo posta all’indirizzo indicato sul Bando del concorso</w:t>
      </w: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.</w:t>
      </w:r>
    </w:p>
    <w:p w14:paraId="24EB7A47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78BEBA46" w14:textId="3C15FD6A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Io sottoscritto/a: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Nome:.........................................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</w:t>
      </w:r>
      <w:proofErr w:type="gramEnd"/>
    </w:p>
    <w:p w14:paraId="47FD1062" w14:textId="58075E0C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26A4A4E" w14:textId="57B339EB" w:rsidR="00F3039A" w:rsidRPr="008878CF" w:rsidRDefault="00F3039A" w:rsidP="008878CF">
      <w:pPr>
        <w:spacing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Cognome:.....................................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</w:t>
      </w:r>
      <w:proofErr w:type="gramEnd"/>
    </w:p>
    <w:p w14:paraId="52B16FD8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C1CA5AE" w14:textId="65D11B86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Nato/a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il:.......................................................a:........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</w:t>
      </w:r>
      <w:proofErr w:type="gramEnd"/>
    </w:p>
    <w:p w14:paraId="720CF9D8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EA2B356" w14:textId="65FE4FE5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Residente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via:............................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</w:t>
      </w:r>
      <w:proofErr w:type="gram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n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°:.....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</w:t>
      </w:r>
      <w:proofErr w:type="gramEnd"/>
    </w:p>
    <w:p w14:paraId="62C6A8CE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B34722A" w14:textId="2A2A851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Città:.........................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................Provincia:.......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</w:t>
      </w:r>
      <w:proofErr w:type="gramEnd"/>
    </w:p>
    <w:p w14:paraId="1BDBE8C1" w14:textId="7CB5B085" w:rsidR="00201FF7" w:rsidRPr="008878CF" w:rsidRDefault="00201FF7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60C6E46" w14:textId="78AF610A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CAP:..............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</w:t>
      </w:r>
      <w:proofErr w:type="gram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Codice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Fiscale:.........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....................................................</w:t>
      </w:r>
      <w:proofErr w:type="gramEnd"/>
    </w:p>
    <w:p w14:paraId="55EF7C66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F843064" w14:textId="0B894B60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Telefono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fisso:.......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.................Mobile:...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........................................</w:t>
      </w:r>
      <w:proofErr w:type="gramEnd"/>
    </w:p>
    <w:p w14:paraId="6D415646" w14:textId="3F0F3D89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E97B57C" w14:textId="01DC5A38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Email:.......................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</w:t>
      </w:r>
      <w:r w:rsidR="008878CF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</w:t>
      </w:r>
      <w:r w:rsidR="00201FF7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.........................................................................</w:t>
      </w:r>
      <w:proofErr w:type="gramEnd"/>
    </w:p>
    <w:p w14:paraId="1D1A5235" w14:textId="3ABF2F1A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D06DFC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Partecipo al Concorso"AMBIART" nella Sezione: (barrare la sezione)</w:t>
      </w:r>
    </w:p>
    <w:p w14:paraId="78180EE5" w14:textId="3DDC59EF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Segoe UI Symbol" w:eastAsia="Times New Roman" w:hAnsi="Segoe UI Symbol" w:cs="Segoe UI Symbol"/>
          <w:sz w:val="18"/>
          <w:szCs w:val="18"/>
          <w:lang w:eastAsia="it-IT"/>
        </w:rPr>
        <w:t>❏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Sez.A</w:t>
      </w:r>
      <w:proofErr w:type="spellEnd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-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Poesia 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 Tema Libero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in lingua italiana</w:t>
      </w:r>
    </w:p>
    <w:p w14:paraId="4E0069CA" w14:textId="530D8ECE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Segoe UI Symbol" w:eastAsia="Times New Roman" w:hAnsi="Segoe UI Symbol" w:cs="Segoe UI Symbol"/>
          <w:sz w:val="18"/>
          <w:szCs w:val="18"/>
          <w:lang w:eastAsia="it-IT"/>
        </w:rPr>
        <w:t>❏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Sez.B</w:t>
      </w:r>
      <w:proofErr w:type="spellEnd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- 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Poesia a Tema Obbligato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: Uomo-Natura-Ambiente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14:paraId="00E75B4E" w14:textId="51F96D5B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Segoe UI Symbol" w:eastAsia="Times New Roman" w:hAnsi="Segoe UI Symbol" w:cs="Segoe UI Symbol"/>
          <w:sz w:val="18"/>
          <w:szCs w:val="18"/>
          <w:lang w:eastAsia="it-IT"/>
        </w:rPr>
        <w:t>❏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Sez.C</w:t>
      </w:r>
      <w:proofErr w:type="spellEnd"/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-</w:t>
      </w:r>
      <w:r w:rsidR="009727F6" w:rsidRPr="008878CF">
        <w:rPr>
          <w:rFonts w:ascii="Times New Roman" w:eastAsia="MS Gothic" w:hAnsi="Times New Roman" w:cs="Times New Roman"/>
          <w:sz w:val="17"/>
          <w:szCs w:val="17"/>
          <w:lang w:eastAsia="it-IT"/>
        </w:rPr>
        <w:t xml:space="preserve">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Narrativa: 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R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acconto 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B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reve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 Tema: Uomo-Ambiente</w:t>
      </w:r>
    </w:p>
    <w:p w14:paraId="46A6688C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790598F3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Campi obbligatori: (barrare)</w:t>
      </w:r>
    </w:p>
    <w:p w14:paraId="66C9A2A1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34D8A4D" w14:textId="1F62D7F1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Segoe UI Symbol" w:eastAsia="MS Gothic" w:hAnsi="Segoe UI Symbol" w:cs="Segoe UI Symbol"/>
          <w:sz w:val="17"/>
          <w:szCs w:val="17"/>
          <w:lang w:eastAsia="it-IT"/>
        </w:rPr>
        <w:t>❏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Dichiaro che </w:t>
      </w:r>
      <w:r w:rsidR="00904B1C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gli elaborati sono mie opere personali e ne detengo la proprietà intellettuale</w:t>
      </w:r>
    </w:p>
    <w:p w14:paraId="50BF710E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Segoe UI Symbol" w:eastAsia="MS Gothic" w:hAnsi="Segoe UI Symbol" w:cs="Segoe UI Symbol"/>
          <w:sz w:val="17"/>
          <w:szCs w:val="17"/>
          <w:lang w:eastAsia="it-IT"/>
        </w:rPr>
        <w:t>❏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Dichiaro di accettare il giudizio insindacabile della Giuria</w:t>
      </w:r>
    </w:p>
    <w:p w14:paraId="5B61120F" w14:textId="75517EAF" w:rsidR="00F3039A" w:rsidRPr="008878CF" w:rsidRDefault="00F3039A" w:rsidP="008878CF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Segoe UI Symbol" w:eastAsia="MS Gothic" w:hAnsi="Segoe UI Symbol" w:cs="Segoe UI Symbol"/>
          <w:sz w:val="17"/>
          <w:szCs w:val="17"/>
          <w:lang w:eastAsia="it-IT"/>
        </w:rPr>
        <w:t>❏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Acconsento alla pubblicazione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dell’opera  sul</w:t>
      </w:r>
      <w:proofErr w:type="gram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sito internet 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ed eventuale cartaceo,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senza nulla a pretendere a titolo di diritto d’Autore pur rimanendo il proprietario dell’opera.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14:paraId="35FEB07A" w14:textId="77777777" w:rsidR="00F3039A" w:rsidRPr="008878CF" w:rsidRDefault="00F3039A" w:rsidP="008878CF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Segoe UI Symbol" w:eastAsia="MS Gothic" w:hAnsi="Segoe UI Symbol" w:cs="Segoe UI Symbol"/>
          <w:sz w:val="17"/>
          <w:szCs w:val="17"/>
          <w:lang w:eastAsia="it-IT"/>
        </w:rPr>
        <w:t>❏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Accetto il regolamento del Concorso di cui ho preso visione, dichiaro che l’opera presentata è frutto del mio ingegno ed autorizzo al trattamento dei miei dati personali ai sensi della legge di cui sotto</w:t>
      </w: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;    </w:t>
      </w:r>
    </w:p>
    <w:p w14:paraId="06C508CC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4FEF30BB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 </w:t>
      </w:r>
    </w:p>
    <w:p w14:paraId="262D5FBC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F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irma..............................................................</w:t>
      </w:r>
    </w:p>
    <w:p w14:paraId="35BE750E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69D780B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5FE4AF0" w14:textId="65FE30D7" w:rsidR="00F3039A" w:rsidRPr="008878CF" w:rsidRDefault="00F3039A" w:rsidP="00F3039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Firma chiaramente leggibile (Firma di un genitore per i minori) In relazione agli artt. 13 e23 del D.</w:t>
      </w:r>
      <w:r w:rsid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Lgn</w:t>
      </w:r>
      <w:proofErr w:type="spell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196/2003 recanti disposizioni a tutela delle persone ed altri soggetti rispetto al trattamento dei dati personali, Vi informiamo che i Vs. dati anagrafici, personali ed identificativi saranno inseriti e registrati nell’archivio dell’Associazione ed utilizzati esclusivamente ai fini inerenti </w:t>
      </w:r>
      <w:proofErr w:type="gram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gli</w:t>
      </w:r>
      <w:proofErr w:type="gram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scopi istituzionali. I dati dei partecipanti non verranno comunicati o diffusi a terzi. L’interessato potrà esercitare tutti i diritti di cui all’art. 7 del </w:t>
      </w:r>
      <w:proofErr w:type="spell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spell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196/2003 e potrà richiederne gratuitamente la cancellazione o la modifica scrivendo alla segreteria,</w:t>
      </w:r>
      <w:r w:rsidR="009727F6"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responsabile del trattamento dei dati personal</w:t>
      </w: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i</w:t>
      </w:r>
      <w:r w:rsid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: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"AMBIART" Via Cesare </w:t>
      </w:r>
      <w:proofErr w:type="spellStart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Saldini</w:t>
      </w:r>
      <w:proofErr w:type="spellEnd"/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n° 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19 </w:t>
      </w: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-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20133 Milano</w:t>
      </w:r>
    </w:p>
    <w:p w14:paraId="378DE262" w14:textId="77777777" w:rsidR="00F3039A" w:rsidRPr="008878CF" w:rsidRDefault="00F3039A" w:rsidP="00F3039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932938E" w14:textId="77777777" w:rsidR="00F3039A" w:rsidRPr="008878CF" w:rsidRDefault="00F3039A" w:rsidP="00F3039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4539325" w14:textId="77777777" w:rsidR="00F3039A" w:rsidRPr="008878CF" w:rsidRDefault="00F3039A" w:rsidP="00F3039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409CC7" w14:textId="77777777" w:rsidR="00F3039A" w:rsidRPr="008878CF" w:rsidRDefault="00F3039A" w:rsidP="00F3039A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ACB49D2" w14:textId="577E087F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78CF">
        <w:rPr>
          <w:rFonts w:ascii="Times New Roman" w:eastAsia="Times New Roman" w:hAnsi="Times New Roman" w:cs="Times New Roman"/>
          <w:sz w:val="17"/>
          <w:szCs w:val="17"/>
          <w:lang w:eastAsia="it-IT"/>
        </w:rPr>
        <w:t>F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irma.............................................................</w:t>
      </w:r>
      <w:r w:rsid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Data....................</w:t>
      </w:r>
      <w:r w:rsid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......................................</w:t>
      </w:r>
      <w:r w:rsidRPr="008878CF">
        <w:rPr>
          <w:rFonts w:ascii="Times New Roman" w:eastAsia="Times New Roman" w:hAnsi="Times New Roman" w:cs="Times New Roman"/>
          <w:sz w:val="18"/>
          <w:szCs w:val="18"/>
          <w:lang w:eastAsia="it-IT"/>
        </w:rPr>
        <w:t>....................</w:t>
      </w:r>
    </w:p>
    <w:p w14:paraId="13DBDABA" w14:textId="77777777" w:rsidR="00F3039A" w:rsidRPr="008878CF" w:rsidRDefault="00F3039A" w:rsidP="00F3039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462D886" w14:textId="77777777" w:rsidR="005F39F1" w:rsidRPr="008878CF" w:rsidRDefault="005F39F1" w:rsidP="00F3039A">
      <w:pPr>
        <w:jc w:val="both"/>
        <w:rPr>
          <w:rFonts w:ascii="Times New Roman" w:hAnsi="Times New Roman" w:cs="Times New Roman"/>
        </w:rPr>
      </w:pPr>
    </w:p>
    <w:sectPr w:rsidR="005F39F1" w:rsidRPr="008878CF" w:rsidSect="00F309EE">
      <w:pgSz w:w="11906" w:h="16838"/>
      <w:pgMar w:top="1417" w:right="1134" w:bottom="1134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A"/>
    <w:rsid w:val="00201FF7"/>
    <w:rsid w:val="00271794"/>
    <w:rsid w:val="00396762"/>
    <w:rsid w:val="003A60C6"/>
    <w:rsid w:val="003F2C01"/>
    <w:rsid w:val="00422967"/>
    <w:rsid w:val="004A2301"/>
    <w:rsid w:val="00554BA2"/>
    <w:rsid w:val="005E0EF4"/>
    <w:rsid w:val="005F39F1"/>
    <w:rsid w:val="00730DC6"/>
    <w:rsid w:val="007E2196"/>
    <w:rsid w:val="008878CF"/>
    <w:rsid w:val="00904B1C"/>
    <w:rsid w:val="00936BC5"/>
    <w:rsid w:val="009727F6"/>
    <w:rsid w:val="00A55F89"/>
    <w:rsid w:val="00C73975"/>
    <w:rsid w:val="00CD2353"/>
    <w:rsid w:val="00F3039A"/>
    <w:rsid w:val="00F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137"/>
  <w15:docId w15:val="{8613A327-FE2C-4BEF-BF6B-6422C72A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Giancarlo Francesco D’angelo</cp:lastModifiedBy>
  <cp:revision>2</cp:revision>
  <cp:lastPrinted>2026-01-05T14:04:00Z</cp:lastPrinted>
  <dcterms:created xsi:type="dcterms:W3CDTF">2026-01-06T17:58:00Z</dcterms:created>
  <dcterms:modified xsi:type="dcterms:W3CDTF">2026-01-06T17:58:00Z</dcterms:modified>
</cp:coreProperties>
</file>