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mallCaps w:val="0"/>
          <w:sz w:val="48"/>
          <w:szCs w:val="48"/>
        </w:rPr>
      </w:pPr>
      <w:r w:rsidDel="00000000" w:rsidR="00000000" w:rsidRPr="00000000">
        <w:rPr>
          <w:smallCaps w:val="0"/>
          <w:sz w:val="48"/>
          <w:szCs w:val="48"/>
          <w:rtl w:val="0"/>
        </w:rPr>
        <w:t xml:space="preserve">Concorso Letterario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48"/>
          <w:szCs w:val="48"/>
        </w:rPr>
      </w:pPr>
      <w:r w:rsidDel="00000000" w:rsidR="00000000" w:rsidRPr="00000000">
        <w:rPr>
          <w:smallCaps w:val="0"/>
          <w:sz w:val="48"/>
          <w:szCs w:val="48"/>
          <w:rtl w:val="0"/>
        </w:rPr>
        <w:t xml:space="preserve">"PuntoLibro don Pietro Gauzolino"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Racconto breve - Poesia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mallCaps w:val="0"/>
          <w:sz w:val="52"/>
          <w:szCs w:val="52"/>
        </w:rPr>
      </w:pPr>
      <w:r w:rsidDel="00000000" w:rsidR="00000000" w:rsidRPr="00000000">
        <w:rPr>
          <w:smallCaps w:val="0"/>
          <w:sz w:val="52"/>
          <w:szCs w:val="52"/>
          <w:rtl w:val="0"/>
        </w:rPr>
        <w:t xml:space="preserve"> SCHEDA DI PARTECIPAZIONE 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Cognome ……………………………………………………………………………………….. Nome …………………………………………………………………………….………………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mallCaps w:val="0"/>
          <w:rtl w:val="0"/>
        </w:rPr>
        <w:t xml:space="preserve">Pseudonomio…………………………………………………………………………………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Data e Luogo di Nascita ………………………………………………………………….. 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Residenza – Via …………..…………………...………………….. n. ……..…………… 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CAP ……………. Città …………………………………..……………. Prov. ………..…. 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Telefono ……………………………………………………………….…………….……….. 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E-mail ……………………………………………………………………………………………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TITOLO DELL’OPERA ____________________________________________________________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Sezione (barrare la sezione che interessa) 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  <w:t xml:space="preserve">🔺</w:t>
      </w:r>
      <w:r w:rsidDel="00000000" w:rsidR="00000000" w:rsidRPr="00000000">
        <w:rPr>
          <w:smallCaps w:val="0"/>
          <w:rtl w:val="0"/>
        </w:rPr>
        <w:t xml:space="preserve">Sez. I – Racconto breve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  <w:t xml:space="preserve">🔺</w:t>
      </w:r>
      <w:r w:rsidDel="00000000" w:rsidR="00000000" w:rsidRPr="00000000">
        <w:rPr>
          <w:smallCaps w:val="0"/>
          <w:rtl w:val="0"/>
        </w:rPr>
        <w:t xml:space="preserve">Sez. II – Poesia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Il sottoscritto autorizza il trattamento dei dati personali ai sensi degli articoli 7 e 13 del D.lvo 196/03 ai fini della pubblicazione delle opere delle attività di promozione. 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Io, sottoscritto _________________________________________________ dichiaro che, quanto da me presentato, è opera originale di cui garantisco la piena disponibilità. Mi impegno a concedere all’organizzazione titolare del concorso di sfruttare, riprodurre e utilizzare la mia proposta in qualsiasi forma, compresa la riproduzione mediante mezzi elettronici. 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Data ………………………………………... 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Firma dell’autore ………………………………………. 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397.91338582677326" w:top="283.46456692913387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qmREoTdy2kJxW2jHuRkmNSttJQ==">AMUW2mVinC6oy5KGvRH3O38IS1f180rkdk8KExNaN9Rs6wp+H0IgpdDMJ7mJsqzvBy2ZU5uvoxvZrE4LD58xz/p2HC/zsP9yBW+OhzsnmBFIJ/fj+bnEXv4=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