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AF8F">
      <w:pPr>
        <w:rPr>
          <w:rFonts w:ascii="Times New Roman" w:hAnsi="Times New Roman" w:eastAsia="Times New Roman" w:cs="Times New Roman"/>
          <w:kern w:val="0"/>
          <w:lang w:eastAsia="it-IT" w:bidi="ar-SA"/>
        </w:rPr>
      </w:pPr>
    </w:p>
    <w:p w14:paraId="664653A2">
      <w:pP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it-IT" w:bidi="ar-SA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it-IT" w:bidi="ar-SA"/>
        </w:rPr>
        <w:t>Es. e-mail di partecipazione</w:t>
      </w:r>
    </w:p>
    <w:p w14:paraId="11937475">
      <w:pPr>
        <w:jc w:val="both"/>
        <w:rPr>
          <w:rFonts w:ascii="Times New Roman" w:hAnsi="Times New Roman" w:eastAsia="Times New Roman" w:cs="Times New Roman"/>
          <w:kern w:val="0"/>
          <w:lang w:eastAsia="it-IT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8"/>
      </w:tblGrid>
      <w:tr w14:paraId="61A8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noWrap w:val="0"/>
            <w:vAlign w:val="top"/>
          </w:tcPr>
          <w:p w14:paraId="29A30E73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 xml:space="preserve">da: </w:t>
            </w:r>
          </w:p>
          <w:p w14:paraId="38D08E81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 xml:space="preserve">a: </w:t>
            </w:r>
          </w:p>
          <w:p w14:paraId="1038EFA1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</w:p>
          <w:p w14:paraId="73766A40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OGGETTO: Partecipazione concorso Arturo Pucci – nome e cognome del partecipante</w:t>
            </w:r>
          </w:p>
          <w:p w14:paraId="2A924D58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</w:p>
          <w:p w14:paraId="46290135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 xml:space="preserve">NOME E COGNOME DEL PARTECIPANTE: </w:t>
            </w:r>
          </w:p>
          <w:p w14:paraId="4D27A697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NATO/A A:</w:t>
            </w:r>
          </w:p>
          <w:p w14:paraId="1C61AE02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IL:</w:t>
            </w:r>
          </w:p>
          <w:p w14:paraId="51C728E2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RESIDENTE IN VIA:</w:t>
            </w:r>
          </w:p>
          <w:p w14:paraId="05D286B9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N° CIVICO:</w:t>
            </w:r>
          </w:p>
          <w:p w14:paraId="2B198975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CITTA’:</w:t>
            </w:r>
          </w:p>
          <w:p w14:paraId="6117813E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CAP:</w:t>
            </w:r>
          </w:p>
          <w:p w14:paraId="60586C76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</w:p>
          <w:p w14:paraId="25701244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 xml:space="preserve">E-MAIL: </w:t>
            </w:r>
          </w:p>
          <w:p w14:paraId="1934572A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 xml:space="preserve">RECAPITO TELEFONICO: </w:t>
            </w:r>
          </w:p>
          <w:p w14:paraId="0DDBD446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</w:p>
          <w:p w14:paraId="57B8D12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Dichiaro di aver preso visione e di accettazione di tutte le condizioni contenute nel bando.</w:t>
            </w:r>
          </w:p>
          <w:p w14:paraId="05C2B20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 xml:space="preserve">Dichiaro che l’opera è di mia esclusiva proprietà. </w:t>
            </w:r>
          </w:p>
          <w:p w14:paraId="5ADE5A0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Autorizzo l’Associazione INSIEME PER...O.d.V. alla eventuale pubblicazione dell’opera ovvero a realizzare altro tipo di pubblicazioni (anche online) che non perseguano scopi di lucro.</w:t>
            </w:r>
          </w:p>
          <w:p w14:paraId="65E85F00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Firma_________________</w:t>
            </w:r>
          </w:p>
          <w:p w14:paraId="04EF72CD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</w:p>
        </w:tc>
      </w:tr>
    </w:tbl>
    <w:p w14:paraId="2DE302C2">
      <w:pPr>
        <w:jc w:val="both"/>
        <w:rPr>
          <w:rFonts w:ascii="Times New Roman" w:hAnsi="Times New Roman" w:eastAsia="Times New Roman" w:cs="Times New Roman"/>
          <w:kern w:val="0"/>
          <w:lang w:eastAsia="it-IT" w:bidi="ar-SA"/>
        </w:rPr>
      </w:pPr>
    </w:p>
    <w:p w14:paraId="51DF8644">
      <w:pPr>
        <w:jc w:val="both"/>
        <w:rPr>
          <w:rFonts w:ascii="Times New Roman" w:hAnsi="Times New Roman" w:eastAsia="Times New Roman" w:cs="Times New Roman"/>
          <w:kern w:val="0"/>
          <w:lang w:eastAsia="it-IT" w:bidi="ar-SA"/>
        </w:rPr>
      </w:pPr>
    </w:p>
    <w:p w14:paraId="63789BFA">
      <w:pP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it-IT" w:bidi="ar-SA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it-IT" w:bidi="ar-SA"/>
        </w:rPr>
        <w:t>Es. autorizzazione minorenni</w:t>
      </w:r>
    </w:p>
    <w:p w14:paraId="775A8F1C">
      <w:pPr>
        <w:jc w:val="both"/>
        <w:rPr>
          <w:rFonts w:ascii="Times New Roman" w:hAnsi="Times New Roman" w:eastAsia="Times New Roman" w:cs="Times New Roman"/>
          <w:kern w:val="0"/>
          <w:lang w:eastAsia="it-IT" w:bidi="ar-SA"/>
        </w:rPr>
      </w:pPr>
    </w:p>
    <w:p w14:paraId="4484528D">
      <w:pPr>
        <w:jc w:val="both"/>
        <w:rPr>
          <w:rFonts w:ascii="Times New Roman" w:hAnsi="Times New Roman" w:eastAsia="Times New Roman" w:cs="Times New Roman"/>
          <w:kern w:val="0"/>
          <w:lang w:eastAsia="it-IT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8"/>
      </w:tblGrid>
      <w:tr w14:paraId="3716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8" w:type="dxa"/>
            <w:noWrap w:val="0"/>
            <w:vAlign w:val="top"/>
          </w:tcPr>
          <w:p w14:paraId="1138AA81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Il/La/I sottoscritto/a/i _____________________ in qualità di genitore/i autorizza il/la proprio/a figlio/a _____________________ a partecipare al concorso di poesie e racconti brevi dedicata a Arturo Pucci e organizzata dall’Associazione __________ .</w:t>
            </w:r>
          </w:p>
          <w:p w14:paraId="2818E2FA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</w:p>
          <w:p w14:paraId="4A08E5E9">
            <w:pPr>
              <w:jc w:val="both"/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lang w:eastAsia="it-IT" w:bidi="ar-SA"/>
              </w:rPr>
              <w:t>Mario Rossi (firma in modalità digitale ovvero olografa)</w:t>
            </w:r>
          </w:p>
        </w:tc>
      </w:tr>
    </w:tbl>
    <w:p w14:paraId="01F5C080">
      <w:pPr>
        <w:jc w:val="both"/>
        <w:rPr>
          <w:rFonts w:ascii="Times New Roman" w:hAnsi="Times New Roman" w:eastAsia="Times New Roman" w:cs="Times New Roman"/>
          <w:kern w:val="0"/>
          <w:lang w:eastAsia="it-IT" w:bidi="ar-SA"/>
        </w:rPr>
      </w:pPr>
    </w:p>
    <w:p w14:paraId="1F3BE4F6">
      <w:pPr>
        <w:jc w:val="both"/>
        <w:rPr>
          <w:rFonts w:ascii="Times New Roman" w:hAnsi="Times New Roman" w:eastAsia="Times New Roman" w:cs="Times New Roman"/>
          <w:kern w:val="0"/>
          <w:lang w:eastAsia="it-IT" w:bidi="ar-SA"/>
        </w:rPr>
      </w:pPr>
    </w:p>
    <w:p w14:paraId="4D1B410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93" w:right="1134" w:bottom="1693" w:left="1134" w:header="1134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466D2"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rFonts w:hint="eastAsia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778"/>
    </w:tblGrid>
    <w:tr w14:paraId="4FF5F897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778" w:type="dxa"/>
          <w:noWrap w:val="0"/>
          <w:vAlign w:val="top"/>
        </w:tcPr>
        <w:p w14:paraId="1EC9BD9E">
          <w:pPr>
            <w:pStyle w:val="5"/>
            <w:jc w:val="center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drawing>
              <wp:inline distT="0" distB="0" distL="114300" distR="114300">
                <wp:extent cx="1152525" cy="1057275"/>
                <wp:effectExtent l="0" t="0" r="9525" b="9525"/>
                <wp:docPr id="1" name="Picture 1" descr="C:\Users\User\Downloads\IMG-20250322-WA0007 (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User\Downloads\IMG-20250322-WA0007 (4)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BCF04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0E6E"/>
    <w:multiLevelType w:val="multilevel"/>
    <w:tmpl w:val="4F4D0E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D22B6"/>
    <w:rsid w:val="187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SimSun" w:cs="Mangal"/>
      <w:kern w:val="1"/>
      <w:sz w:val="24"/>
      <w:szCs w:val="24"/>
      <w:lang w:val="it-IT" w:eastAsia="hi-I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styleId="5">
    <w:name w:val="header"/>
    <w:basedOn w:val="1"/>
    <w:uiPriority w:val="0"/>
    <w:pPr>
      <w:suppressLineNumbers/>
      <w:tabs>
        <w:tab w:val="center" w:pos="4819"/>
        <w:tab w:val="right" w:pos="9638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2025-10-09T13:27:00Z</dcterms:created>
  <dc:creator>Mario Aloe</dc:creator>
  <cp:lastModifiedBy>Mario Aloe</cp:lastModifiedBy>
  <dcterms:modified xsi:type="dcterms:W3CDTF">2025-10-09T13:27:43Z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E82FE03CE576466991E1676AEDD84590_11</vt:lpwstr>
  </property>
</Properties>
</file>