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493B" w14:textId="77777777" w:rsidR="00A149F0" w:rsidRDefault="00A149F0" w:rsidP="00A149F0">
      <w:r>
        <w:rPr>
          <w:noProof/>
          <w:lang w:eastAsia="it-IT"/>
        </w:rPr>
        <w:drawing>
          <wp:inline distT="0" distB="0" distL="0" distR="0" wp14:anchorId="463D5FD5" wp14:editId="3B925508">
            <wp:extent cx="1247775" cy="906896"/>
            <wp:effectExtent l="19050" t="0" r="0" b="0"/>
            <wp:docPr id="5" name="Immagine 3" descr="stemmao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or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8" cy="90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it-IT"/>
        </w:rPr>
        <w:drawing>
          <wp:inline distT="0" distB="0" distL="0" distR="0" wp14:anchorId="77D4E7E6" wp14:editId="3DD15425">
            <wp:extent cx="1524000" cy="1574342"/>
            <wp:effectExtent l="19050" t="0" r="0" b="0"/>
            <wp:docPr id="7" name="Immagine 2" descr="Concorso_18-11-09_ma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so_18-11-09_mary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BD1C8B">
        <w:rPr>
          <w:noProof/>
        </w:rPr>
        <w:drawing>
          <wp:inline distT="0" distB="0" distL="0" distR="0" wp14:anchorId="2295F75E" wp14:editId="6E3FA883">
            <wp:extent cx="1267600" cy="609600"/>
            <wp:effectExtent l="19050" t="0" r="8750" b="0"/>
            <wp:docPr id="12" name="Immagine 7" descr="Logo-Foreste-Casentin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este-Casentines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E5E4003" w14:textId="77777777" w:rsidR="00BF783A" w:rsidRDefault="00BF783A"/>
    <w:p w14:paraId="60CA9C4A" w14:textId="77777777" w:rsidR="00A149F0" w:rsidRDefault="00A149F0"/>
    <w:p w14:paraId="57DA9D9F" w14:textId="77777777" w:rsidR="00A149F0" w:rsidRPr="00A149F0" w:rsidRDefault="00A149F0" w:rsidP="00A149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 w:rsidRPr="00A149F0">
        <w:rPr>
          <w:rFonts w:ascii="Times New Roman" w:hAnsi="Times New Roman" w:cs="Times New Roman"/>
          <w:b/>
          <w:sz w:val="28"/>
          <w:szCs w:val="28"/>
        </w:rPr>
        <w:t>Domanda di partecipazione   al Concorso di Poesia</w:t>
      </w:r>
    </w:p>
    <w:p w14:paraId="78DDB553" w14:textId="77777777" w:rsidR="00A149F0" w:rsidRPr="00A149F0" w:rsidRDefault="00A149F0" w:rsidP="00A1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Maria Virginia Fabroni</w:t>
      </w:r>
      <w:r>
        <w:rPr>
          <w:rFonts w:ascii="Times New Roman" w:hAnsi="Times New Roman" w:cs="Times New Roman"/>
          <w:b/>
          <w:sz w:val="28"/>
          <w:szCs w:val="28"/>
        </w:rPr>
        <w:t xml:space="preserve">   V</w:t>
      </w:r>
      <w:r w:rsidRPr="00A149F0">
        <w:rPr>
          <w:rFonts w:ascii="Times New Roman" w:hAnsi="Times New Roman" w:cs="Times New Roman"/>
          <w:b/>
          <w:sz w:val="28"/>
          <w:szCs w:val="28"/>
        </w:rPr>
        <w:t xml:space="preserve"> Edizione</w:t>
      </w:r>
    </w:p>
    <w:p w14:paraId="6C8225D0" w14:textId="77777777" w:rsidR="00A149F0" w:rsidRPr="00A149F0" w:rsidRDefault="00A149F0" w:rsidP="00A14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195B8" w14:textId="77777777" w:rsidR="00A149F0" w:rsidRPr="00A149F0" w:rsidRDefault="00A149F0" w:rsidP="00A14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9A91B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Il sottoscritto/a ______________________ nato a ____________________(___) il________________e residente in  _________________________ in via _______________________, di professione_____________________, n. di telefono_______________________, cellulare____________________, Mail___________________________________________</w:t>
      </w:r>
    </w:p>
    <w:p w14:paraId="0FA954EB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Titolo delle poesie: ___________________________________________________________</w:t>
      </w:r>
    </w:p>
    <w:p w14:paraId="6E2B6242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</w:t>
      </w:r>
    </w:p>
    <w:p w14:paraId="1165623C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</w:t>
      </w:r>
    </w:p>
    <w:p w14:paraId="79764CC5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C0B84" w14:textId="77777777" w:rsidR="00A149F0" w:rsidRPr="00A149F0" w:rsidRDefault="00A149F0" w:rsidP="00A1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CHIEDE DI PARTECIPARE</w:t>
      </w:r>
    </w:p>
    <w:p w14:paraId="2E029ACD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al Concorso di Poesia</w:t>
      </w:r>
      <w:r>
        <w:rPr>
          <w:rFonts w:ascii="Times New Roman" w:hAnsi="Times New Roman" w:cs="Times New Roman"/>
          <w:sz w:val="28"/>
          <w:szCs w:val="28"/>
        </w:rPr>
        <w:t xml:space="preserve"> Maria Virginia Fabroni – V</w:t>
      </w:r>
      <w:r w:rsidRPr="00A149F0">
        <w:rPr>
          <w:rFonts w:ascii="Times New Roman" w:hAnsi="Times New Roman" w:cs="Times New Roman"/>
          <w:sz w:val="28"/>
          <w:szCs w:val="28"/>
        </w:rPr>
        <w:t xml:space="preserve"> edizione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149F0">
        <w:rPr>
          <w:rFonts w:ascii="Times New Roman" w:hAnsi="Times New Roman" w:cs="Times New Roman"/>
          <w:sz w:val="28"/>
          <w:szCs w:val="28"/>
        </w:rPr>
        <w:t xml:space="preserve"> organizzato dall’Assessorato alla Cultura del Comune di Tredozio (FC) e patrocinato dal Parco </w:t>
      </w:r>
      <w:r w:rsidRPr="00A149F0">
        <w:rPr>
          <w:rFonts w:ascii="Times New Roman" w:hAnsi="Times New Roman" w:cs="Times New Roman"/>
          <w:sz w:val="28"/>
          <w:szCs w:val="28"/>
        </w:rPr>
        <w:lastRenderedPageBreak/>
        <w:t>Nazionale delle Foreste Casentinesi Monte Falterona e Campigna, accettando tutte le norme del Regolamento del bando di cui assicura di aver preso visione, con rinuncia a contestazioni e azioni legali relative alle decisioni della Giuria e dell’Organizzazione, il cui parere, visto regolamento, è insindacabile.</w:t>
      </w:r>
    </w:p>
    <w:p w14:paraId="34F967C4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E9402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Data___________</w:t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  <w:t>Firma____________________________</w:t>
      </w:r>
    </w:p>
    <w:p w14:paraId="4D50E758" w14:textId="77777777" w:rsidR="00A149F0" w:rsidRPr="00A149F0" w:rsidRDefault="00A149F0" w:rsidP="00A1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7F3E9" w14:textId="77777777" w:rsidR="00A149F0" w:rsidRPr="00A149F0" w:rsidRDefault="00A149F0" w:rsidP="00A1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Il/La sottoscritto/a dichiara:</w:t>
      </w:r>
    </w:p>
    <w:p w14:paraId="18E4FC6D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sotto la propria responsabilità che le poesie presentate sono frutto della sua creatività e del suo ingegno, di essere in pieno possesso di tutti i diritti d’autore relativi alle opere </w:t>
      </w:r>
      <w:r w:rsidRPr="00A149F0">
        <w:rPr>
          <w:rFonts w:ascii="Times New Roman" w:hAnsi="Times New Roman" w:cs="Times New Roman"/>
          <w:b/>
          <w:sz w:val="28"/>
          <w:szCs w:val="28"/>
        </w:rPr>
        <w:t>TITOLI____________________________________________________________</w:t>
      </w:r>
    </w:p>
    <w:p w14:paraId="23B49FB7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____________________________________________________________</w:t>
      </w:r>
    </w:p>
    <w:p w14:paraId="635FF935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____________________________________________________________</w:t>
      </w:r>
    </w:p>
    <w:p w14:paraId="73E85C43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879C4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1EC3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che le poesie su indicate non sono mai state premiate in altri concorsi letterari, che non sono mai state pubblicata e messe in vendita al pubblico a cura di un editore e che non sono state stampate in proprio;</w:t>
      </w:r>
    </w:p>
    <w:p w14:paraId="57ACC80D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essere consapevole che qualsiasi falsa attestazione configura un illecito perseguibile a norma di legge;</w:t>
      </w:r>
    </w:p>
    <w:p w14:paraId="1A8370D1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esonerare gli organizzatori del Concorso da ogni responsabilità per eventuali danni o incidenti personali che potrebbero derivargli/le nel corso della premiazione e delle iniziative connesse;</w:t>
      </w:r>
    </w:p>
    <w:p w14:paraId="3F8BD073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lastRenderedPageBreak/>
        <w:t>- di autorizzare una eventuale pubblicazione delle opere in un volumetto celebrativo dell’edizione che raccoglie le opere premiate e segnalate meritevoli dalla Giuria,  rinunciando a qualsiasi compenso;</w:t>
      </w:r>
    </w:p>
    <w:p w14:paraId="71C8B367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concedere a titolo gratuito e senza nulla pretendere i diritti di pubblicazione, distribuzione e vendita delle opere presentate, in relazione alla realizzazione del volumetto celebrativo dell’edizione;</w:t>
      </w:r>
    </w:p>
    <w:p w14:paraId="3B975846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consentire il trattamento dei dati personali ex D.lgs 30 giugno 2003 n.196 (“Codice in materia di protezione dei dati personali”) ai soli fini del concorso e della comunicazione del bando per l’anno successivo.</w:t>
      </w:r>
    </w:p>
    <w:p w14:paraId="382257F6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Data_______________</w:t>
      </w:r>
    </w:p>
    <w:p w14:paraId="18954CBD" w14:textId="77777777"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DB65E" w14:textId="77777777" w:rsidR="00A149F0" w:rsidRPr="00A149F0" w:rsidRDefault="00A149F0" w:rsidP="00A149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Firma___________________________</w:t>
      </w:r>
    </w:p>
    <w:p w14:paraId="4D3A0778" w14:textId="77777777" w:rsidR="00A149F0" w:rsidRPr="00A149F0" w:rsidRDefault="00A149F0">
      <w:pPr>
        <w:rPr>
          <w:rFonts w:ascii="Times New Roman" w:hAnsi="Times New Roman" w:cs="Times New Roman"/>
          <w:sz w:val="28"/>
          <w:szCs w:val="28"/>
        </w:rPr>
      </w:pPr>
    </w:p>
    <w:sectPr w:rsidR="00A149F0" w:rsidRPr="00A149F0" w:rsidSect="00BF7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F0"/>
    <w:rsid w:val="005C1311"/>
    <w:rsid w:val="00854091"/>
    <w:rsid w:val="009237C2"/>
    <w:rsid w:val="00A141C7"/>
    <w:rsid w:val="00A149F0"/>
    <w:rsid w:val="00BF783A"/>
    <w:rsid w:val="00D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C3B9"/>
  <w15:docId w15:val="{3DBF67ED-955A-6E42-AEBA-D559C68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lorenzo bosi</cp:lastModifiedBy>
  <cp:revision>2</cp:revision>
  <dcterms:created xsi:type="dcterms:W3CDTF">2020-10-10T08:18:00Z</dcterms:created>
  <dcterms:modified xsi:type="dcterms:W3CDTF">2020-10-10T08:18:00Z</dcterms:modified>
</cp:coreProperties>
</file>