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A6" w:rsidRDefault="002665A6" w:rsidP="008E1FEC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36CCD" w:rsidRDefault="000A4C9C" w:rsidP="008E1FEC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3AB1F8C" wp14:editId="6F2BB91E">
            <wp:extent cx="1562100" cy="1203325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A6" w:rsidRPr="008E1FEC" w:rsidRDefault="002665A6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 w:rsidRPr="008E1FEC">
        <w:rPr>
          <w:rFonts w:ascii="Verdana,Bold" w:hAnsi="Verdana,Bold" w:cs="Verdana,Bold"/>
          <w:b/>
          <w:bCs/>
          <w:color w:val="000000"/>
          <w:sz w:val="40"/>
          <w:szCs w:val="40"/>
        </w:rPr>
        <w:t>ACCADEMIA BARBANERA</w:t>
      </w:r>
    </w:p>
    <w:p w:rsidR="002665A6" w:rsidRPr="008E1FEC" w:rsidRDefault="002665A6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 w:rsidRPr="008E1FEC">
        <w:rPr>
          <w:rFonts w:ascii="Verdana,Bold" w:hAnsi="Verdana,Bold" w:cs="Verdana,Bold"/>
          <w:b/>
          <w:bCs/>
          <w:color w:val="000000"/>
          <w:sz w:val="40"/>
          <w:szCs w:val="40"/>
        </w:rPr>
        <w:t>PRESENTA</w:t>
      </w:r>
    </w:p>
    <w:p w:rsidR="005E4230" w:rsidRPr="008E1FEC" w:rsidRDefault="008E1FEC" w:rsidP="005D0CD8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32"/>
          <w:szCs w:val="32"/>
        </w:rPr>
      </w:pPr>
      <w:r w:rsidRPr="008E1FEC">
        <w:rPr>
          <w:rFonts w:ascii="Verdana,Bold" w:hAnsi="Verdana,Bold" w:cs="Verdana,Bold"/>
          <w:b/>
          <w:bCs/>
          <w:color w:val="000000"/>
          <w:sz w:val="32"/>
          <w:szCs w:val="32"/>
        </w:rPr>
        <w:t>FESTIVAL DELLA POESIA</w:t>
      </w:r>
    </w:p>
    <w:p w:rsidR="008E1FEC" w:rsidRPr="008E1FEC" w:rsidRDefault="008E1FEC" w:rsidP="008E1FEC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8"/>
          <w:szCs w:val="28"/>
        </w:rPr>
      </w:pPr>
      <w:r w:rsidRPr="008E1FEC">
        <w:rPr>
          <w:rFonts w:ascii="Verdana,Bold" w:hAnsi="Verdana,Bold" w:cs="Verdana,Bold"/>
          <w:b/>
          <w:bCs/>
          <w:color w:val="000000"/>
          <w:sz w:val="28"/>
          <w:szCs w:val="28"/>
        </w:rPr>
        <w:t>Con il patrocinio comune di Bolsena VT</w:t>
      </w:r>
    </w:p>
    <w:p w:rsidR="002665A6" w:rsidRPr="008E1FEC" w:rsidRDefault="008E1FEC" w:rsidP="008E1FEC">
      <w:pPr>
        <w:rPr>
          <w:rFonts w:ascii="Verdana,Bold" w:hAnsi="Verdana,Bold" w:cs="Verdana,Bold"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Si curerà una antologia </w:t>
      </w:r>
      <w:r w:rsidR="002665A6" w:rsidRPr="008E1FEC">
        <w:rPr>
          <w:rFonts w:ascii="Verdana,Bold" w:hAnsi="Verdana,Bold" w:cs="Verdana,Bold"/>
          <w:bCs/>
          <w:color w:val="000000"/>
          <w:sz w:val="20"/>
          <w:szCs w:val="20"/>
        </w:rPr>
        <w:t>di massimo 2 (due) poesie per ogni autore con versi in ogni libero riferimento e/o citazione.</w:t>
      </w:r>
      <w:r>
        <w:rPr>
          <w:rFonts w:ascii="Verdana,Bold" w:hAnsi="Verdana,Bold" w:cs="Verdana,Bold"/>
          <w:bCs/>
          <w:color w:val="000000"/>
          <w:sz w:val="20"/>
          <w:szCs w:val="20"/>
        </w:rPr>
        <w:t xml:space="preserve"> </w:t>
      </w:r>
      <w:r w:rsidR="002665A6"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>Direzione artistica di Fabio D’Amanzio.</w:t>
      </w:r>
    </w:p>
    <w:p w:rsidR="00B825AF" w:rsidRPr="008E1FEC" w:rsidRDefault="00B825AF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1C6C3D" w:rsidRPr="008E1FEC" w:rsidRDefault="002665A6" w:rsidP="008E1FEC">
      <w:pPr>
        <w:autoSpaceDE w:val="0"/>
        <w:autoSpaceDN w:val="0"/>
        <w:adjustRightInd w:val="0"/>
        <w:jc w:val="both"/>
        <w:rPr>
          <w:rFonts w:ascii="Verdana,Bold" w:hAnsi="Verdana,Bold" w:cs="Verdana,Bold"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Cs/>
          <w:color w:val="000000"/>
          <w:sz w:val="20"/>
          <w:szCs w:val="20"/>
        </w:rPr>
        <w:t>Ogni autore invierà i propri originali componimenti, impegnandosi ad acquistare un libero numero di copie, MINIMO N 01 (una) al prezzo concordato sotto indicato, farà seguito in</w:t>
      </w:r>
      <w:r w:rsidR="008E1FEC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 </w:t>
      </w:r>
      <w:r w:rsidR="008E1FEC" w:rsidRPr="008E1FEC"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  <w:t>Estate 2026</w:t>
      </w:r>
      <w:r w:rsidR="008E1FEC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 </w:t>
      </w:r>
      <w:r w:rsidR="00C333FA" w:rsidRPr="008E1FEC"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  <w:t>presentazione con</w:t>
      </w:r>
      <w:r w:rsidRPr="008E1FEC"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  <w:t xml:space="preserve"> recital degli autori</w:t>
      </w:r>
      <w:r w:rsidR="008E1FEC" w:rsidRPr="008E1FEC"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  <w:t>, musica e poesia.</w:t>
      </w:r>
    </w:p>
    <w:p w:rsidR="00BC4ADB" w:rsidRPr="008E1FEC" w:rsidRDefault="00BC4ADB" w:rsidP="001C6C3D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</w:pPr>
    </w:p>
    <w:p w:rsidR="005D0CD8" w:rsidRPr="008E1FEC" w:rsidRDefault="00C333FA" w:rsidP="00BC4ADB">
      <w:p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Cs/>
          <w:color w:val="000000"/>
          <w:sz w:val="20"/>
          <w:szCs w:val="20"/>
        </w:rPr>
        <w:t>In tale occasione</w:t>
      </w:r>
      <w:r w:rsidR="002665A6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 gli autori</w:t>
      </w:r>
      <w:r w:rsidR="00BD4832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 aderenti</w:t>
      </w:r>
      <w:r w:rsidR="002665A6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 potranno declamare i propri versi, con</w:t>
      </w:r>
      <w:r w:rsidR="00E63A46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 consegna delle copie richieste</w:t>
      </w:r>
      <w:r w:rsidR="00BD4832" w:rsidRPr="008E1FEC">
        <w:rPr>
          <w:rFonts w:ascii="Verdana,Bold" w:hAnsi="Verdana,Bold" w:cs="Verdana,Bold"/>
          <w:bCs/>
          <w:color w:val="000000"/>
          <w:sz w:val="20"/>
          <w:szCs w:val="20"/>
        </w:rPr>
        <w:t>,</w:t>
      </w:r>
      <w:r w:rsidR="00E63A46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 che </w:t>
      </w:r>
      <w:r w:rsidR="002665A6" w:rsidRPr="008E1FEC">
        <w:rPr>
          <w:rFonts w:ascii="Verdana,Bold" w:hAnsi="Verdana,Bold" w:cs="Verdana,Bold"/>
          <w:bCs/>
          <w:color w:val="000000"/>
          <w:sz w:val="20"/>
          <w:szCs w:val="20"/>
        </w:rPr>
        <w:t xml:space="preserve">altrimenti verranno spedite direttamente al proprio domicilio, </w:t>
      </w:r>
      <w:r w:rsidR="002665A6"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>senza ulteriori costi.</w:t>
      </w:r>
    </w:p>
    <w:p w:rsidR="005D0CD8" w:rsidRPr="008E1FEC" w:rsidRDefault="005D0CD8" w:rsidP="00BC4ADB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2665A6" w:rsidRPr="008E1FEC" w:rsidRDefault="002665A6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>DOMANDA DI PARTECIPAZIONE</w:t>
      </w:r>
    </w:p>
    <w:p w:rsidR="00BC4ADB" w:rsidRPr="008E1FEC" w:rsidRDefault="002665A6" w:rsidP="00BC4ADB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</w:pPr>
      <w:r w:rsidRPr="008E1FEC"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  <w:t>SCADEN</w:t>
      </w:r>
      <w:r w:rsidR="008E1FEC" w:rsidRPr="008E1FEC"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  <w:t>ZA INVIO LAVORI 31 marzo 2026</w:t>
      </w:r>
    </w:p>
    <w:p w:rsidR="001C6C3D" w:rsidRPr="008E1FEC" w:rsidRDefault="002665A6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Da inviare all'Associazione di Promozione Sociale </w:t>
      </w:r>
    </w:p>
    <w:p w:rsidR="002665A6" w:rsidRPr="008E1FEC" w:rsidRDefault="002665A6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“Accademia Barbanera APS” </w:t>
      </w:r>
    </w:p>
    <w:p w:rsidR="002665A6" w:rsidRPr="008E1FEC" w:rsidRDefault="002665A6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>Via A. Gramsci, 3/B</w:t>
      </w:r>
    </w:p>
    <w:p w:rsidR="002665A6" w:rsidRPr="008E1FEC" w:rsidRDefault="002665A6" w:rsidP="002665A6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>01024 CASTIGLIONE IN TEVERINA VT</w:t>
      </w:r>
    </w:p>
    <w:p w:rsidR="002665A6" w:rsidRPr="008E1FEC" w:rsidRDefault="006570A9" w:rsidP="002665A6">
      <w:pPr>
        <w:autoSpaceDE w:val="0"/>
        <w:autoSpaceDN w:val="0"/>
        <w:adjustRightInd w:val="0"/>
        <w:jc w:val="center"/>
        <w:rPr>
          <w:rStyle w:val="Collegamentoipertestuale"/>
          <w:rFonts w:ascii="Verdana,Bold" w:hAnsi="Verdana,Bold" w:cs="Verdana,Bold"/>
          <w:b/>
          <w:bCs/>
          <w:sz w:val="20"/>
          <w:szCs w:val="20"/>
        </w:rPr>
      </w:pPr>
      <w:hyperlink r:id="rId5" w:history="1">
        <w:r w:rsidR="002665A6" w:rsidRPr="008E1FEC">
          <w:rPr>
            <w:rStyle w:val="Collegamentoipertestuale"/>
            <w:rFonts w:ascii="Verdana,Bold" w:hAnsi="Verdana,Bold" w:cs="Verdana,Bold"/>
            <w:b/>
            <w:bCs/>
            <w:sz w:val="20"/>
            <w:szCs w:val="20"/>
          </w:rPr>
          <w:t>www.accademiabarbanera.it</w:t>
        </w:r>
      </w:hyperlink>
      <w:r w:rsidR="002665A6" w:rsidRPr="008E1FEC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E-mail Presidente: </w:t>
      </w:r>
      <w:hyperlink r:id="rId6" w:history="1">
        <w:r w:rsidR="00E63A46" w:rsidRPr="008E1FEC">
          <w:rPr>
            <w:rStyle w:val="Collegamentoipertestuale"/>
            <w:rFonts w:ascii="Verdana,Bold" w:hAnsi="Verdana,Bold" w:cs="Verdana,Bold"/>
            <w:b/>
            <w:bCs/>
            <w:sz w:val="20"/>
            <w:szCs w:val="20"/>
          </w:rPr>
          <w:t>n.barbanera@virgilio.it</w:t>
        </w:r>
      </w:hyperlink>
    </w:p>
    <w:p w:rsidR="002D417D" w:rsidRPr="008E1FEC" w:rsidRDefault="002D417D" w:rsidP="002D417D">
      <w:pPr>
        <w:autoSpaceDE w:val="0"/>
        <w:autoSpaceDN w:val="0"/>
        <w:adjustRightInd w:val="0"/>
        <w:rPr>
          <w:rStyle w:val="Collegamentoipertestuale"/>
          <w:rFonts w:ascii="Verdana,Bold" w:hAnsi="Verdana,Bold" w:cs="Verdana,Bold"/>
          <w:b/>
          <w:bCs/>
          <w:sz w:val="20"/>
          <w:szCs w:val="20"/>
        </w:rPr>
      </w:pPr>
      <w:r w:rsidRPr="008E1FEC">
        <w:rPr>
          <w:rStyle w:val="Collegamentoipertestuale"/>
          <w:rFonts w:ascii="Verdana,Bold" w:hAnsi="Verdana,Bold" w:cs="Verdana,Bold"/>
          <w:b/>
          <w:bCs/>
          <w:sz w:val="20"/>
          <w:szCs w:val="20"/>
        </w:rPr>
        <w:t xml:space="preserve">  </w:t>
      </w:r>
    </w:p>
    <w:p w:rsidR="002D417D" w:rsidRPr="008E1FEC" w:rsidRDefault="002D417D" w:rsidP="002D417D">
      <w:pPr>
        <w:autoSpaceDE w:val="0"/>
        <w:autoSpaceDN w:val="0"/>
        <w:adjustRightInd w:val="0"/>
        <w:rPr>
          <w:rStyle w:val="Collegamentoipertestuale"/>
          <w:rFonts w:ascii="Verdana,Bold" w:hAnsi="Verdana,Bold" w:cs="Verdana,Bold"/>
          <w:bCs/>
          <w:sz w:val="20"/>
          <w:szCs w:val="20"/>
          <w:u w:val="none"/>
        </w:rPr>
      </w:pPr>
      <w:r w:rsidRPr="008E1FEC">
        <w:rPr>
          <w:rStyle w:val="Collegamentoipertestuale"/>
          <w:rFonts w:ascii="Verdana,Bold" w:hAnsi="Verdana,Bold" w:cs="Verdana,Bold"/>
          <w:bCs/>
          <w:sz w:val="20"/>
          <w:szCs w:val="20"/>
          <w:u w:val="none"/>
        </w:rPr>
        <w:t>Pubblicheremo tutti i testi pervenuti, non saranno accettate liriche che presentino elementi razzisti, denigratori, offensivi, blasfemi, irrispettosi della morale comune che incitino all’odio ed alla violenza di ciascun tipo o fungano da proclami ideologici e politici.</w:t>
      </w:r>
    </w:p>
    <w:p w:rsidR="00E63A46" w:rsidRPr="008E1FEC" w:rsidRDefault="00E63A46" w:rsidP="008E1FEC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000000"/>
          <w:sz w:val="20"/>
          <w:szCs w:val="20"/>
          <w:u w:val="single"/>
        </w:rPr>
      </w:pPr>
    </w:p>
    <w:p w:rsidR="002665A6" w:rsidRPr="008E1FEC" w:rsidRDefault="002665A6" w:rsidP="002665A6">
      <w:pPr>
        <w:spacing w:line="240" w:lineRule="atLeast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sz w:val="20"/>
          <w:szCs w:val="20"/>
        </w:rPr>
        <w:t>La domanda di partecipazione, compilata nelle sue voci, deve essere inviata insieme alle poesie</w:t>
      </w:r>
      <w:r w:rsidR="00C36CCD"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8E1FEC">
        <w:rPr>
          <w:rFonts w:ascii="Arial Unicode MS" w:eastAsia="Arial Unicode MS" w:hAnsi="Arial Unicode MS" w:cs="Arial Unicode MS"/>
          <w:sz w:val="20"/>
          <w:szCs w:val="20"/>
        </w:rPr>
        <w:t>in allegato alla</w:t>
      </w:r>
      <w:r w:rsidR="00C36CCD"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E-mail del Presidente (testi in word): </w:t>
      </w:r>
      <w:r w:rsidRPr="008E1FEC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n.barbanera@virgilio.it</w:t>
      </w:r>
    </w:p>
    <w:p w:rsidR="002665A6" w:rsidRPr="008E1FEC" w:rsidRDefault="002665A6" w:rsidP="002665A6">
      <w:pPr>
        <w:spacing w:line="240" w:lineRule="atLeast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b/>
          <w:sz w:val="20"/>
          <w:szCs w:val="20"/>
        </w:rPr>
        <w:t>Il/La sottoscritto/a</w:t>
      </w:r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 _____________________________________________________________________________________________ </w:t>
      </w:r>
    </w:p>
    <w:p w:rsidR="002665A6" w:rsidRPr="008E1FEC" w:rsidRDefault="002665A6" w:rsidP="002665A6">
      <w:pPr>
        <w:spacing w:line="240" w:lineRule="atLeast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Nato/a a __________________________________________________________ </w:t>
      </w:r>
      <w:proofErr w:type="gramStart"/>
      <w:r w:rsidRPr="008E1FEC">
        <w:rPr>
          <w:rFonts w:ascii="Arial Unicode MS" w:eastAsia="Arial Unicode MS" w:hAnsi="Arial Unicode MS" w:cs="Arial Unicode MS"/>
          <w:sz w:val="20"/>
          <w:szCs w:val="20"/>
        </w:rPr>
        <w:t>( _</w:t>
      </w:r>
      <w:proofErr w:type="gramEnd"/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_____ ) il _________________________________ </w:t>
      </w:r>
    </w:p>
    <w:p w:rsidR="002665A6" w:rsidRPr="008E1FEC" w:rsidRDefault="002665A6" w:rsidP="002665A6">
      <w:pPr>
        <w:spacing w:line="240" w:lineRule="atLeast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sz w:val="20"/>
          <w:szCs w:val="20"/>
        </w:rPr>
        <w:t>Residente _______________________________________________________________________________ (_____) CAP___________</w:t>
      </w:r>
    </w:p>
    <w:p w:rsidR="002665A6" w:rsidRPr="008E1FEC" w:rsidRDefault="002665A6" w:rsidP="002665A6">
      <w:pPr>
        <w:spacing w:line="240" w:lineRule="atLeast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sz w:val="20"/>
          <w:szCs w:val="20"/>
        </w:rPr>
        <w:t>Via ________________________________________________________________________________________________ n __________</w:t>
      </w:r>
    </w:p>
    <w:p w:rsidR="002665A6" w:rsidRPr="008E1FEC" w:rsidRDefault="002665A6" w:rsidP="002665A6">
      <w:pPr>
        <w:spacing w:line="240" w:lineRule="atLeast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sz w:val="20"/>
          <w:szCs w:val="20"/>
        </w:rPr>
        <w:t>Tel.-Cell–Fax ______________________________________E-mail ______________________________________________________</w:t>
      </w:r>
    </w:p>
    <w:p w:rsidR="002665A6" w:rsidRPr="008E1FEC" w:rsidRDefault="002665A6" w:rsidP="002665A6">
      <w:pPr>
        <w:spacing w:line="240" w:lineRule="atLeast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b/>
          <w:sz w:val="20"/>
          <w:szCs w:val="20"/>
        </w:rPr>
        <w:t>OPERE INVIATE PER LA PUBBLICAZIONE:</w:t>
      </w:r>
    </w:p>
    <w:p w:rsidR="002665A6" w:rsidRPr="008E1FEC" w:rsidRDefault="002665A6" w:rsidP="002665A6">
      <w:pPr>
        <w:spacing w:line="240" w:lineRule="atLeast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 Titolo ____________________________________Titolo _________________________________________ </w:t>
      </w:r>
    </w:p>
    <w:p w:rsidR="00C31CCF" w:rsidRDefault="002665A6" w:rsidP="008E1FEC">
      <w:pPr>
        <w:spacing w:line="240" w:lineRule="atLeas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b/>
          <w:sz w:val="20"/>
          <w:szCs w:val="20"/>
        </w:rPr>
        <w:t>Dichiara che le opere presentate sono frutto esclusivo del suo ingegno.</w:t>
      </w:r>
      <w:r w:rsidR="008E1FEC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1C6C3D" w:rsidRPr="008E1FEC">
        <w:rPr>
          <w:rFonts w:ascii="Arial Unicode MS" w:eastAsia="Arial Unicode MS" w:hAnsi="Arial Unicode MS" w:cs="Arial Unicode MS"/>
          <w:sz w:val="20"/>
          <w:szCs w:val="20"/>
        </w:rPr>
        <w:t>Allega a</w:t>
      </w:r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ttestazione del versamento, tramite bollettino postale CC Accademia Barbanera n 11763687 o </w:t>
      </w:r>
    </w:p>
    <w:p w:rsidR="008E1FEC" w:rsidRPr="008E1FEC" w:rsidRDefault="002665A6" w:rsidP="008E1FEC">
      <w:pPr>
        <w:spacing w:line="240" w:lineRule="atLeas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Bonifico IBAN: IT18 A076 0114 5000 0001 1763 687. </w:t>
      </w:r>
      <w:r w:rsidR="00D916FB" w:rsidRPr="008E1FEC">
        <w:rPr>
          <w:rFonts w:ascii="Arial Unicode MS" w:eastAsia="Arial Unicode MS" w:hAnsi="Arial Unicode MS" w:cs="Arial Unicode MS"/>
          <w:b/>
          <w:sz w:val="20"/>
          <w:szCs w:val="20"/>
        </w:rPr>
        <w:t xml:space="preserve">UNA COPIA € 10,00, </w:t>
      </w:r>
      <w:r w:rsidR="00D916FB" w:rsidRPr="008E1FEC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p</w:t>
      </w:r>
      <w:r w:rsidRPr="008E1FEC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er COPIE</w:t>
      </w:r>
      <w:r w:rsidR="00D916FB" w:rsidRPr="008E1FEC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ulteriori la prima € 5,00 ciascuna</w:t>
      </w:r>
      <w:r w:rsidR="00C31CC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-</w:t>
      </w:r>
      <w:r w:rsidR="008E1FEC" w:rsidRPr="008E1FEC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riepilogo </w:t>
      </w:r>
      <w:r w:rsidR="00D916FB" w:rsidRPr="008E1FEC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iscrizione € 10,00 +</w:t>
      </w:r>
      <w:r w:rsidRPr="008E1FEC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N.______X €. 5,00 ciascuna = Euro Totale €______________</w:t>
      </w:r>
      <w:r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E1FEC" w:rsidRPr="008E1FEC">
        <w:rPr>
          <w:rFonts w:ascii="Arial Unicode MS" w:eastAsia="Arial Unicode MS" w:hAnsi="Arial Unicode MS" w:cs="Arial Unicode MS"/>
          <w:sz w:val="20"/>
          <w:szCs w:val="20"/>
        </w:rPr>
        <w:t xml:space="preserve">Autorizza ai sensi della legge 675/96, e regolamento UE679 l’utilizzo e il trattamento dei propri dati. </w:t>
      </w:r>
    </w:p>
    <w:p w:rsidR="005616E3" w:rsidRPr="008E1FEC" w:rsidRDefault="008E1FEC" w:rsidP="008E1FEC">
      <w:pPr>
        <w:spacing w:line="240" w:lineRule="atLeast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8E1FEC">
        <w:rPr>
          <w:rFonts w:ascii="Arial Unicode MS" w:eastAsia="Arial Unicode MS" w:hAnsi="Arial Unicode MS" w:cs="Arial Unicode MS"/>
          <w:b/>
          <w:sz w:val="20"/>
          <w:szCs w:val="20"/>
        </w:rPr>
        <w:t>In Fede – Firmato ________________________</w:t>
      </w:r>
    </w:p>
    <w:sectPr w:rsidR="005616E3" w:rsidRPr="008E1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A6"/>
    <w:rsid w:val="0008417F"/>
    <w:rsid w:val="000A4C9C"/>
    <w:rsid w:val="00177FD8"/>
    <w:rsid w:val="001C6C3D"/>
    <w:rsid w:val="00205C79"/>
    <w:rsid w:val="002665A6"/>
    <w:rsid w:val="002B2E89"/>
    <w:rsid w:val="002D417D"/>
    <w:rsid w:val="004B3776"/>
    <w:rsid w:val="005616E3"/>
    <w:rsid w:val="005D0CD8"/>
    <w:rsid w:val="005E4230"/>
    <w:rsid w:val="006570A9"/>
    <w:rsid w:val="0073749B"/>
    <w:rsid w:val="0089065E"/>
    <w:rsid w:val="008E1FEC"/>
    <w:rsid w:val="00B825AF"/>
    <w:rsid w:val="00BC4ADB"/>
    <w:rsid w:val="00BD4832"/>
    <w:rsid w:val="00C31CCF"/>
    <w:rsid w:val="00C333FA"/>
    <w:rsid w:val="00C36CCD"/>
    <w:rsid w:val="00CA7C79"/>
    <w:rsid w:val="00D916FB"/>
    <w:rsid w:val="00E6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E75F"/>
  <w15:chartTrackingRefBased/>
  <w15:docId w15:val="{2BB8A3C1-D88B-463F-AB37-4812B41E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65A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D0CD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1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17D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737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barbanera@virgilio.it" TargetMode="External"/><Relationship Id="rId5" Type="http://schemas.openxmlformats.org/officeDocument/2006/relationships/hyperlink" Target="http://www.accademiabarbaner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2025-11-06T09:43:00Z</cp:lastPrinted>
  <dcterms:created xsi:type="dcterms:W3CDTF">2025-11-05T10:23:00Z</dcterms:created>
  <dcterms:modified xsi:type="dcterms:W3CDTF">2025-11-06T09:59:00Z</dcterms:modified>
</cp:coreProperties>
</file>