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6B" w:rsidRDefault="00C9656B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noProof/>
          <w:kern w:val="0"/>
          <w:sz w:val="27"/>
          <w:szCs w:val="27"/>
          <w:lang w:eastAsia="it-IT"/>
        </w:rPr>
        <w:drawing>
          <wp:inline distT="0" distB="0" distL="0" distR="0" wp14:anchorId="15D0F9C8" wp14:editId="0D0B3045">
            <wp:extent cx="2723744" cy="2177795"/>
            <wp:effectExtent l="0" t="0" r="0" b="0"/>
            <wp:docPr id="12650676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88250" name="Immagine 10362882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80" cy="2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6E" w:rsidRDefault="0055726E" w:rsidP="0055726E">
      <w:pPr>
        <w:spacing w:before="40" w:after="100" w:afterAutospacing="1" w:line="36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PREMIO MICHELE SERIO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II edizione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202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6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2</w:t>
      </w:r>
      <w:r w:rsidR="00A638C5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4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ottobre 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- Parco Borbonico del Fusaro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Bacoli (NA)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</w:r>
    </w:p>
    <w:p w:rsidR="0055726E" w:rsidRPr="00423E20" w:rsidRDefault="0055726E" w:rsidP="00A638C5">
      <w:pPr>
        <w:spacing w:before="40" w:after="100" w:afterAutospacing="1" w:line="360" w:lineRule="auto"/>
        <w:jc w:val="center"/>
        <w:outlineLvl w:val="2"/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</w:pP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Organizzato dall’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Associazione Culturale </w:t>
      </w:r>
      <w:proofErr w:type="spellStart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Ba.Cu.Le</w:t>
      </w:r>
      <w:proofErr w:type="spellEnd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. </w:t>
      </w: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Bacoli Cultura e Letteratura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  <w:t>Con il patrocinio del</w:t>
      </w: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 Comune di Bacoli</w:t>
      </w:r>
      <w:r w:rsidR="00A638C5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 e l’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Associazione Campana Editori</w:t>
      </w:r>
    </w:p>
    <w:p w:rsidR="0055726E" w:rsidRPr="00212364" w:rsidRDefault="0055726E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MODULO DI PARTECIPAZIONE</w:t>
      </w:r>
      <w:r w:rsidR="00A638C5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CASE EDITRICI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Nome Casa Editrice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 xml:space="preserve"> e contatti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Libro propost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o</w:t>
      </w: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, nome autore e data pubblicazione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ED3138" w:rsidRDefault="00ED3138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 quali tra le seguenti c</w:t>
      </w: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ategori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 appartiene l’opera?</w:t>
      </w:r>
    </w:p>
    <w:p w:rsidR="003C116A" w:rsidRPr="00212364" w:rsidRDefault="003C116A" w:rsidP="003C116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lastRenderedPageBreak/>
        <w:t>Grottesco, Pulp</w:t>
      </w:r>
    </w:p>
    <w:p w:rsidR="0055726E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2. Giallo, 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Noir</w:t>
      </w:r>
    </w:p>
    <w:p w:rsidR="0055726E" w:rsidRDefault="0055726E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3. Fantasy / Esoterico</w:t>
      </w:r>
    </w:p>
    <w:p w:rsidR="003C116A" w:rsidRDefault="0055726E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4. Menzioni speciali</w:t>
      </w:r>
      <w:r w:rsidR="003C116A"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br/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Sinossi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: 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B</w:t>
      </w:r>
      <w:r w:rsidRPr="00C9656B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reve biografia dell’autore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Ricorda di allegare all’email i seguenti documenti: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PDF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del libro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candidato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</w:t>
      </w:r>
    </w:p>
    <w:p w:rsidR="003C116A" w:rsidRPr="00212364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Copertina in formato JPEG o PNG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Copia del bonifico effettuato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(15€)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Modulo compilato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Grazie per aver inoltrato la candidatura di questo splendido testo. </w:t>
      </w: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Un </w:t>
      </w:r>
      <w:r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>grande</w:t>
      </w: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 in bocca al lupo!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Eva Serio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br/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t>Ideatrice e Direttrice Artistica</w:t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  <w:t>Premio Michele Serio</w:t>
      </w:r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</w:r>
      <w:hyperlink r:id="rId6" w:history="1">
        <w:r w:rsidRPr="00AE4526">
          <w:rPr>
            <w:rStyle w:val="Collegamentoipertestuale"/>
            <w:rFonts w:ascii="Geneva" w:eastAsia="Times New Roman" w:hAnsi="Geneva" w:cs="Times New Roman"/>
            <w:i/>
            <w:iCs/>
            <w:kern w:val="0"/>
            <w:lang w:eastAsia="it-IT"/>
            <w14:ligatures w14:val="none"/>
          </w:rPr>
          <w:t>direzione@premiomicheleserio.it</w:t>
        </w:r>
      </w:hyperlink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</w:r>
      <w:r w:rsidR="0074389C">
        <w:rPr>
          <w:rFonts w:ascii="Geneva" w:eastAsia="Times New Roman" w:hAnsi="Geneva" w:cs="Times New Roman"/>
          <w:kern w:val="0"/>
          <w:lang w:eastAsia="it-IT"/>
          <w14:ligatures w14:val="none"/>
        </w:rPr>
        <w:t>+39 3516826869</w:t>
      </w:r>
      <w:bookmarkStart w:id="0" w:name="_GoBack"/>
      <w:bookmarkEnd w:id="0"/>
    </w:p>
    <w:p w:rsidR="00880922" w:rsidRDefault="0074389C" w:rsidP="003C116A">
      <w:pPr>
        <w:spacing w:before="100" w:beforeAutospacing="1" w:after="100" w:afterAutospacing="1" w:line="240" w:lineRule="auto"/>
        <w:jc w:val="center"/>
      </w:pPr>
    </w:p>
    <w:sectPr w:rsidR="00880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4A61"/>
    <w:multiLevelType w:val="hybridMultilevel"/>
    <w:tmpl w:val="F08A93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D79FD"/>
    <w:multiLevelType w:val="multilevel"/>
    <w:tmpl w:val="87F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B"/>
    <w:rsid w:val="00266A74"/>
    <w:rsid w:val="003C116A"/>
    <w:rsid w:val="0055726E"/>
    <w:rsid w:val="007410AF"/>
    <w:rsid w:val="0074389C"/>
    <w:rsid w:val="009616B5"/>
    <w:rsid w:val="00A638C5"/>
    <w:rsid w:val="00B861F6"/>
    <w:rsid w:val="00C9656B"/>
    <w:rsid w:val="00ED3138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C50F"/>
  <w14:defaultImageDpi w14:val="32767"/>
  <w15:chartTrackingRefBased/>
  <w15:docId w15:val="{8D1C735F-F95D-8744-9837-D694AA3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9656B"/>
    <w:pPr>
      <w:spacing w:after="160" w:line="278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5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6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6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@premiomicheleser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Serio</dc:creator>
  <cp:keywords/>
  <dc:description/>
  <cp:lastModifiedBy>Eva Serio</cp:lastModifiedBy>
  <cp:revision>9</cp:revision>
  <dcterms:created xsi:type="dcterms:W3CDTF">2025-01-25T10:14:00Z</dcterms:created>
  <dcterms:modified xsi:type="dcterms:W3CDTF">2026-04-25T07:35:00Z</dcterms:modified>
</cp:coreProperties>
</file>